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BA2" w:rsidRPr="00081A3E" w:rsidRDefault="00407BA2" w:rsidP="00407BA2">
      <w:pPr>
        <w:widowControl w:val="0"/>
        <w:autoSpaceDE w:val="0"/>
        <w:autoSpaceDN w:val="0"/>
        <w:adjustRightInd w:val="0"/>
        <w:spacing w:before="54" w:after="0" w:line="299" w:lineRule="exact"/>
        <w:jc w:val="right"/>
        <w:rPr>
          <w:rFonts w:ascii="Times New Roman" w:hAnsi="Times New Roman" w:cs="Times New Roman"/>
          <w:color w:val="000000"/>
          <w:spacing w:val="-3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   </w:t>
      </w:r>
      <w:r w:rsidRPr="00081A3E">
        <w:rPr>
          <w:rFonts w:ascii="Times New Roman" w:hAnsi="Times New Roman" w:cs="Times New Roman"/>
          <w:i/>
          <w:color w:val="000000"/>
          <w:spacing w:val="-3"/>
        </w:rPr>
        <w:t>Mẫu NCKH 0</w:t>
      </w:r>
      <w:r>
        <w:rPr>
          <w:rFonts w:ascii="Times New Roman" w:hAnsi="Times New Roman" w:cs="Times New Roman"/>
          <w:i/>
          <w:color w:val="000000"/>
          <w:spacing w:val="-3"/>
        </w:rPr>
        <w:t>2</w:t>
      </w:r>
      <w:r w:rsidRPr="00081A3E">
        <w:rPr>
          <w:rFonts w:ascii="Times New Roman" w:hAnsi="Times New Roman" w:cs="Times New Roman"/>
          <w:i/>
          <w:color w:val="000000"/>
          <w:spacing w:val="-3"/>
        </w:rPr>
        <w:t xml:space="preserve"> </w:t>
      </w:r>
    </w:p>
    <w:p w:rsidR="00407BA2" w:rsidRPr="00FD3FD1" w:rsidRDefault="00407BA2" w:rsidP="00407BA2">
      <w:pPr>
        <w:widowControl w:val="0"/>
        <w:autoSpaceDE w:val="0"/>
        <w:autoSpaceDN w:val="0"/>
        <w:adjustRightInd w:val="0"/>
        <w:spacing w:before="114" w:after="0" w:line="299" w:lineRule="exact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>BỘ GIÁO DỤC VÀ ĐÀO TẠO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CỘNG H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Ò</w:t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A XÃ HỘI CHỦ NGHĨA VIỆT NAM</w:t>
      </w:r>
    </w:p>
    <w:p w:rsidR="00407BA2" w:rsidRPr="00FD3FD1" w:rsidRDefault="00407BA2" w:rsidP="00407BA2">
      <w:pPr>
        <w:widowControl w:val="0"/>
        <w:tabs>
          <w:tab w:val="left" w:pos="4860"/>
        </w:tabs>
        <w:autoSpaceDE w:val="0"/>
        <w:autoSpaceDN w:val="0"/>
        <w:adjustRightInd w:val="0"/>
        <w:spacing w:before="8" w:after="0" w:line="299" w:lineRule="exac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TRƯỜNG ĐH CÔNG NGHỆ SÀI GÒN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</w:t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Độc lập - Tự do - Hạnh phúc</w:t>
      </w:r>
    </w:p>
    <w:p w:rsidR="00407BA2" w:rsidRPr="00FD3FD1" w:rsidRDefault="00407BA2" w:rsidP="00407BA2">
      <w:pPr>
        <w:widowControl w:val="0"/>
        <w:tabs>
          <w:tab w:val="left" w:pos="7175"/>
        </w:tabs>
        <w:autoSpaceDE w:val="0"/>
        <w:autoSpaceDN w:val="0"/>
        <w:adjustRightInd w:val="0"/>
        <w:spacing w:before="1" w:after="0" w:line="297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E2DBE5" wp14:editId="771A85BA">
                <wp:simplePos x="0" y="0"/>
                <wp:positionH relativeFrom="column">
                  <wp:posOffset>3444240</wp:posOffset>
                </wp:positionH>
                <wp:positionV relativeFrom="paragraph">
                  <wp:posOffset>26670</wp:posOffset>
                </wp:positionV>
                <wp:extent cx="1813560" cy="0"/>
                <wp:effectExtent l="0" t="0" r="1524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35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2pt,2.1pt" to="414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930D9" wp14:editId="5D23E48C">
                <wp:simplePos x="0" y="0"/>
                <wp:positionH relativeFrom="column">
                  <wp:posOffset>304800</wp:posOffset>
                </wp:positionH>
                <wp:positionV relativeFrom="paragraph">
                  <wp:posOffset>34290</wp:posOffset>
                </wp:positionV>
                <wp:extent cx="18669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2.7pt" to="171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</w:rPr>
        <w:t xml:space="preserve">    </w:t>
      </w:r>
    </w:p>
    <w:p w:rsidR="00407BA2" w:rsidRDefault="00407BA2" w:rsidP="00407BA2">
      <w:pPr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</w:p>
    <w:p w:rsidR="00407BA2" w:rsidRPr="00D62727" w:rsidRDefault="00407BA2" w:rsidP="00407BA2">
      <w:pPr>
        <w:widowControl w:val="0"/>
        <w:autoSpaceDE w:val="0"/>
        <w:autoSpaceDN w:val="0"/>
        <w:adjustRightInd w:val="0"/>
        <w:spacing w:before="302" w:after="0" w:line="322" w:lineRule="exact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  <w:r w:rsidRPr="00D62727"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>THUYẾT MINH ĐỀ TÀI</w:t>
      </w:r>
    </w:p>
    <w:p w:rsidR="00407BA2" w:rsidRPr="00D62727" w:rsidRDefault="00407BA2" w:rsidP="00407BA2">
      <w:pPr>
        <w:widowControl w:val="0"/>
        <w:autoSpaceDE w:val="0"/>
        <w:autoSpaceDN w:val="0"/>
        <w:adjustRightInd w:val="0"/>
        <w:spacing w:before="58" w:after="0" w:line="322" w:lineRule="exact"/>
        <w:jc w:val="center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 xml:space="preserve">NGHIÊN CỨU </w:t>
      </w:r>
      <w:r w:rsidRPr="00D62727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>KHOA HỌC CẤP TR</w:t>
      </w:r>
      <w:r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>ƯỜ</w:t>
      </w:r>
      <w:r w:rsidRPr="00D62727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>NG</w:t>
      </w: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738"/>
        <w:gridCol w:w="90"/>
        <w:gridCol w:w="90"/>
        <w:gridCol w:w="1316"/>
        <w:gridCol w:w="1350"/>
        <w:gridCol w:w="1170"/>
        <w:gridCol w:w="124"/>
        <w:gridCol w:w="900"/>
        <w:gridCol w:w="608"/>
        <w:gridCol w:w="68"/>
        <w:gridCol w:w="38"/>
        <w:gridCol w:w="1446"/>
        <w:gridCol w:w="270"/>
        <w:gridCol w:w="1530"/>
      </w:tblGrid>
      <w:tr w:rsidR="00407BA2" w:rsidTr="00C63DED">
        <w:trPr>
          <w:trHeight w:val="1763"/>
        </w:trPr>
        <w:tc>
          <w:tcPr>
            <w:tcW w:w="5778" w:type="dxa"/>
            <w:gridSpan w:val="8"/>
          </w:tcPr>
          <w:p w:rsidR="00407BA2" w:rsidRPr="00D62727" w:rsidRDefault="00407BA2" w:rsidP="00C63DED">
            <w:pPr>
              <w:widowControl w:val="0"/>
              <w:autoSpaceDE w:val="0"/>
              <w:autoSpaceDN w:val="0"/>
              <w:adjustRightInd w:val="0"/>
              <w:spacing w:before="240" w:line="276" w:lineRule="exact"/>
              <w:ind w:right="-108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6272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1.  TÊN ĐỀ TÀI: (chữ in hoa)</w:t>
            </w:r>
          </w:p>
        </w:tc>
        <w:tc>
          <w:tcPr>
            <w:tcW w:w="3960" w:type="dxa"/>
            <w:gridSpan w:val="6"/>
          </w:tcPr>
          <w:p w:rsidR="00407BA2" w:rsidRPr="00D62727" w:rsidRDefault="00407BA2" w:rsidP="00C63DED">
            <w:pPr>
              <w:widowControl w:val="0"/>
              <w:autoSpaceDE w:val="0"/>
              <w:autoSpaceDN w:val="0"/>
              <w:adjustRightInd w:val="0"/>
              <w:spacing w:before="240" w:line="276" w:lineRule="exact"/>
              <w:rPr>
                <w:rFonts w:ascii="Times New Roman" w:hAnsi="Times New Roman" w:cs="Times New Roman"/>
                <w:b/>
                <w:color w:val="000000"/>
                <w:w w:val="102"/>
                <w:sz w:val="24"/>
                <w:szCs w:val="24"/>
              </w:rPr>
            </w:pPr>
            <w:r w:rsidRPr="00D62727">
              <w:rPr>
                <w:rFonts w:ascii="Times New Roman" w:hAnsi="Times New Roman" w:cs="Times New Roman"/>
                <w:b/>
                <w:color w:val="000000"/>
                <w:w w:val="102"/>
                <w:sz w:val="24"/>
                <w:szCs w:val="24"/>
              </w:rPr>
              <w:t>2.  MÃ SỐ</w:t>
            </w:r>
            <w:r>
              <w:rPr>
                <w:rFonts w:ascii="Times New Roman" w:hAnsi="Times New Roman" w:cs="Times New Roman"/>
                <w:b/>
                <w:color w:val="000000"/>
                <w:w w:val="102"/>
                <w:sz w:val="24"/>
                <w:szCs w:val="24"/>
              </w:rPr>
              <w:t>:</w:t>
            </w:r>
          </w:p>
        </w:tc>
      </w:tr>
      <w:tr w:rsidR="00407BA2" w:rsidTr="00C63DED">
        <w:trPr>
          <w:trHeight w:val="2600"/>
        </w:trPr>
        <w:tc>
          <w:tcPr>
            <w:tcW w:w="5778" w:type="dxa"/>
            <w:gridSpan w:val="8"/>
          </w:tcPr>
          <w:p w:rsidR="00407BA2" w:rsidRDefault="00407BA2" w:rsidP="00C63DED">
            <w:pPr>
              <w:widowControl w:val="0"/>
              <w:autoSpaceDE w:val="0"/>
              <w:autoSpaceDN w:val="0"/>
              <w:adjustRightInd w:val="0"/>
              <w:spacing w:before="240" w:line="276" w:lineRule="exact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6272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3.  LĨNH VỰC NGHIÊN CỨU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:</w:t>
            </w:r>
          </w:p>
          <w:tbl>
            <w:tblPr>
              <w:tblStyle w:val="TableGrid"/>
              <w:tblW w:w="56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747"/>
              <w:gridCol w:w="733"/>
              <w:gridCol w:w="746"/>
              <w:gridCol w:w="806"/>
              <w:gridCol w:w="809"/>
              <w:gridCol w:w="1008"/>
            </w:tblGrid>
            <w:tr w:rsidR="00407BA2" w:rsidTr="00C63DED">
              <w:trPr>
                <w:trHeight w:val="1201"/>
              </w:trPr>
              <w:tc>
                <w:tcPr>
                  <w:tcW w:w="805" w:type="dxa"/>
                </w:tcPr>
                <w:p w:rsidR="00407BA2" w:rsidRPr="00706FCA" w:rsidRDefault="00407BA2" w:rsidP="00C63DED">
                  <w:pPr>
                    <w:widowControl w:val="0"/>
                    <w:autoSpaceDE w:val="0"/>
                    <w:autoSpaceDN w:val="0"/>
                    <w:adjustRightInd w:val="0"/>
                    <w:spacing w:before="240" w:line="276" w:lineRule="exact"/>
                    <w:jc w:val="center"/>
                    <w:rPr>
                      <w:rFonts w:ascii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</w:pPr>
                  <w:r w:rsidRPr="00706FCA">
                    <w:rPr>
                      <w:rFonts w:ascii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  <w:t>Tự nhiên</w:t>
                  </w:r>
                </w:p>
              </w:tc>
              <w:tc>
                <w:tcPr>
                  <w:tcW w:w="747" w:type="dxa"/>
                </w:tcPr>
                <w:p w:rsidR="00407BA2" w:rsidRPr="00706FCA" w:rsidRDefault="00407BA2" w:rsidP="00C63DED">
                  <w:pPr>
                    <w:widowControl w:val="0"/>
                    <w:autoSpaceDE w:val="0"/>
                    <w:autoSpaceDN w:val="0"/>
                    <w:adjustRightInd w:val="0"/>
                    <w:spacing w:before="240" w:line="276" w:lineRule="exact"/>
                    <w:jc w:val="center"/>
                    <w:rPr>
                      <w:rFonts w:ascii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</w:pPr>
                  <w:r w:rsidRPr="00706FCA">
                    <w:rPr>
                      <w:rFonts w:ascii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  <w:t>Kinh tế</w:t>
                  </w:r>
                </w:p>
                <w:p w:rsidR="00407BA2" w:rsidRPr="00706FCA" w:rsidRDefault="00407BA2" w:rsidP="00C63DED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exact"/>
                    <w:jc w:val="center"/>
                    <w:rPr>
                      <w:rFonts w:ascii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</w:pPr>
                  <w:r w:rsidRPr="00706FCA">
                    <w:rPr>
                      <w:rFonts w:ascii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  <w:t>XH - NV</w:t>
                  </w:r>
                </w:p>
              </w:tc>
              <w:tc>
                <w:tcPr>
                  <w:tcW w:w="733" w:type="dxa"/>
                </w:tcPr>
                <w:p w:rsidR="00407BA2" w:rsidRPr="00706FCA" w:rsidRDefault="00407BA2" w:rsidP="00C63DED">
                  <w:pPr>
                    <w:widowControl w:val="0"/>
                    <w:autoSpaceDE w:val="0"/>
                    <w:autoSpaceDN w:val="0"/>
                    <w:adjustRightInd w:val="0"/>
                    <w:spacing w:before="240" w:line="276" w:lineRule="exact"/>
                    <w:jc w:val="center"/>
                    <w:rPr>
                      <w:rFonts w:ascii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</w:pPr>
                  <w:r w:rsidRPr="00706FCA">
                    <w:rPr>
                      <w:rFonts w:ascii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  <w:t>Giáo dục</w:t>
                  </w:r>
                </w:p>
              </w:tc>
              <w:tc>
                <w:tcPr>
                  <w:tcW w:w="746" w:type="dxa"/>
                </w:tcPr>
                <w:p w:rsidR="00407BA2" w:rsidRPr="00706FCA" w:rsidRDefault="00407BA2" w:rsidP="00C63DED">
                  <w:pPr>
                    <w:widowControl w:val="0"/>
                    <w:autoSpaceDE w:val="0"/>
                    <w:autoSpaceDN w:val="0"/>
                    <w:adjustRightInd w:val="0"/>
                    <w:spacing w:before="240" w:line="276" w:lineRule="exact"/>
                    <w:jc w:val="center"/>
                    <w:rPr>
                      <w:rFonts w:ascii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</w:pPr>
                  <w:r w:rsidRPr="00706FCA">
                    <w:rPr>
                      <w:rFonts w:ascii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  <w:t>Kỹ thuật</w:t>
                  </w:r>
                </w:p>
              </w:tc>
              <w:tc>
                <w:tcPr>
                  <w:tcW w:w="806" w:type="dxa"/>
                </w:tcPr>
                <w:p w:rsidR="00407BA2" w:rsidRPr="00706FCA" w:rsidRDefault="00407BA2" w:rsidP="00C63DED">
                  <w:pPr>
                    <w:widowControl w:val="0"/>
                    <w:autoSpaceDE w:val="0"/>
                    <w:autoSpaceDN w:val="0"/>
                    <w:adjustRightInd w:val="0"/>
                    <w:spacing w:before="240" w:line="276" w:lineRule="exact"/>
                    <w:jc w:val="center"/>
                    <w:rPr>
                      <w:rFonts w:ascii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  <w:t xml:space="preserve">Nông Lâm - </w:t>
                  </w:r>
                  <w:r w:rsidRPr="00706FCA">
                    <w:rPr>
                      <w:rFonts w:ascii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  <w:t>Ngư</w:t>
                  </w:r>
                </w:p>
              </w:tc>
              <w:tc>
                <w:tcPr>
                  <w:tcW w:w="809" w:type="dxa"/>
                </w:tcPr>
                <w:p w:rsidR="00407BA2" w:rsidRPr="00706FCA" w:rsidRDefault="00407BA2" w:rsidP="00C63DED">
                  <w:pPr>
                    <w:widowControl w:val="0"/>
                    <w:autoSpaceDE w:val="0"/>
                    <w:autoSpaceDN w:val="0"/>
                    <w:adjustRightInd w:val="0"/>
                    <w:spacing w:before="240" w:line="276" w:lineRule="exact"/>
                    <w:jc w:val="center"/>
                    <w:rPr>
                      <w:rFonts w:ascii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</w:pPr>
                  <w:r w:rsidRPr="00706FCA">
                    <w:rPr>
                      <w:rFonts w:ascii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  <w:t>Y Dược</w:t>
                  </w:r>
                </w:p>
              </w:tc>
              <w:tc>
                <w:tcPr>
                  <w:tcW w:w="1008" w:type="dxa"/>
                </w:tcPr>
                <w:p w:rsidR="00407BA2" w:rsidRPr="00706FCA" w:rsidRDefault="00407BA2" w:rsidP="00C63DED">
                  <w:pPr>
                    <w:widowControl w:val="0"/>
                    <w:autoSpaceDE w:val="0"/>
                    <w:autoSpaceDN w:val="0"/>
                    <w:adjustRightInd w:val="0"/>
                    <w:spacing w:before="240" w:line="276" w:lineRule="exact"/>
                    <w:jc w:val="center"/>
                    <w:rPr>
                      <w:rFonts w:ascii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</w:pPr>
                  <w:r w:rsidRPr="00706FCA">
                    <w:rPr>
                      <w:rFonts w:ascii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  <w:t>Môi Trường</w:t>
                  </w:r>
                </w:p>
              </w:tc>
            </w:tr>
            <w:tr w:rsidR="00407BA2" w:rsidTr="00C63DED">
              <w:trPr>
                <w:trHeight w:val="490"/>
              </w:trPr>
              <w:tc>
                <w:tcPr>
                  <w:tcW w:w="805" w:type="dxa"/>
                  <w:vAlign w:val="center"/>
                </w:tcPr>
                <w:p w:rsidR="00407BA2" w:rsidRPr="00706FCA" w:rsidRDefault="00407BA2" w:rsidP="00C63DED">
                  <w:pPr>
                    <w:widowControl w:val="0"/>
                    <w:autoSpaceDE w:val="0"/>
                    <w:autoSpaceDN w:val="0"/>
                    <w:adjustRightInd w:val="0"/>
                    <w:spacing w:before="240" w:after="240" w:line="276" w:lineRule="exact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1"/>
                      <w:sz w:val="52"/>
                      <w:szCs w:val="52"/>
                    </w:rPr>
                  </w:pPr>
                  <w:r w:rsidRPr="00706FCA">
                    <w:rPr>
                      <w:rFonts w:ascii="Times New Roman" w:hAnsi="Times New Roman" w:cs="Times New Roman"/>
                      <w:b/>
                      <w:color w:val="000000"/>
                      <w:spacing w:val="-1"/>
                      <w:sz w:val="52"/>
                      <w:szCs w:val="52"/>
                    </w:rPr>
                    <w:t>□</w:t>
                  </w:r>
                </w:p>
              </w:tc>
              <w:tc>
                <w:tcPr>
                  <w:tcW w:w="747" w:type="dxa"/>
                  <w:vAlign w:val="center"/>
                </w:tcPr>
                <w:p w:rsidR="00407BA2" w:rsidRDefault="00407BA2" w:rsidP="00C63DED">
                  <w:pPr>
                    <w:widowControl w:val="0"/>
                    <w:autoSpaceDE w:val="0"/>
                    <w:autoSpaceDN w:val="0"/>
                    <w:adjustRightInd w:val="0"/>
                    <w:spacing w:before="240" w:after="240" w:line="276" w:lineRule="exact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1"/>
                      <w:sz w:val="24"/>
                      <w:szCs w:val="24"/>
                    </w:rPr>
                  </w:pPr>
                  <w:r w:rsidRPr="00706FCA">
                    <w:rPr>
                      <w:rFonts w:ascii="Times New Roman" w:hAnsi="Times New Roman" w:cs="Times New Roman"/>
                      <w:b/>
                      <w:color w:val="000000"/>
                      <w:spacing w:val="-1"/>
                      <w:sz w:val="52"/>
                      <w:szCs w:val="52"/>
                    </w:rPr>
                    <w:t>□</w:t>
                  </w:r>
                </w:p>
              </w:tc>
              <w:tc>
                <w:tcPr>
                  <w:tcW w:w="733" w:type="dxa"/>
                  <w:vAlign w:val="center"/>
                </w:tcPr>
                <w:p w:rsidR="00407BA2" w:rsidRDefault="00407BA2" w:rsidP="00C63DED">
                  <w:pPr>
                    <w:widowControl w:val="0"/>
                    <w:autoSpaceDE w:val="0"/>
                    <w:autoSpaceDN w:val="0"/>
                    <w:adjustRightInd w:val="0"/>
                    <w:spacing w:before="240" w:after="240" w:line="276" w:lineRule="exact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1"/>
                      <w:sz w:val="24"/>
                      <w:szCs w:val="24"/>
                    </w:rPr>
                  </w:pPr>
                  <w:r w:rsidRPr="00706FCA">
                    <w:rPr>
                      <w:rFonts w:ascii="Times New Roman" w:hAnsi="Times New Roman" w:cs="Times New Roman"/>
                      <w:b/>
                      <w:color w:val="000000"/>
                      <w:spacing w:val="-1"/>
                      <w:sz w:val="52"/>
                      <w:szCs w:val="52"/>
                    </w:rPr>
                    <w:t>□</w:t>
                  </w:r>
                </w:p>
              </w:tc>
              <w:tc>
                <w:tcPr>
                  <w:tcW w:w="746" w:type="dxa"/>
                  <w:vAlign w:val="center"/>
                </w:tcPr>
                <w:p w:rsidR="00407BA2" w:rsidRDefault="00407BA2" w:rsidP="00C63DED">
                  <w:pPr>
                    <w:widowControl w:val="0"/>
                    <w:autoSpaceDE w:val="0"/>
                    <w:autoSpaceDN w:val="0"/>
                    <w:adjustRightInd w:val="0"/>
                    <w:spacing w:before="240" w:after="240" w:line="276" w:lineRule="exact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1"/>
                      <w:sz w:val="24"/>
                      <w:szCs w:val="24"/>
                    </w:rPr>
                  </w:pPr>
                  <w:r w:rsidRPr="00706FCA">
                    <w:rPr>
                      <w:rFonts w:ascii="Times New Roman" w:hAnsi="Times New Roman" w:cs="Times New Roman"/>
                      <w:b/>
                      <w:color w:val="000000"/>
                      <w:spacing w:val="-1"/>
                      <w:sz w:val="52"/>
                      <w:szCs w:val="52"/>
                    </w:rPr>
                    <w:t>□</w:t>
                  </w:r>
                </w:p>
              </w:tc>
              <w:tc>
                <w:tcPr>
                  <w:tcW w:w="806" w:type="dxa"/>
                  <w:vAlign w:val="center"/>
                </w:tcPr>
                <w:p w:rsidR="00407BA2" w:rsidRDefault="00407BA2" w:rsidP="00C63DED">
                  <w:pPr>
                    <w:widowControl w:val="0"/>
                    <w:autoSpaceDE w:val="0"/>
                    <w:autoSpaceDN w:val="0"/>
                    <w:adjustRightInd w:val="0"/>
                    <w:spacing w:before="240" w:after="240" w:line="276" w:lineRule="exact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1"/>
                      <w:sz w:val="24"/>
                      <w:szCs w:val="24"/>
                    </w:rPr>
                  </w:pPr>
                  <w:r w:rsidRPr="00706FCA">
                    <w:rPr>
                      <w:rFonts w:ascii="Times New Roman" w:hAnsi="Times New Roman" w:cs="Times New Roman"/>
                      <w:b/>
                      <w:color w:val="000000"/>
                      <w:spacing w:val="-1"/>
                      <w:sz w:val="52"/>
                      <w:szCs w:val="52"/>
                    </w:rPr>
                    <w:t>□</w:t>
                  </w:r>
                </w:p>
              </w:tc>
              <w:tc>
                <w:tcPr>
                  <w:tcW w:w="809" w:type="dxa"/>
                  <w:vAlign w:val="center"/>
                </w:tcPr>
                <w:p w:rsidR="00407BA2" w:rsidRDefault="00407BA2" w:rsidP="00C63DED">
                  <w:pPr>
                    <w:widowControl w:val="0"/>
                    <w:autoSpaceDE w:val="0"/>
                    <w:autoSpaceDN w:val="0"/>
                    <w:adjustRightInd w:val="0"/>
                    <w:spacing w:before="240" w:after="240" w:line="276" w:lineRule="exact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1"/>
                      <w:sz w:val="24"/>
                      <w:szCs w:val="24"/>
                    </w:rPr>
                  </w:pPr>
                  <w:r w:rsidRPr="00706FCA">
                    <w:rPr>
                      <w:rFonts w:ascii="Times New Roman" w:hAnsi="Times New Roman" w:cs="Times New Roman"/>
                      <w:b/>
                      <w:color w:val="000000"/>
                      <w:spacing w:val="-1"/>
                      <w:sz w:val="52"/>
                      <w:szCs w:val="52"/>
                    </w:rPr>
                    <w:t>□</w:t>
                  </w:r>
                </w:p>
              </w:tc>
              <w:tc>
                <w:tcPr>
                  <w:tcW w:w="1008" w:type="dxa"/>
                  <w:vAlign w:val="center"/>
                </w:tcPr>
                <w:p w:rsidR="00407BA2" w:rsidRDefault="00407BA2" w:rsidP="00C63DED">
                  <w:pPr>
                    <w:widowControl w:val="0"/>
                    <w:autoSpaceDE w:val="0"/>
                    <w:autoSpaceDN w:val="0"/>
                    <w:adjustRightInd w:val="0"/>
                    <w:spacing w:before="240" w:after="240" w:line="276" w:lineRule="exact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1"/>
                      <w:sz w:val="24"/>
                      <w:szCs w:val="24"/>
                    </w:rPr>
                  </w:pPr>
                  <w:r w:rsidRPr="00706FCA">
                    <w:rPr>
                      <w:rFonts w:ascii="Times New Roman" w:hAnsi="Times New Roman" w:cs="Times New Roman"/>
                      <w:b/>
                      <w:color w:val="000000"/>
                      <w:spacing w:val="-1"/>
                      <w:sz w:val="52"/>
                      <w:szCs w:val="52"/>
                    </w:rPr>
                    <w:t>□</w:t>
                  </w:r>
                </w:p>
              </w:tc>
            </w:tr>
          </w:tbl>
          <w:p w:rsidR="00407BA2" w:rsidRPr="00706FCA" w:rsidRDefault="00407BA2" w:rsidP="00C63DED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</w:pPr>
          </w:p>
        </w:tc>
        <w:tc>
          <w:tcPr>
            <w:tcW w:w="3960" w:type="dxa"/>
            <w:gridSpan w:val="6"/>
          </w:tcPr>
          <w:p w:rsidR="00407BA2" w:rsidRDefault="00407BA2" w:rsidP="00C63DED">
            <w:pPr>
              <w:widowControl w:val="0"/>
              <w:autoSpaceDE w:val="0"/>
              <w:autoSpaceDN w:val="0"/>
              <w:adjustRightInd w:val="0"/>
              <w:spacing w:before="240" w:after="240" w:line="276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D6272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4. LOẠI HÌNH NGHIÊN CỨU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:</w:t>
            </w:r>
          </w:p>
          <w:tbl>
            <w:tblPr>
              <w:tblStyle w:val="TableGrid"/>
              <w:tblW w:w="39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82"/>
              <w:gridCol w:w="1302"/>
              <w:gridCol w:w="1416"/>
            </w:tblGrid>
            <w:tr w:rsidR="00407BA2" w:rsidTr="00C63DED">
              <w:trPr>
                <w:trHeight w:val="1205"/>
              </w:trPr>
              <w:tc>
                <w:tcPr>
                  <w:tcW w:w="1182" w:type="dxa"/>
                </w:tcPr>
                <w:p w:rsidR="00407BA2" w:rsidRPr="00DD35B5" w:rsidRDefault="00407BA2" w:rsidP="00C63DE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5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Cơ bản</w:t>
                  </w:r>
                </w:p>
              </w:tc>
              <w:tc>
                <w:tcPr>
                  <w:tcW w:w="1302" w:type="dxa"/>
                </w:tcPr>
                <w:p w:rsidR="00407BA2" w:rsidRPr="00DD35B5" w:rsidRDefault="00407BA2" w:rsidP="00C63DE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5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Ứng dụng</w:t>
                  </w:r>
                </w:p>
              </w:tc>
              <w:tc>
                <w:tcPr>
                  <w:tcW w:w="1416" w:type="dxa"/>
                </w:tcPr>
                <w:p w:rsidR="00407BA2" w:rsidRPr="00DD35B5" w:rsidRDefault="00407BA2" w:rsidP="00C63DE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5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Triển khai</w:t>
                  </w:r>
                </w:p>
              </w:tc>
            </w:tr>
            <w:tr w:rsidR="00407BA2" w:rsidTr="00C63DED">
              <w:trPr>
                <w:trHeight w:val="530"/>
              </w:trPr>
              <w:tc>
                <w:tcPr>
                  <w:tcW w:w="1182" w:type="dxa"/>
                  <w:vAlign w:val="center"/>
                </w:tcPr>
                <w:p w:rsidR="00407BA2" w:rsidRDefault="00407BA2" w:rsidP="00C63DED">
                  <w:pPr>
                    <w:widowControl w:val="0"/>
                    <w:autoSpaceDE w:val="0"/>
                    <w:autoSpaceDN w:val="0"/>
                    <w:adjustRightInd w:val="0"/>
                    <w:spacing w:before="240" w:after="240" w:line="276" w:lineRule="exact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1"/>
                      <w:sz w:val="24"/>
                      <w:szCs w:val="24"/>
                    </w:rPr>
                  </w:pPr>
                  <w:r w:rsidRPr="00706FCA">
                    <w:rPr>
                      <w:rFonts w:ascii="Times New Roman" w:hAnsi="Times New Roman" w:cs="Times New Roman"/>
                      <w:b/>
                      <w:color w:val="000000"/>
                      <w:spacing w:val="-1"/>
                      <w:sz w:val="52"/>
                      <w:szCs w:val="52"/>
                    </w:rPr>
                    <w:t>□</w:t>
                  </w:r>
                </w:p>
              </w:tc>
              <w:tc>
                <w:tcPr>
                  <w:tcW w:w="1302" w:type="dxa"/>
                  <w:vAlign w:val="center"/>
                </w:tcPr>
                <w:p w:rsidR="00407BA2" w:rsidRDefault="00407BA2" w:rsidP="00C63DED">
                  <w:pPr>
                    <w:widowControl w:val="0"/>
                    <w:autoSpaceDE w:val="0"/>
                    <w:autoSpaceDN w:val="0"/>
                    <w:adjustRightInd w:val="0"/>
                    <w:spacing w:before="240" w:after="240" w:line="276" w:lineRule="exact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1"/>
                      <w:sz w:val="24"/>
                      <w:szCs w:val="24"/>
                    </w:rPr>
                  </w:pPr>
                  <w:r w:rsidRPr="00706FCA">
                    <w:rPr>
                      <w:rFonts w:ascii="Times New Roman" w:hAnsi="Times New Roman" w:cs="Times New Roman"/>
                      <w:b/>
                      <w:color w:val="000000"/>
                      <w:spacing w:val="-1"/>
                      <w:sz w:val="52"/>
                      <w:szCs w:val="52"/>
                    </w:rPr>
                    <w:t>□</w:t>
                  </w:r>
                </w:p>
              </w:tc>
              <w:tc>
                <w:tcPr>
                  <w:tcW w:w="1416" w:type="dxa"/>
                  <w:vAlign w:val="center"/>
                </w:tcPr>
                <w:p w:rsidR="00407BA2" w:rsidRDefault="00407BA2" w:rsidP="00C63DED">
                  <w:pPr>
                    <w:widowControl w:val="0"/>
                    <w:autoSpaceDE w:val="0"/>
                    <w:autoSpaceDN w:val="0"/>
                    <w:adjustRightInd w:val="0"/>
                    <w:spacing w:before="240" w:after="240" w:line="276" w:lineRule="exact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1"/>
                      <w:sz w:val="24"/>
                      <w:szCs w:val="24"/>
                    </w:rPr>
                  </w:pPr>
                  <w:r w:rsidRPr="00706FCA">
                    <w:rPr>
                      <w:rFonts w:ascii="Times New Roman" w:hAnsi="Times New Roman" w:cs="Times New Roman"/>
                      <w:b/>
                      <w:color w:val="000000"/>
                      <w:spacing w:val="-1"/>
                      <w:sz w:val="52"/>
                      <w:szCs w:val="52"/>
                    </w:rPr>
                    <w:t>□</w:t>
                  </w:r>
                </w:p>
              </w:tc>
            </w:tr>
          </w:tbl>
          <w:p w:rsidR="00407BA2" w:rsidRPr="00DD35B5" w:rsidRDefault="00407BA2" w:rsidP="00C63D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7BA2" w:rsidTr="00C63DED">
        <w:trPr>
          <w:trHeight w:val="1106"/>
        </w:trPr>
        <w:tc>
          <w:tcPr>
            <w:tcW w:w="9738" w:type="dxa"/>
            <w:gridSpan w:val="14"/>
          </w:tcPr>
          <w:p w:rsidR="00407BA2" w:rsidRDefault="00407BA2" w:rsidP="00C63DED">
            <w:pPr>
              <w:widowControl w:val="0"/>
              <w:autoSpaceDE w:val="0"/>
              <w:autoSpaceDN w:val="0"/>
              <w:adjustRightInd w:val="0"/>
              <w:spacing w:before="240" w:line="276" w:lineRule="exac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E48D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5.  THỜI GIAN THỰC HIỆ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N:</w:t>
            </w:r>
            <w:r w:rsidRPr="00C50AB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……..</w:t>
            </w:r>
            <w:r w:rsidRPr="00C50AB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…tháng</w:t>
            </w:r>
          </w:p>
          <w:p w:rsidR="00407BA2" w:rsidRPr="00DE48D7" w:rsidRDefault="00407BA2" w:rsidP="00C63DED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                     Từ tháng ….. năm ……. Đến tháng ….. năm……..</w:t>
            </w:r>
          </w:p>
        </w:tc>
      </w:tr>
      <w:tr w:rsidR="00407BA2" w:rsidRPr="00242999" w:rsidTr="00C63DED">
        <w:tc>
          <w:tcPr>
            <w:tcW w:w="9738" w:type="dxa"/>
            <w:gridSpan w:val="14"/>
          </w:tcPr>
          <w:p w:rsidR="00407BA2" w:rsidRPr="00A71CFE" w:rsidRDefault="00407BA2" w:rsidP="00C63DED">
            <w:pPr>
              <w:widowControl w:val="0"/>
              <w:autoSpaceDE w:val="0"/>
              <w:autoSpaceDN w:val="0"/>
              <w:adjustRightInd w:val="0"/>
              <w:spacing w:before="240" w:line="276" w:lineRule="exact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A71CFE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6.  CƠ  QUAN CHỦ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QUẢN: TRƯỜNG ĐẠI HỌC CÔNG NGHỆ SÀI GÒN</w:t>
            </w:r>
          </w:p>
          <w:p w:rsidR="00407BA2" w:rsidRPr="00A71CFE" w:rsidRDefault="00407BA2" w:rsidP="00C63DED">
            <w:pPr>
              <w:widowControl w:val="0"/>
              <w:autoSpaceDE w:val="0"/>
              <w:autoSpaceDN w:val="0"/>
              <w:adjustRightInd w:val="0"/>
              <w:spacing w:before="82" w:line="276" w:lineRule="exact"/>
              <w:ind w:left="36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Đơn vị chủ trì</w:t>
            </w:r>
            <w:r w:rsidRPr="00A71CFE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:</w:t>
            </w:r>
            <w:r w:rsidRPr="00A71CF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………………………………………………..</w:t>
            </w:r>
          </w:p>
          <w:p w:rsidR="00407BA2" w:rsidRPr="00A71CFE" w:rsidRDefault="00407BA2" w:rsidP="00C63DED">
            <w:pPr>
              <w:widowControl w:val="0"/>
              <w:autoSpaceDE w:val="0"/>
              <w:autoSpaceDN w:val="0"/>
              <w:adjustRightInd w:val="0"/>
              <w:spacing w:before="164" w:line="276" w:lineRule="exact"/>
              <w:ind w:left="360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A71CFE"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Địa chỉ:</w:t>
            </w:r>
            <w:r w:rsidRPr="00A71CFE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180</w:t>
            </w:r>
            <w:r w:rsidRPr="00A71CFE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Cao Lỗ</w:t>
            </w:r>
            <w:r w:rsidRPr="00A71CFE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, P.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4</w:t>
            </w:r>
            <w:r w:rsidRPr="00A71CFE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, Q.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8</w:t>
            </w:r>
            <w:r w:rsidRPr="00A71CFE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, TP.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Hồ Chí Minh</w:t>
            </w:r>
          </w:p>
          <w:p w:rsidR="00407BA2" w:rsidRPr="00921033" w:rsidRDefault="00407BA2" w:rsidP="00C63DED">
            <w:pPr>
              <w:widowControl w:val="0"/>
              <w:tabs>
                <w:tab w:val="left" w:pos="6894"/>
              </w:tabs>
              <w:autoSpaceDE w:val="0"/>
              <w:autoSpaceDN w:val="0"/>
              <w:adjustRightInd w:val="0"/>
              <w:spacing w:before="240" w:after="240" w:line="276" w:lineRule="exact"/>
              <w:ind w:left="36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fr-FR"/>
              </w:rPr>
            </w:pPr>
            <w:r w:rsidRPr="00921033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val="fr-FR"/>
              </w:rPr>
              <w:t>Điện thoại :</w:t>
            </w:r>
            <w:r w:rsidRPr="0092103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fr-FR"/>
              </w:rPr>
              <w:t xml:space="preserve"> 08 38 505 520    Fax : 08 38 506 595            </w:t>
            </w:r>
            <w:r w:rsidRPr="00921033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val="fr-FR"/>
              </w:rPr>
              <w:t>E-mail:</w:t>
            </w:r>
            <w:r w:rsidRPr="0092103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fr-FR"/>
              </w:rPr>
              <w:t xml:space="preserve"> </w:t>
            </w:r>
            <w:hyperlink r:id="rId6" w:history="1">
              <w:r w:rsidRPr="00921033">
                <w:rPr>
                  <w:rStyle w:val="Hyperlink"/>
                  <w:rFonts w:ascii="Times New Roman" w:hAnsi="Times New Roman" w:cs="Times New Roman"/>
                  <w:spacing w:val="-3"/>
                  <w:sz w:val="24"/>
                  <w:szCs w:val="24"/>
                  <w:lang w:val="fr-FR"/>
                </w:rPr>
                <w:t>qlkh@stu.edu.vn</w:t>
              </w:r>
            </w:hyperlink>
          </w:p>
        </w:tc>
      </w:tr>
      <w:tr w:rsidR="00407BA2" w:rsidTr="00C63DED">
        <w:trPr>
          <w:trHeight w:val="2717"/>
        </w:trPr>
        <w:tc>
          <w:tcPr>
            <w:tcW w:w="9738" w:type="dxa"/>
            <w:gridSpan w:val="14"/>
          </w:tcPr>
          <w:p w:rsidR="00407BA2" w:rsidRPr="00921033" w:rsidRDefault="00407BA2" w:rsidP="00C63DED">
            <w:pPr>
              <w:widowControl w:val="0"/>
              <w:autoSpaceDE w:val="0"/>
              <w:autoSpaceDN w:val="0"/>
              <w:adjustRightInd w:val="0"/>
              <w:spacing w:before="240" w:line="276" w:lineRule="exact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val="fr-FR"/>
              </w:rPr>
            </w:pPr>
            <w:r w:rsidRPr="00921033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val="fr-FR"/>
              </w:rPr>
              <w:t>7.  CHỦ NHIỆM ĐỀ TÀI</w:t>
            </w:r>
          </w:p>
          <w:p w:rsidR="00407BA2" w:rsidRPr="00921033" w:rsidRDefault="00407BA2" w:rsidP="00C63DED">
            <w:pPr>
              <w:widowControl w:val="0"/>
              <w:autoSpaceDE w:val="0"/>
              <w:autoSpaceDN w:val="0"/>
              <w:adjustRightInd w:val="0"/>
              <w:spacing w:before="82" w:line="276" w:lineRule="exact"/>
              <w:ind w:left="360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  <w:lang w:val="fr-FR"/>
              </w:rPr>
            </w:pPr>
            <w:r w:rsidRPr="00921033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  <w:lang w:val="fr-FR"/>
              </w:rPr>
              <w:t>Họ và tên :</w:t>
            </w:r>
          </w:p>
          <w:p w:rsidR="00407BA2" w:rsidRPr="00921033" w:rsidRDefault="00407BA2" w:rsidP="00C63DED">
            <w:pPr>
              <w:widowControl w:val="0"/>
              <w:tabs>
                <w:tab w:val="left" w:pos="4500"/>
              </w:tabs>
              <w:autoSpaceDE w:val="0"/>
              <w:autoSpaceDN w:val="0"/>
              <w:adjustRightInd w:val="0"/>
              <w:spacing w:before="82" w:line="276" w:lineRule="exact"/>
              <w:ind w:left="360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  <w:lang w:val="fr-FR"/>
              </w:rPr>
            </w:pPr>
            <w:r w:rsidRPr="00921033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  <w:lang w:val="fr-FR"/>
              </w:rPr>
              <w:t>Học vị, chức danh KH :</w:t>
            </w:r>
            <w:r w:rsidRPr="00921033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  <w:lang w:val="fr-FR"/>
              </w:rPr>
              <w:tab/>
              <w:t>Chức vụ :</w:t>
            </w:r>
          </w:p>
          <w:p w:rsidR="00407BA2" w:rsidRPr="00921033" w:rsidRDefault="00407BA2" w:rsidP="00C63DED">
            <w:pPr>
              <w:widowControl w:val="0"/>
              <w:tabs>
                <w:tab w:val="left" w:pos="5655"/>
              </w:tabs>
              <w:autoSpaceDE w:val="0"/>
              <w:autoSpaceDN w:val="0"/>
              <w:adjustRightInd w:val="0"/>
              <w:spacing w:before="82" w:line="276" w:lineRule="exact"/>
              <w:ind w:left="360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  <w:lang w:val="fr-FR"/>
              </w:rPr>
            </w:pPr>
            <w:r w:rsidRPr="00921033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  <w:lang w:val="fr-FR"/>
              </w:rPr>
              <w:t>Địa chỉ CQ :</w:t>
            </w:r>
          </w:p>
          <w:p w:rsidR="00407BA2" w:rsidRPr="00921033" w:rsidRDefault="00407BA2" w:rsidP="00C63DED">
            <w:pPr>
              <w:widowControl w:val="0"/>
              <w:tabs>
                <w:tab w:val="left" w:pos="5655"/>
              </w:tabs>
              <w:autoSpaceDE w:val="0"/>
              <w:autoSpaceDN w:val="0"/>
              <w:adjustRightInd w:val="0"/>
              <w:spacing w:before="82" w:line="276" w:lineRule="exact"/>
              <w:ind w:left="360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  <w:lang w:val="fr-FR"/>
              </w:rPr>
            </w:pPr>
            <w:r w:rsidRPr="00921033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  <w:lang w:val="fr-FR"/>
              </w:rPr>
              <w:t>Địa chỉ NR :</w:t>
            </w:r>
          </w:p>
          <w:p w:rsidR="00407BA2" w:rsidRPr="00921033" w:rsidRDefault="00407BA2" w:rsidP="00C63DED">
            <w:pPr>
              <w:widowControl w:val="0"/>
              <w:tabs>
                <w:tab w:val="left" w:pos="3150"/>
                <w:tab w:val="left" w:pos="5580"/>
              </w:tabs>
              <w:autoSpaceDE w:val="0"/>
              <w:autoSpaceDN w:val="0"/>
              <w:adjustRightInd w:val="0"/>
              <w:spacing w:before="82" w:line="276" w:lineRule="exact"/>
              <w:ind w:left="360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  <w:lang w:val="fr-FR"/>
              </w:rPr>
            </w:pPr>
            <w:r w:rsidRPr="00921033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  <w:lang w:val="fr-FR"/>
              </w:rPr>
              <w:t>Điện thoại CQ :</w:t>
            </w:r>
            <w:r w:rsidRPr="00921033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  <w:lang w:val="fr-FR"/>
              </w:rPr>
              <w:tab/>
              <w:t>Fax :</w:t>
            </w:r>
            <w:r w:rsidRPr="00921033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  <w:lang w:val="fr-FR"/>
              </w:rPr>
              <w:tab/>
              <w:t>Di động :</w:t>
            </w:r>
          </w:p>
          <w:p w:rsidR="00407BA2" w:rsidRPr="00971E51" w:rsidRDefault="00407BA2" w:rsidP="00C63DED">
            <w:pPr>
              <w:widowControl w:val="0"/>
              <w:tabs>
                <w:tab w:val="left" w:pos="5580"/>
              </w:tabs>
              <w:autoSpaceDE w:val="0"/>
              <w:autoSpaceDN w:val="0"/>
              <w:adjustRightInd w:val="0"/>
              <w:spacing w:before="82" w:after="360" w:line="276" w:lineRule="exact"/>
              <w:ind w:left="360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971E51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Điện</w:t>
            </w:r>
            <w:r w:rsidRPr="00971E51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thoạ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i NR :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ab/>
              <w:t>E-mail :</w:t>
            </w:r>
          </w:p>
        </w:tc>
      </w:tr>
      <w:tr w:rsidR="00407BA2" w:rsidTr="00C63DED">
        <w:tc>
          <w:tcPr>
            <w:tcW w:w="9738" w:type="dxa"/>
            <w:gridSpan w:val="14"/>
          </w:tcPr>
          <w:p w:rsidR="00407BA2" w:rsidRDefault="00407BA2" w:rsidP="00C63DED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971E51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lastRenderedPageBreak/>
              <w:t>8.  NHỮNG THÀNH VIÊN THAM GIA NGHIÊN CỨU ĐỀ TÀI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:</w:t>
            </w:r>
          </w:p>
        </w:tc>
      </w:tr>
      <w:tr w:rsidR="00407BA2" w:rsidTr="00C63DED">
        <w:tc>
          <w:tcPr>
            <w:tcW w:w="2234" w:type="dxa"/>
            <w:gridSpan w:val="4"/>
          </w:tcPr>
          <w:p w:rsidR="00407BA2" w:rsidRPr="001B1254" w:rsidRDefault="00407BA2" w:rsidP="00C63DED">
            <w:pPr>
              <w:widowControl w:val="0"/>
              <w:autoSpaceDE w:val="0"/>
              <w:autoSpaceDN w:val="0"/>
              <w:adjustRightInd w:val="0"/>
              <w:spacing w:before="101" w:line="276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1B125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Họ và tên</w:t>
            </w:r>
          </w:p>
        </w:tc>
        <w:tc>
          <w:tcPr>
            <w:tcW w:w="3544" w:type="dxa"/>
            <w:gridSpan w:val="4"/>
          </w:tcPr>
          <w:p w:rsidR="00407BA2" w:rsidRPr="001B1254" w:rsidRDefault="00407BA2" w:rsidP="00C63DED">
            <w:pPr>
              <w:widowControl w:val="0"/>
              <w:autoSpaceDE w:val="0"/>
              <w:autoSpaceDN w:val="0"/>
              <w:adjustRightInd w:val="0"/>
              <w:spacing w:before="101" w:line="276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1B125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Đơn vị công tác và lĩnh vực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chuyên môn</w:t>
            </w:r>
          </w:p>
        </w:tc>
        <w:tc>
          <w:tcPr>
            <w:tcW w:w="2430" w:type="dxa"/>
            <w:gridSpan w:val="5"/>
          </w:tcPr>
          <w:p w:rsidR="00407BA2" w:rsidRPr="001B1254" w:rsidRDefault="00407BA2" w:rsidP="00C63DED">
            <w:pPr>
              <w:widowControl w:val="0"/>
              <w:autoSpaceDE w:val="0"/>
              <w:autoSpaceDN w:val="0"/>
              <w:adjustRightInd w:val="0"/>
              <w:spacing w:before="101" w:line="276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1B125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Nội dung nghiên cứu</w:t>
            </w:r>
          </w:p>
        </w:tc>
        <w:tc>
          <w:tcPr>
            <w:tcW w:w="1530" w:type="dxa"/>
          </w:tcPr>
          <w:p w:rsidR="00407BA2" w:rsidRPr="001B1254" w:rsidRDefault="00407BA2" w:rsidP="00C63DED">
            <w:pPr>
              <w:widowControl w:val="0"/>
              <w:autoSpaceDE w:val="0"/>
              <w:autoSpaceDN w:val="0"/>
              <w:adjustRightInd w:val="0"/>
              <w:spacing w:before="101" w:line="276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1B125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Chữ ký</w:t>
            </w:r>
          </w:p>
        </w:tc>
      </w:tr>
      <w:tr w:rsidR="00407BA2" w:rsidTr="00C63DED">
        <w:trPr>
          <w:trHeight w:val="2915"/>
        </w:trPr>
        <w:tc>
          <w:tcPr>
            <w:tcW w:w="2234" w:type="dxa"/>
            <w:gridSpan w:val="4"/>
          </w:tcPr>
          <w:p w:rsidR="00407BA2" w:rsidRDefault="00407BA2" w:rsidP="00C63DED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44" w:type="dxa"/>
            <w:gridSpan w:val="4"/>
          </w:tcPr>
          <w:p w:rsidR="00407BA2" w:rsidRDefault="00407BA2" w:rsidP="00C63DED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2430" w:type="dxa"/>
            <w:gridSpan w:val="5"/>
          </w:tcPr>
          <w:p w:rsidR="00407BA2" w:rsidRDefault="00407BA2" w:rsidP="00C63DED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530" w:type="dxa"/>
          </w:tcPr>
          <w:p w:rsidR="00407BA2" w:rsidRDefault="00407BA2" w:rsidP="00C63DED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  <w:tr w:rsidR="00407BA2" w:rsidTr="00C63DED">
        <w:tc>
          <w:tcPr>
            <w:tcW w:w="9738" w:type="dxa"/>
            <w:gridSpan w:val="14"/>
          </w:tcPr>
          <w:p w:rsidR="00407BA2" w:rsidRPr="009C3B2D" w:rsidRDefault="00407BA2" w:rsidP="00C63DED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9C3B2D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9.  ĐƠN VỊ PHỐI HỢ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P CHÍNH:</w:t>
            </w:r>
          </w:p>
        </w:tc>
      </w:tr>
      <w:tr w:rsidR="00407BA2" w:rsidTr="00C63DED">
        <w:tc>
          <w:tcPr>
            <w:tcW w:w="3584" w:type="dxa"/>
            <w:gridSpan w:val="5"/>
          </w:tcPr>
          <w:p w:rsidR="00407BA2" w:rsidRDefault="00407BA2" w:rsidP="00C63DED">
            <w:pPr>
              <w:widowControl w:val="0"/>
              <w:autoSpaceDE w:val="0"/>
              <w:autoSpaceDN w:val="0"/>
              <w:adjustRightInd w:val="0"/>
              <w:spacing w:before="101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9C3B2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Tên đơn vị trong và ngoài 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ướ</w:t>
            </w:r>
            <w:r w:rsidRPr="009C3B2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c</w:t>
            </w:r>
          </w:p>
        </w:tc>
        <w:tc>
          <w:tcPr>
            <w:tcW w:w="2802" w:type="dxa"/>
            <w:gridSpan w:val="4"/>
          </w:tcPr>
          <w:p w:rsidR="00407BA2" w:rsidRDefault="00407BA2" w:rsidP="00C63DED">
            <w:pPr>
              <w:widowControl w:val="0"/>
              <w:autoSpaceDE w:val="0"/>
              <w:autoSpaceDN w:val="0"/>
              <w:adjustRightInd w:val="0"/>
              <w:spacing w:before="101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C50AB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Nội dung phối hợp nghiên cứu</w:t>
            </w:r>
          </w:p>
        </w:tc>
        <w:tc>
          <w:tcPr>
            <w:tcW w:w="3352" w:type="dxa"/>
            <w:gridSpan w:val="5"/>
          </w:tcPr>
          <w:p w:rsidR="00407BA2" w:rsidRDefault="00407BA2" w:rsidP="00C63DED">
            <w:pPr>
              <w:widowControl w:val="0"/>
              <w:autoSpaceDE w:val="0"/>
              <w:autoSpaceDN w:val="0"/>
              <w:adjustRightInd w:val="0"/>
              <w:spacing w:before="101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9C3B2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Họ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và tên ngườ</w:t>
            </w:r>
            <w:r w:rsidRPr="009C3B2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i đại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C50AB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diện đơn vị </w:t>
            </w:r>
          </w:p>
        </w:tc>
      </w:tr>
      <w:tr w:rsidR="00407BA2" w:rsidTr="00C63DED">
        <w:trPr>
          <w:trHeight w:val="2168"/>
        </w:trPr>
        <w:tc>
          <w:tcPr>
            <w:tcW w:w="3584" w:type="dxa"/>
            <w:gridSpan w:val="5"/>
          </w:tcPr>
          <w:p w:rsidR="00407BA2" w:rsidRDefault="00407BA2" w:rsidP="00C63DED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2802" w:type="dxa"/>
            <w:gridSpan w:val="4"/>
          </w:tcPr>
          <w:p w:rsidR="00407BA2" w:rsidRDefault="00407BA2" w:rsidP="00C63DED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352" w:type="dxa"/>
            <w:gridSpan w:val="5"/>
          </w:tcPr>
          <w:p w:rsidR="00407BA2" w:rsidRDefault="00407BA2" w:rsidP="00C63DED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  <w:tr w:rsidR="00407BA2" w:rsidTr="00C63DED">
        <w:tc>
          <w:tcPr>
            <w:tcW w:w="9738" w:type="dxa"/>
            <w:gridSpan w:val="14"/>
          </w:tcPr>
          <w:p w:rsidR="00407BA2" w:rsidRPr="008A30DE" w:rsidRDefault="00407BA2" w:rsidP="00C63DED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8A30DE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10. TỔNG QUAN TÌNH HÌNH NGHIÊN CỨU THUỘC LĨNH VỰC CỦA ĐỀ TÀI Ở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TRONG VÀ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br/>
              <w:t xml:space="preserve">  </w:t>
            </w:r>
            <w:r w:rsidRPr="008A30DE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NGOÀI N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ƯỚC:</w:t>
            </w:r>
          </w:p>
          <w:p w:rsidR="00407BA2" w:rsidRDefault="00407BA2" w:rsidP="00C63DED">
            <w:pPr>
              <w:widowControl w:val="0"/>
              <w:autoSpaceDE w:val="0"/>
              <w:autoSpaceDN w:val="0"/>
              <w:adjustRightInd w:val="0"/>
              <w:spacing w:before="240" w:line="250" w:lineRule="exact"/>
              <w:ind w:left="360" w:right="342"/>
              <w:jc w:val="both"/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</w:pPr>
            <w:r w:rsidRPr="008A30DE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>10.1.  Ngoài  n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>ướ</w:t>
            </w:r>
            <w:r w:rsidRPr="008A30DE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c </w:t>
            </w:r>
            <w:r w:rsidRPr="008A30DE">
              <w:rPr>
                <w:rFonts w:ascii="Times New Roman" w:hAnsi="Times New Roman" w:cs="Times New Roman"/>
                <w:i/>
                <w:color w:val="000000"/>
                <w:spacing w:val="-2"/>
                <w:sz w:val="26"/>
                <w:szCs w:val="26"/>
              </w:rPr>
              <w:t xml:space="preserve">(phân tích, đánh giá tình hình nghiên cứu thuộc lĩnh vực của đề tài trên thế giới, liệt </w:t>
            </w:r>
            <w:r w:rsidRPr="008A30DE">
              <w:rPr>
                <w:rFonts w:ascii="Times New Roman" w:hAnsi="Times New Roman" w:cs="Times New Roman"/>
                <w:i/>
                <w:color w:val="000000"/>
                <w:spacing w:val="-2"/>
                <w:sz w:val="26"/>
                <w:szCs w:val="26"/>
              </w:rPr>
              <w:tab/>
            </w:r>
            <w:r w:rsidRPr="008A30DE">
              <w:rPr>
                <w:rFonts w:ascii="Times New Roman" w:hAnsi="Times New Roman" w:cs="Times New Roman"/>
                <w:i/>
                <w:color w:val="000000"/>
                <w:spacing w:val="-4"/>
                <w:sz w:val="26"/>
                <w:szCs w:val="26"/>
              </w:rPr>
              <w:t xml:space="preserve">kê danh mục các công trình nghiên cứu, tài liệu có liên quan đến đề tài được trích dẫn khi đánh giá </w:t>
            </w:r>
            <w:r w:rsidRPr="008A30DE">
              <w:rPr>
                <w:rFonts w:ascii="Times New Roman" w:hAnsi="Times New Roman" w:cs="Times New Roman"/>
                <w:i/>
                <w:color w:val="000000"/>
                <w:spacing w:val="-5"/>
                <w:sz w:val="26"/>
                <w:szCs w:val="26"/>
              </w:rPr>
              <w:t>tổng quan)</w:t>
            </w:r>
          </w:p>
          <w:p w:rsidR="00407BA2" w:rsidRDefault="00407BA2" w:rsidP="00C63DED">
            <w:pPr>
              <w:widowControl w:val="0"/>
              <w:autoSpaceDE w:val="0"/>
              <w:autoSpaceDN w:val="0"/>
              <w:adjustRightInd w:val="0"/>
              <w:spacing w:before="240" w:line="250" w:lineRule="exact"/>
              <w:ind w:left="360" w:right="528"/>
              <w:jc w:val="both"/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</w:pPr>
            <w:r w:rsidRPr="008A30DE"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  <w:t xml:space="preserve"> </w:t>
            </w:r>
          </w:p>
          <w:p w:rsidR="00407BA2" w:rsidRPr="008A30DE" w:rsidRDefault="00407BA2" w:rsidP="00C63DED">
            <w:pPr>
              <w:widowControl w:val="0"/>
              <w:autoSpaceDE w:val="0"/>
              <w:autoSpaceDN w:val="0"/>
              <w:adjustRightInd w:val="0"/>
              <w:spacing w:before="240" w:line="250" w:lineRule="exact"/>
              <w:ind w:left="360" w:right="528"/>
              <w:jc w:val="both"/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</w:pPr>
          </w:p>
          <w:p w:rsidR="00407BA2" w:rsidRPr="008A30DE" w:rsidRDefault="00407BA2" w:rsidP="00C63DED">
            <w:pPr>
              <w:widowControl w:val="0"/>
              <w:autoSpaceDE w:val="0"/>
              <w:autoSpaceDN w:val="0"/>
              <w:adjustRightInd w:val="0"/>
              <w:spacing w:before="120" w:line="260" w:lineRule="exact"/>
              <w:ind w:left="360" w:right="528"/>
              <w:jc w:val="both"/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</w:pPr>
          </w:p>
          <w:p w:rsidR="00407BA2" w:rsidRPr="008A30DE" w:rsidRDefault="00407BA2" w:rsidP="00C63DED">
            <w:pPr>
              <w:widowControl w:val="0"/>
              <w:autoSpaceDE w:val="0"/>
              <w:autoSpaceDN w:val="0"/>
              <w:adjustRightInd w:val="0"/>
              <w:spacing w:before="120" w:line="260" w:lineRule="exact"/>
              <w:ind w:left="360" w:right="528"/>
              <w:jc w:val="both"/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</w:pPr>
          </w:p>
          <w:p w:rsidR="00407BA2" w:rsidRPr="008A30DE" w:rsidRDefault="00407BA2" w:rsidP="00C63DED">
            <w:pPr>
              <w:widowControl w:val="0"/>
              <w:autoSpaceDE w:val="0"/>
              <w:autoSpaceDN w:val="0"/>
              <w:adjustRightInd w:val="0"/>
              <w:spacing w:before="240" w:line="250" w:lineRule="exact"/>
              <w:ind w:left="360" w:right="342"/>
              <w:jc w:val="both"/>
              <w:rPr>
                <w:rFonts w:ascii="Times New Roman" w:hAnsi="Times New Roman" w:cs="Times New Roman"/>
                <w:i/>
                <w:color w:val="000000"/>
                <w:spacing w:val="-5"/>
                <w:sz w:val="26"/>
                <w:szCs w:val="26"/>
              </w:rPr>
            </w:pPr>
            <w:r w:rsidRPr="008A30DE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10.2.  Trong </w:t>
            </w:r>
            <w:r w:rsidRPr="008A30DE">
              <w:rPr>
                <w:rFonts w:ascii="Times New Roman" w:hAnsi="Times New Roman" w:cs="Times New Roman"/>
                <w:i/>
                <w:color w:val="000000"/>
                <w:spacing w:val="-2"/>
                <w:sz w:val="26"/>
                <w:szCs w:val="26"/>
              </w:rPr>
              <w:t xml:space="preserve">nước (phân </w:t>
            </w:r>
            <w:r w:rsidRPr="006F7DF5">
              <w:rPr>
                <w:rFonts w:ascii="Times New Roman" w:hAnsi="Times New Roman" w:cs="Times New Roman"/>
                <w:i/>
                <w:color w:val="000000"/>
                <w:spacing w:val="-4"/>
                <w:sz w:val="26"/>
                <w:szCs w:val="26"/>
              </w:rPr>
              <w:t>tích</w:t>
            </w:r>
            <w:r w:rsidRPr="008A30DE">
              <w:rPr>
                <w:rFonts w:ascii="Times New Roman" w:hAnsi="Times New Roman" w:cs="Times New Roman"/>
                <w:i/>
                <w:color w:val="000000"/>
                <w:spacing w:val="-2"/>
                <w:sz w:val="26"/>
                <w:szCs w:val="26"/>
              </w:rPr>
              <w:t>, đánh giá tình hình nghiên cứu thuộc lĩnh vực của đề tài ở Việt Nam, liệt</w:t>
            </w:r>
            <w:r>
              <w:rPr>
                <w:rFonts w:ascii="Times New Roman" w:hAnsi="Times New Roman" w:cs="Times New Roman"/>
                <w:i/>
                <w:color w:val="000000"/>
                <w:spacing w:val="-2"/>
                <w:sz w:val="26"/>
                <w:szCs w:val="26"/>
              </w:rPr>
              <w:t xml:space="preserve"> </w:t>
            </w:r>
            <w:r w:rsidRPr="008A30DE">
              <w:rPr>
                <w:rFonts w:ascii="Times New Roman" w:hAnsi="Times New Roman" w:cs="Times New Roman"/>
                <w:i/>
                <w:color w:val="000000"/>
                <w:spacing w:val="-4"/>
                <w:sz w:val="26"/>
                <w:szCs w:val="26"/>
              </w:rPr>
              <w:t xml:space="preserve">kê danh mục các công trình nghiên cứu, tài liệu có liên quan đến đề tài được trích dẫn khi đánh giá </w:t>
            </w:r>
            <w:r w:rsidRPr="008A30DE">
              <w:rPr>
                <w:rFonts w:ascii="Times New Roman" w:hAnsi="Times New Roman" w:cs="Times New Roman"/>
                <w:i/>
                <w:color w:val="000000"/>
                <w:spacing w:val="-5"/>
                <w:sz w:val="26"/>
                <w:szCs w:val="26"/>
              </w:rPr>
              <w:t xml:space="preserve">tổng quan) </w:t>
            </w:r>
          </w:p>
          <w:p w:rsidR="00407BA2" w:rsidRDefault="00407BA2" w:rsidP="00C63DE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ind w:left="360" w:right="528"/>
              <w:jc w:val="both"/>
              <w:rPr>
                <w:rFonts w:ascii="Times New Roman" w:hAnsi="Times New Roman" w:cs="Times New Roman"/>
                <w:i/>
                <w:color w:val="000000"/>
                <w:spacing w:val="-5"/>
                <w:sz w:val="26"/>
                <w:szCs w:val="26"/>
              </w:rPr>
            </w:pPr>
          </w:p>
          <w:p w:rsidR="00407BA2" w:rsidRDefault="00407BA2" w:rsidP="00C63DE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ind w:left="360" w:right="528"/>
              <w:jc w:val="both"/>
              <w:rPr>
                <w:rFonts w:ascii="Times New Roman" w:hAnsi="Times New Roman" w:cs="Times New Roman"/>
                <w:i/>
                <w:color w:val="000000"/>
                <w:spacing w:val="-5"/>
                <w:sz w:val="26"/>
                <w:szCs w:val="26"/>
              </w:rPr>
            </w:pPr>
          </w:p>
          <w:p w:rsidR="00407BA2" w:rsidRPr="008A30DE" w:rsidRDefault="00407BA2" w:rsidP="00C63DE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ind w:left="360" w:right="528"/>
              <w:jc w:val="both"/>
              <w:rPr>
                <w:rFonts w:ascii="Times New Roman" w:hAnsi="Times New Roman" w:cs="Times New Roman"/>
                <w:i/>
                <w:color w:val="000000"/>
                <w:spacing w:val="-5"/>
                <w:sz w:val="26"/>
                <w:szCs w:val="26"/>
              </w:rPr>
            </w:pPr>
          </w:p>
          <w:p w:rsidR="00407BA2" w:rsidRPr="008A30DE" w:rsidRDefault="00407BA2" w:rsidP="00C63DE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ind w:left="360" w:right="528"/>
              <w:jc w:val="both"/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</w:pPr>
          </w:p>
          <w:p w:rsidR="00407BA2" w:rsidRPr="008A30DE" w:rsidRDefault="00407BA2" w:rsidP="00C63DED">
            <w:pPr>
              <w:widowControl w:val="0"/>
              <w:autoSpaceDE w:val="0"/>
              <w:autoSpaceDN w:val="0"/>
              <w:adjustRightInd w:val="0"/>
              <w:spacing w:before="240" w:line="250" w:lineRule="exact"/>
              <w:ind w:left="360" w:right="342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</w:pPr>
            <w:r w:rsidRPr="008A30DE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10.3.  Danh mục các công trình đã công bố thuộc lĩnh vực của đề tài của chủ nhiệm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 xml:space="preserve"> </w:t>
            </w:r>
            <w:r w:rsidRPr="008A30DE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và những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 xml:space="preserve"> </w:t>
            </w:r>
            <w:r w:rsidRPr="008A30DE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 xml:space="preserve">thành viên tham gia nghiên cứu </w:t>
            </w:r>
            <w:r w:rsidRPr="008A30DE">
              <w:rPr>
                <w:rFonts w:ascii="Times New Roman" w:hAnsi="Times New Roman" w:cs="Times New Roman"/>
                <w:i/>
                <w:color w:val="000000"/>
                <w:spacing w:val="-3"/>
                <w:sz w:val="26"/>
                <w:szCs w:val="26"/>
              </w:rPr>
              <w:t xml:space="preserve">(họ và tên tác giả ; bài báo; ấn phẩm; các yếu tố về xuất bản) </w:t>
            </w:r>
          </w:p>
          <w:p w:rsidR="00407BA2" w:rsidRDefault="00407BA2" w:rsidP="00C63DED">
            <w:pPr>
              <w:widowControl w:val="0"/>
              <w:autoSpaceDE w:val="0"/>
              <w:autoSpaceDN w:val="0"/>
              <w:adjustRightInd w:val="0"/>
              <w:spacing w:before="120" w:line="276" w:lineRule="exact"/>
              <w:ind w:left="360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</w:pPr>
          </w:p>
          <w:p w:rsidR="00407BA2" w:rsidRPr="008A30DE" w:rsidRDefault="00407BA2" w:rsidP="00C63DED">
            <w:pPr>
              <w:widowControl w:val="0"/>
              <w:autoSpaceDE w:val="0"/>
              <w:autoSpaceDN w:val="0"/>
              <w:adjustRightInd w:val="0"/>
              <w:spacing w:before="120" w:line="276" w:lineRule="exact"/>
              <w:ind w:left="360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</w:pPr>
          </w:p>
          <w:p w:rsidR="00407BA2" w:rsidRDefault="00407BA2" w:rsidP="00C63DED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  <w:tr w:rsidR="00407BA2" w:rsidTr="00C63DED">
        <w:tc>
          <w:tcPr>
            <w:tcW w:w="9738" w:type="dxa"/>
            <w:gridSpan w:val="14"/>
          </w:tcPr>
          <w:p w:rsidR="00407BA2" w:rsidRDefault="00407BA2" w:rsidP="00C63DED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987EFC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lastRenderedPageBreak/>
              <w:t>11. TÍNH CẤP THIẾT CỦA ĐỀ TÀI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:</w:t>
            </w:r>
          </w:p>
          <w:p w:rsidR="00407BA2" w:rsidRDefault="00407BA2" w:rsidP="00C63DED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:rsidR="00407BA2" w:rsidRDefault="00407BA2" w:rsidP="00C63DED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:rsidR="00407BA2" w:rsidRDefault="00407BA2" w:rsidP="00C63DED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:rsidR="00407BA2" w:rsidRDefault="00407BA2" w:rsidP="00C63DED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:rsidR="00407BA2" w:rsidRDefault="00407BA2" w:rsidP="00C63DED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:rsidR="00407BA2" w:rsidRDefault="00407BA2" w:rsidP="00C63DED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  <w:tr w:rsidR="00407BA2" w:rsidTr="00C63DED">
        <w:tc>
          <w:tcPr>
            <w:tcW w:w="9738" w:type="dxa"/>
            <w:gridSpan w:val="14"/>
          </w:tcPr>
          <w:p w:rsidR="00407BA2" w:rsidRDefault="00407BA2" w:rsidP="00C63DED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987EFC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12. MỤC TIÊU ĐỀ TÀI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:</w:t>
            </w:r>
            <w:r w:rsidRPr="00987EFC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407BA2" w:rsidRDefault="00407BA2" w:rsidP="00C63DED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:rsidR="00407BA2" w:rsidRDefault="00407BA2" w:rsidP="00C63DED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:rsidR="00407BA2" w:rsidRDefault="00407BA2" w:rsidP="00C63DED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:rsidR="00407BA2" w:rsidRDefault="00407BA2" w:rsidP="00C63DED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:rsidR="00407BA2" w:rsidRPr="00987EFC" w:rsidRDefault="00407BA2" w:rsidP="00C63DED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:rsidR="00407BA2" w:rsidRDefault="00407BA2" w:rsidP="00C63DED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  <w:tr w:rsidR="00407BA2" w:rsidTr="00C63DED">
        <w:tc>
          <w:tcPr>
            <w:tcW w:w="9738" w:type="dxa"/>
            <w:gridSpan w:val="14"/>
          </w:tcPr>
          <w:p w:rsidR="00407BA2" w:rsidRPr="00987EFC" w:rsidRDefault="00407BA2" w:rsidP="00C63DED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987EFC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13. ĐỐI T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ƯỢ</w:t>
            </w:r>
            <w:r w:rsidRPr="00987EFC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NG, PHẠM VI NGHIÊN CỨU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:</w:t>
            </w:r>
          </w:p>
          <w:p w:rsidR="00407BA2" w:rsidRPr="00C50AB8" w:rsidRDefault="00407BA2" w:rsidP="00C63DED">
            <w:pPr>
              <w:widowControl w:val="0"/>
              <w:autoSpaceDE w:val="0"/>
              <w:autoSpaceDN w:val="0"/>
              <w:adjustRightInd w:val="0"/>
              <w:spacing w:line="276" w:lineRule="exact"/>
              <w:ind w:left="168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407BA2" w:rsidRPr="00987EFC" w:rsidRDefault="00407BA2" w:rsidP="00C63DE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ind w:left="360" w:right="528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</w:pPr>
            <w:r w:rsidRPr="00987EFC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13.1 Đối tượng nghiên cứ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u:</w:t>
            </w:r>
          </w:p>
          <w:p w:rsidR="00407BA2" w:rsidRDefault="00407BA2" w:rsidP="00C63DE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ind w:left="360" w:right="528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</w:pPr>
          </w:p>
          <w:p w:rsidR="00407BA2" w:rsidRDefault="00407BA2" w:rsidP="00C63DE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ind w:left="360" w:right="528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</w:pPr>
          </w:p>
          <w:p w:rsidR="00407BA2" w:rsidRDefault="00407BA2" w:rsidP="00C63DE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ind w:left="360" w:right="528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</w:pPr>
            <w:r w:rsidRPr="00987EFC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13.2 Phạm vi nghiên cứu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:</w:t>
            </w:r>
            <w:r w:rsidRPr="00987EFC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 xml:space="preserve"> </w:t>
            </w:r>
          </w:p>
          <w:p w:rsidR="00407BA2" w:rsidRDefault="00407BA2" w:rsidP="00C63DE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ind w:left="360" w:right="528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</w:pPr>
          </w:p>
          <w:p w:rsidR="00407BA2" w:rsidRPr="00987EFC" w:rsidRDefault="00407BA2" w:rsidP="00C63DE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ind w:left="360" w:right="528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</w:pPr>
          </w:p>
          <w:p w:rsidR="00407BA2" w:rsidRDefault="00407BA2" w:rsidP="00C63DED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  <w:tr w:rsidR="00407BA2" w:rsidTr="00C63DED">
        <w:tc>
          <w:tcPr>
            <w:tcW w:w="9738" w:type="dxa"/>
            <w:gridSpan w:val="14"/>
          </w:tcPr>
          <w:p w:rsidR="00407BA2" w:rsidRPr="00987EFC" w:rsidRDefault="00407BA2" w:rsidP="00C63DED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987EFC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4</w:t>
            </w:r>
            <w:r w:rsidRPr="00987EFC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. CÁCH TIẾP CẬ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N,  PHƯƠNG PHÁP NGHIÊN </w:t>
            </w:r>
            <w:r w:rsidRPr="00987EFC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CỨ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U:</w:t>
            </w:r>
          </w:p>
          <w:p w:rsidR="00407BA2" w:rsidRPr="00C50AB8" w:rsidRDefault="00407BA2" w:rsidP="00C63DED">
            <w:pPr>
              <w:widowControl w:val="0"/>
              <w:autoSpaceDE w:val="0"/>
              <w:autoSpaceDN w:val="0"/>
              <w:adjustRightInd w:val="0"/>
              <w:spacing w:line="276" w:lineRule="exact"/>
              <w:ind w:left="168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407BA2" w:rsidRDefault="00407BA2" w:rsidP="00C63DE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ind w:left="360" w:right="528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</w:pPr>
            <w:r w:rsidRPr="00C50AB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14</w:t>
            </w:r>
            <w:r w:rsidRPr="0009659B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 xml:space="preserve">.1. Cách tiếp cận </w:t>
            </w:r>
          </w:p>
          <w:p w:rsidR="00407BA2" w:rsidRDefault="00407BA2" w:rsidP="00C63DE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ind w:left="360" w:right="528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</w:pPr>
          </w:p>
          <w:p w:rsidR="00407BA2" w:rsidRPr="0009659B" w:rsidRDefault="00407BA2" w:rsidP="00C63DE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ind w:left="360" w:right="528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</w:pPr>
          </w:p>
          <w:p w:rsidR="00407BA2" w:rsidRPr="0009659B" w:rsidRDefault="00407BA2" w:rsidP="00C63DE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ind w:left="360" w:right="528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</w:pPr>
          </w:p>
          <w:p w:rsidR="00407BA2" w:rsidRDefault="00407BA2" w:rsidP="00C63DE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ind w:left="360" w:right="528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</w:pPr>
            <w:r w:rsidRPr="0009659B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14.2. Ph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ư</w:t>
            </w:r>
            <w:r w:rsidRPr="0009659B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 xml:space="preserve">ơng pháp nghiên cứu </w:t>
            </w:r>
          </w:p>
          <w:p w:rsidR="00407BA2" w:rsidRDefault="00407BA2" w:rsidP="00C63DE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ind w:left="360" w:right="528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</w:pPr>
          </w:p>
          <w:p w:rsidR="00407BA2" w:rsidRPr="0009659B" w:rsidRDefault="00407BA2" w:rsidP="00C63DE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ind w:left="360" w:right="528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</w:pPr>
          </w:p>
          <w:p w:rsidR="00407BA2" w:rsidRDefault="00407BA2" w:rsidP="00C63DED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  <w:tr w:rsidR="00407BA2" w:rsidTr="00C63DED">
        <w:tc>
          <w:tcPr>
            <w:tcW w:w="9738" w:type="dxa"/>
            <w:gridSpan w:val="14"/>
          </w:tcPr>
          <w:p w:rsidR="00407BA2" w:rsidRPr="00485B42" w:rsidRDefault="00407BA2" w:rsidP="00C63DED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485B42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15. NỘI DUNG NGHIÊN CỨU VÀ TIẾN ĐỘ THỰC HIỆ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N:</w:t>
            </w:r>
          </w:p>
          <w:p w:rsidR="00407BA2" w:rsidRPr="00485B42" w:rsidRDefault="00407BA2" w:rsidP="00C63DE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ind w:left="360" w:right="528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</w:pPr>
            <w:r w:rsidRPr="00485B42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15.1 Nội dung nghiên cứu</w:t>
            </w:r>
            <w:r w:rsidRPr="00485B42">
              <w:rPr>
                <w:rFonts w:ascii="Times New Roman" w:hAnsi="Times New Roman" w:cs="Times New Roman"/>
                <w:i/>
                <w:color w:val="000000"/>
                <w:spacing w:val="-3"/>
                <w:sz w:val="26"/>
                <w:szCs w:val="26"/>
              </w:rPr>
              <w:t>: (Trình bày dưới dạng đề cương nghiên cứu chi tiết)</w:t>
            </w:r>
            <w:r w:rsidRPr="00485B42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 xml:space="preserve"> </w:t>
            </w:r>
          </w:p>
          <w:p w:rsidR="00407BA2" w:rsidRDefault="00407BA2" w:rsidP="00C63DE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ind w:left="360" w:right="528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</w:pPr>
          </w:p>
          <w:p w:rsidR="00407BA2" w:rsidRPr="00485B42" w:rsidRDefault="00407BA2" w:rsidP="00C63DE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ind w:left="360" w:right="528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</w:pPr>
          </w:p>
          <w:p w:rsidR="00407BA2" w:rsidRPr="00485B42" w:rsidRDefault="00407BA2" w:rsidP="00C63DE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ind w:left="360" w:right="528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</w:pPr>
          </w:p>
          <w:p w:rsidR="00407BA2" w:rsidRDefault="00407BA2" w:rsidP="00C63DED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360" w:right="528"/>
              <w:jc w:val="both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485B42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 xml:space="preserve">15.2 Tiến độ thực hiện: </w:t>
            </w:r>
          </w:p>
        </w:tc>
      </w:tr>
      <w:tr w:rsidR="00407BA2" w:rsidTr="00C63DED">
        <w:tc>
          <w:tcPr>
            <w:tcW w:w="738" w:type="dxa"/>
            <w:vAlign w:val="center"/>
          </w:tcPr>
          <w:p w:rsidR="00407BA2" w:rsidRPr="00C50AB8" w:rsidRDefault="00407BA2" w:rsidP="00C63DED">
            <w:pPr>
              <w:widowControl w:val="0"/>
              <w:autoSpaceDE w:val="0"/>
              <w:autoSpaceDN w:val="0"/>
              <w:adjustRightInd w:val="0"/>
              <w:spacing w:before="101" w:line="276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50AB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STT</w:t>
            </w:r>
          </w:p>
          <w:p w:rsidR="00407BA2" w:rsidRDefault="00407BA2" w:rsidP="00C63DED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4016" w:type="dxa"/>
            <w:gridSpan w:val="5"/>
            <w:vAlign w:val="center"/>
          </w:tcPr>
          <w:p w:rsidR="00407BA2" w:rsidRDefault="00407BA2" w:rsidP="00C63DED">
            <w:pPr>
              <w:widowControl w:val="0"/>
              <w:autoSpaceDE w:val="0"/>
              <w:autoSpaceDN w:val="0"/>
              <w:adjustRightInd w:val="0"/>
              <w:spacing w:before="101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C50AB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Các nội dung, công việc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C50AB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thực hiện chủ yếu</w:t>
            </w:r>
          </w:p>
        </w:tc>
        <w:tc>
          <w:tcPr>
            <w:tcW w:w="1024" w:type="dxa"/>
            <w:gridSpan w:val="2"/>
            <w:vAlign w:val="center"/>
          </w:tcPr>
          <w:p w:rsidR="00407BA2" w:rsidRDefault="00407BA2" w:rsidP="00C63DED">
            <w:pPr>
              <w:widowControl w:val="0"/>
              <w:autoSpaceDE w:val="0"/>
              <w:autoSpaceDN w:val="0"/>
              <w:adjustRightInd w:val="0"/>
              <w:spacing w:before="101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C50AB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Sản phẩm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C50AB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phải đạt</w:t>
            </w:r>
          </w:p>
        </w:tc>
        <w:tc>
          <w:tcPr>
            <w:tcW w:w="2160" w:type="dxa"/>
            <w:gridSpan w:val="4"/>
            <w:vAlign w:val="center"/>
          </w:tcPr>
          <w:p w:rsidR="00407BA2" w:rsidRPr="00485B42" w:rsidRDefault="00407BA2" w:rsidP="00C63DED">
            <w:pPr>
              <w:widowControl w:val="0"/>
              <w:autoSpaceDE w:val="0"/>
              <w:autoSpaceDN w:val="0"/>
              <w:adjustRightInd w:val="0"/>
              <w:spacing w:before="101" w:line="276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85B4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Thời gian</w:t>
            </w:r>
          </w:p>
          <w:p w:rsidR="00407BA2" w:rsidRPr="00485B42" w:rsidRDefault="00407BA2" w:rsidP="00C63DED">
            <w:pPr>
              <w:widowControl w:val="0"/>
              <w:autoSpaceDE w:val="0"/>
              <w:autoSpaceDN w:val="0"/>
              <w:adjustRightInd w:val="0"/>
              <w:spacing w:before="101" w:line="276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85B4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(Bắt đầu – kết thúc)</w:t>
            </w:r>
          </w:p>
        </w:tc>
        <w:tc>
          <w:tcPr>
            <w:tcW w:w="1800" w:type="dxa"/>
            <w:gridSpan w:val="2"/>
            <w:vAlign w:val="center"/>
          </w:tcPr>
          <w:p w:rsidR="00407BA2" w:rsidRPr="00485B42" w:rsidRDefault="00407BA2" w:rsidP="00C63DED">
            <w:pPr>
              <w:widowControl w:val="0"/>
              <w:autoSpaceDE w:val="0"/>
              <w:autoSpaceDN w:val="0"/>
              <w:adjustRightInd w:val="0"/>
              <w:spacing w:before="101" w:line="276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Ngư</w:t>
            </w:r>
            <w:r w:rsidRPr="00C50AB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ời thực hiện</w:t>
            </w:r>
          </w:p>
        </w:tc>
      </w:tr>
      <w:tr w:rsidR="00407BA2" w:rsidTr="00C63DED">
        <w:trPr>
          <w:trHeight w:val="1835"/>
        </w:trPr>
        <w:tc>
          <w:tcPr>
            <w:tcW w:w="738" w:type="dxa"/>
          </w:tcPr>
          <w:p w:rsidR="00407BA2" w:rsidRPr="00485B42" w:rsidRDefault="00407BA2" w:rsidP="00C63DED">
            <w:pPr>
              <w:widowControl w:val="0"/>
              <w:autoSpaceDE w:val="0"/>
              <w:autoSpaceDN w:val="0"/>
              <w:adjustRightInd w:val="0"/>
              <w:spacing w:before="101" w:line="276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85B4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</w:t>
            </w:r>
          </w:p>
          <w:p w:rsidR="00407BA2" w:rsidRPr="00485B42" w:rsidRDefault="00407BA2" w:rsidP="00C63DED">
            <w:pPr>
              <w:widowControl w:val="0"/>
              <w:autoSpaceDE w:val="0"/>
              <w:autoSpaceDN w:val="0"/>
              <w:adjustRightInd w:val="0"/>
              <w:spacing w:before="101" w:line="276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85B4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2</w:t>
            </w:r>
          </w:p>
          <w:p w:rsidR="00407BA2" w:rsidRPr="00485B42" w:rsidRDefault="00407BA2" w:rsidP="00C63DED">
            <w:pPr>
              <w:widowControl w:val="0"/>
              <w:autoSpaceDE w:val="0"/>
              <w:autoSpaceDN w:val="0"/>
              <w:adjustRightInd w:val="0"/>
              <w:spacing w:before="101" w:line="276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85B4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</w:t>
            </w:r>
          </w:p>
          <w:p w:rsidR="00407BA2" w:rsidRPr="00485B42" w:rsidRDefault="00407BA2" w:rsidP="00C63DED">
            <w:pPr>
              <w:widowControl w:val="0"/>
              <w:autoSpaceDE w:val="0"/>
              <w:autoSpaceDN w:val="0"/>
              <w:adjustRightInd w:val="0"/>
              <w:spacing w:before="101" w:line="276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85B4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…</w:t>
            </w:r>
          </w:p>
        </w:tc>
        <w:tc>
          <w:tcPr>
            <w:tcW w:w="4016" w:type="dxa"/>
            <w:gridSpan w:val="5"/>
          </w:tcPr>
          <w:p w:rsidR="00407BA2" w:rsidRDefault="00407BA2" w:rsidP="00C63DED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024" w:type="dxa"/>
            <w:gridSpan w:val="2"/>
          </w:tcPr>
          <w:p w:rsidR="00407BA2" w:rsidRDefault="00407BA2" w:rsidP="00C63DED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2160" w:type="dxa"/>
            <w:gridSpan w:val="4"/>
          </w:tcPr>
          <w:p w:rsidR="00407BA2" w:rsidRDefault="00407BA2" w:rsidP="00C63DED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800" w:type="dxa"/>
            <w:gridSpan w:val="2"/>
          </w:tcPr>
          <w:p w:rsidR="00407BA2" w:rsidRDefault="00407BA2" w:rsidP="00C63DED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  <w:tr w:rsidR="00407BA2" w:rsidTr="00C63DED">
        <w:tc>
          <w:tcPr>
            <w:tcW w:w="9738" w:type="dxa"/>
            <w:gridSpan w:val="14"/>
          </w:tcPr>
          <w:p w:rsidR="00407BA2" w:rsidRPr="00485B42" w:rsidRDefault="00407BA2" w:rsidP="00C63DED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485B42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16. SẢN PHẨM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VÀ ĐỊA CHỈ ỨNG DỤNG:</w:t>
            </w:r>
          </w:p>
          <w:p w:rsidR="00407BA2" w:rsidRPr="0023627E" w:rsidRDefault="00407BA2" w:rsidP="00C63DE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ind w:left="360" w:right="528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23627E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16.1. Sản phẩm khoa học </w:t>
            </w:r>
          </w:p>
          <w:p w:rsidR="00407BA2" w:rsidRPr="00C50AB8" w:rsidRDefault="00407BA2" w:rsidP="00C63DED">
            <w:pPr>
              <w:widowControl w:val="0"/>
              <w:tabs>
                <w:tab w:val="left" w:pos="5066"/>
                <w:tab w:val="left" w:pos="9090"/>
              </w:tabs>
              <w:autoSpaceDE w:val="0"/>
              <w:autoSpaceDN w:val="0"/>
              <w:adjustRightInd w:val="0"/>
              <w:spacing w:before="120" w:line="276" w:lineRule="exact"/>
              <w:ind w:left="90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Sách chuyên khảo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       </w:t>
            </w:r>
            <w:r w:rsidRPr="00706FCA">
              <w:rPr>
                <w:rFonts w:ascii="Times New Roman" w:hAnsi="Times New Roman" w:cs="Times New Roman"/>
                <w:b/>
                <w:color w:val="000000"/>
                <w:spacing w:val="-1"/>
                <w:sz w:val="52"/>
                <w:szCs w:val="52"/>
              </w:rPr>
              <w:t>□</w:t>
            </w: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ab/>
              <w:t>Bài báo đăng tạp chí nước ngoài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        </w:t>
            </w:r>
            <w:r w:rsidRPr="00706FCA">
              <w:rPr>
                <w:rFonts w:ascii="Times New Roman" w:hAnsi="Times New Roman" w:cs="Times New Roman"/>
                <w:b/>
                <w:color w:val="000000"/>
                <w:spacing w:val="-1"/>
                <w:sz w:val="52"/>
                <w:szCs w:val="52"/>
              </w:rPr>
              <w:t>□</w:t>
            </w:r>
          </w:p>
          <w:p w:rsidR="00407BA2" w:rsidRPr="00C50AB8" w:rsidRDefault="00407BA2" w:rsidP="00C63DED">
            <w:pPr>
              <w:widowControl w:val="0"/>
              <w:tabs>
                <w:tab w:val="left" w:pos="5066"/>
              </w:tabs>
              <w:autoSpaceDE w:val="0"/>
              <w:autoSpaceDN w:val="0"/>
              <w:adjustRightInd w:val="0"/>
              <w:spacing w:before="120" w:line="276" w:lineRule="exact"/>
              <w:ind w:left="90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Sách tham khảo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           </w:t>
            </w:r>
            <w:r w:rsidRPr="00706FCA">
              <w:rPr>
                <w:rFonts w:ascii="Times New Roman" w:hAnsi="Times New Roman" w:cs="Times New Roman"/>
                <w:b/>
                <w:color w:val="000000"/>
                <w:spacing w:val="-1"/>
                <w:sz w:val="52"/>
                <w:szCs w:val="52"/>
              </w:rPr>
              <w:t>□</w:t>
            </w: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ab/>
              <w:t>Bài báo đăng tạp chí trong nước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        </w:t>
            </w:r>
            <w:r w:rsidRPr="00706FCA">
              <w:rPr>
                <w:rFonts w:ascii="Times New Roman" w:hAnsi="Times New Roman" w:cs="Times New Roman"/>
                <w:b/>
                <w:color w:val="000000"/>
                <w:spacing w:val="-1"/>
                <w:sz w:val="52"/>
                <w:szCs w:val="52"/>
              </w:rPr>
              <w:t>□</w:t>
            </w:r>
          </w:p>
          <w:p w:rsidR="00407BA2" w:rsidRDefault="00407BA2" w:rsidP="00C63DED">
            <w:pPr>
              <w:widowControl w:val="0"/>
              <w:autoSpaceDE w:val="0"/>
              <w:autoSpaceDN w:val="0"/>
              <w:adjustRightInd w:val="0"/>
              <w:spacing w:before="123" w:after="240" w:line="276" w:lineRule="exact"/>
              <w:ind w:left="900"/>
              <w:rPr>
                <w:rFonts w:ascii="Times New Roman" w:hAnsi="Times New Roman" w:cs="Times New Roman"/>
                <w:b/>
                <w:color w:val="000000"/>
                <w:spacing w:val="-1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                                                                       </w:t>
            </w: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Bài đăng kỷ yếu hội nghị, hội thảo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    </w:t>
            </w:r>
            <w:r w:rsidRPr="00706FCA">
              <w:rPr>
                <w:rFonts w:ascii="Times New Roman" w:hAnsi="Times New Roman" w:cs="Times New Roman"/>
                <w:b/>
                <w:color w:val="000000"/>
                <w:spacing w:val="-1"/>
                <w:sz w:val="52"/>
                <w:szCs w:val="52"/>
              </w:rPr>
              <w:t>□</w:t>
            </w:r>
          </w:p>
          <w:p w:rsidR="00407BA2" w:rsidRPr="0023627E" w:rsidRDefault="00407BA2" w:rsidP="00C63DE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ind w:left="360" w:right="528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23627E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16.2. Sản phẩm đào tạo</w:t>
            </w:r>
          </w:p>
          <w:p w:rsidR="00407BA2" w:rsidRPr="00474C53" w:rsidRDefault="00407BA2" w:rsidP="00C63DED">
            <w:pPr>
              <w:widowControl w:val="0"/>
              <w:tabs>
                <w:tab w:val="left" w:pos="4140"/>
                <w:tab w:val="left" w:pos="7020"/>
              </w:tabs>
              <w:autoSpaceDE w:val="0"/>
              <w:autoSpaceDN w:val="0"/>
              <w:adjustRightInd w:val="0"/>
              <w:spacing w:before="120" w:line="276" w:lineRule="exact"/>
              <w:ind w:left="900"/>
              <w:rPr>
                <w:rFonts w:ascii="Times New Roman" w:hAnsi="Times New Roman" w:cs="Times New Roman"/>
                <w:color w:val="000000"/>
                <w:spacing w:val="-4"/>
                <w:sz w:val="72"/>
                <w:szCs w:val="72"/>
              </w:rPr>
            </w:pP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Hướng dẫn: Số sinh viên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</w:t>
            </w:r>
            <w:r w:rsidRPr="00474C53">
              <w:rPr>
                <w:rFonts w:ascii="Times New Roman" w:hAnsi="Times New Roman" w:cs="Times New Roman"/>
                <w:b/>
                <w:color w:val="000000"/>
                <w:spacing w:val="-1"/>
                <w:sz w:val="72"/>
                <w:szCs w:val="72"/>
              </w:rPr>
              <w:t>□</w:t>
            </w: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ab/>
              <w:t>Số học viên cao học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</w:t>
            </w:r>
            <w:r w:rsidRPr="00474C53">
              <w:rPr>
                <w:rFonts w:ascii="Times New Roman" w:hAnsi="Times New Roman" w:cs="Times New Roman"/>
                <w:b/>
                <w:color w:val="000000"/>
                <w:spacing w:val="-1"/>
                <w:sz w:val="72"/>
                <w:szCs w:val="72"/>
              </w:rPr>
              <w:t>□</w:t>
            </w: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ab/>
              <w:t xml:space="preserve">Số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ghiên cứu sinh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</w:t>
            </w:r>
            <w:r w:rsidRPr="00474C53">
              <w:rPr>
                <w:rFonts w:ascii="Times New Roman" w:hAnsi="Times New Roman" w:cs="Times New Roman"/>
                <w:b/>
                <w:color w:val="000000"/>
                <w:spacing w:val="-1"/>
                <w:sz w:val="72"/>
                <w:szCs w:val="72"/>
              </w:rPr>
              <w:t>□</w:t>
            </w:r>
          </w:p>
          <w:p w:rsidR="00407BA2" w:rsidRDefault="00407BA2" w:rsidP="00C63DED">
            <w:pPr>
              <w:widowControl w:val="0"/>
              <w:autoSpaceDE w:val="0"/>
              <w:autoSpaceDN w:val="0"/>
              <w:adjustRightInd w:val="0"/>
              <w:spacing w:line="276" w:lineRule="exact"/>
              <w:ind w:left="1308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407BA2" w:rsidRDefault="00407BA2" w:rsidP="00C63DED">
            <w:pPr>
              <w:widowControl w:val="0"/>
              <w:autoSpaceDE w:val="0"/>
              <w:autoSpaceDN w:val="0"/>
              <w:adjustRightInd w:val="0"/>
              <w:spacing w:line="276" w:lineRule="exact"/>
              <w:ind w:left="1308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407BA2" w:rsidRPr="0023627E" w:rsidRDefault="00407BA2" w:rsidP="00C63DE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ind w:left="360" w:right="528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23627E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16.3. Sản phẩm ứng dụng</w:t>
            </w:r>
          </w:p>
          <w:p w:rsidR="00407BA2" w:rsidRPr="00C50AB8" w:rsidRDefault="00407BA2" w:rsidP="00C63DED">
            <w:pPr>
              <w:widowControl w:val="0"/>
              <w:tabs>
                <w:tab w:val="left" w:pos="3960"/>
                <w:tab w:val="left" w:pos="6930"/>
              </w:tabs>
              <w:autoSpaceDE w:val="0"/>
              <w:autoSpaceDN w:val="0"/>
              <w:adjustRightInd w:val="0"/>
              <w:spacing w:before="120" w:line="276" w:lineRule="exact"/>
              <w:ind w:left="90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Mẫu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                              </w:t>
            </w:r>
            <w:r w:rsidRPr="00706FCA">
              <w:rPr>
                <w:rFonts w:ascii="Times New Roman" w:hAnsi="Times New Roman" w:cs="Times New Roman"/>
                <w:b/>
                <w:color w:val="000000"/>
                <w:spacing w:val="-1"/>
                <w:sz w:val="52"/>
                <w:szCs w:val="52"/>
              </w:rPr>
              <w:t>□</w:t>
            </w: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ab/>
              <w:t>Vật liệu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                       </w:t>
            </w:r>
            <w:r w:rsidRPr="00706FCA">
              <w:rPr>
                <w:rFonts w:ascii="Times New Roman" w:hAnsi="Times New Roman" w:cs="Times New Roman"/>
                <w:b/>
                <w:color w:val="000000"/>
                <w:spacing w:val="-1"/>
                <w:sz w:val="52"/>
                <w:szCs w:val="52"/>
              </w:rPr>
              <w:t>□</w:t>
            </w: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ab/>
              <w:t>Thiết bị máy móc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       </w:t>
            </w:r>
            <w:r w:rsidRPr="00706FCA">
              <w:rPr>
                <w:rFonts w:ascii="Times New Roman" w:hAnsi="Times New Roman" w:cs="Times New Roman"/>
                <w:b/>
                <w:color w:val="000000"/>
                <w:spacing w:val="-1"/>
                <w:sz w:val="52"/>
                <w:szCs w:val="52"/>
              </w:rPr>
              <w:t>□</w:t>
            </w:r>
          </w:p>
          <w:p w:rsidR="00407BA2" w:rsidRPr="00C50AB8" w:rsidRDefault="00407BA2" w:rsidP="00C63DED">
            <w:pPr>
              <w:widowControl w:val="0"/>
              <w:tabs>
                <w:tab w:val="left" w:pos="3960"/>
                <w:tab w:val="left" w:pos="6930"/>
              </w:tabs>
              <w:autoSpaceDE w:val="0"/>
              <w:autoSpaceDN w:val="0"/>
              <w:adjustRightInd w:val="0"/>
              <w:spacing w:before="120" w:line="276" w:lineRule="exact"/>
              <w:ind w:left="90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Giống cây trồng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           </w:t>
            </w:r>
            <w:r w:rsidRPr="00706FCA">
              <w:rPr>
                <w:rFonts w:ascii="Times New Roman" w:hAnsi="Times New Roman" w:cs="Times New Roman"/>
                <w:b/>
                <w:color w:val="000000"/>
                <w:spacing w:val="-1"/>
                <w:sz w:val="52"/>
                <w:szCs w:val="52"/>
              </w:rPr>
              <w:t>□</w:t>
            </w: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ab/>
              <w:t>Giống vật nuôi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            </w:t>
            </w:r>
            <w:r w:rsidRPr="00706FCA">
              <w:rPr>
                <w:rFonts w:ascii="Times New Roman" w:hAnsi="Times New Roman" w:cs="Times New Roman"/>
                <w:b/>
                <w:color w:val="000000"/>
                <w:spacing w:val="-1"/>
                <w:sz w:val="52"/>
                <w:szCs w:val="52"/>
              </w:rPr>
              <w:t>□</w:t>
            </w: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ab/>
              <w:t>Qui trình công nghệ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   </w:t>
            </w:r>
            <w:r w:rsidRPr="00706FCA">
              <w:rPr>
                <w:rFonts w:ascii="Times New Roman" w:hAnsi="Times New Roman" w:cs="Times New Roman"/>
                <w:b/>
                <w:color w:val="000000"/>
                <w:spacing w:val="-1"/>
                <w:sz w:val="52"/>
                <w:szCs w:val="52"/>
              </w:rPr>
              <w:t>□</w:t>
            </w:r>
          </w:p>
          <w:p w:rsidR="00407BA2" w:rsidRPr="00C50AB8" w:rsidRDefault="00407BA2" w:rsidP="00C63DED">
            <w:pPr>
              <w:widowControl w:val="0"/>
              <w:tabs>
                <w:tab w:val="left" w:pos="3960"/>
                <w:tab w:val="left" w:pos="6930"/>
              </w:tabs>
              <w:autoSpaceDE w:val="0"/>
              <w:autoSpaceDN w:val="0"/>
              <w:adjustRightInd w:val="0"/>
              <w:spacing w:before="120" w:line="276" w:lineRule="exact"/>
              <w:ind w:left="90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>Tiêu chuẩn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                   </w:t>
            </w:r>
            <w:r w:rsidRPr="00706FCA">
              <w:rPr>
                <w:rFonts w:ascii="Times New Roman" w:hAnsi="Times New Roman" w:cs="Times New Roman"/>
                <w:b/>
                <w:color w:val="000000"/>
                <w:spacing w:val="-1"/>
                <w:sz w:val="52"/>
                <w:szCs w:val="52"/>
              </w:rPr>
              <w:t>□</w:t>
            </w: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ab/>
              <w:t>Qui phạm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                    </w:t>
            </w:r>
            <w:r w:rsidRPr="00706FCA">
              <w:rPr>
                <w:rFonts w:ascii="Times New Roman" w:hAnsi="Times New Roman" w:cs="Times New Roman"/>
                <w:b/>
                <w:color w:val="000000"/>
                <w:spacing w:val="-1"/>
                <w:sz w:val="52"/>
                <w:szCs w:val="52"/>
              </w:rPr>
              <w:t>□</w:t>
            </w: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ab/>
              <w:t>Sơ đồ, bản thiết kế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      </w:t>
            </w:r>
            <w:r w:rsidRPr="00706FCA">
              <w:rPr>
                <w:rFonts w:ascii="Times New Roman" w:hAnsi="Times New Roman" w:cs="Times New Roman"/>
                <w:b/>
                <w:color w:val="000000"/>
                <w:spacing w:val="-1"/>
                <w:sz w:val="52"/>
                <w:szCs w:val="52"/>
              </w:rPr>
              <w:t>□</w:t>
            </w:r>
          </w:p>
          <w:p w:rsidR="00407BA2" w:rsidRPr="00C50AB8" w:rsidRDefault="00407BA2" w:rsidP="00C63DED">
            <w:pPr>
              <w:widowControl w:val="0"/>
              <w:tabs>
                <w:tab w:val="left" w:pos="3960"/>
                <w:tab w:val="left" w:pos="6930"/>
              </w:tabs>
              <w:autoSpaceDE w:val="0"/>
              <w:autoSpaceDN w:val="0"/>
              <w:adjustRightInd w:val="0"/>
              <w:spacing w:before="120" w:line="276" w:lineRule="exact"/>
              <w:ind w:left="90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Tài liệu dự báo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            </w:t>
            </w:r>
            <w:r w:rsidRPr="00706FCA">
              <w:rPr>
                <w:rFonts w:ascii="Times New Roman" w:hAnsi="Times New Roman" w:cs="Times New Roman"/>
                <w:b/>
                <w:color w:val="000000"/>
                <w:spacing w:val="-1"/>
                <w:sz w:val="52"/>
                <w:szCs w:val="52"/>
              </w:rPr>
              <w:t>□</w:t>
            </w: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ab/>
              <w:t>Đề án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                           </w:t>
            </w:r>
            <w:r w:rsidRPr="00706FCA">
              <w:rPr>
                <w:rFonts w:ascii="Times New Roman" w:hAnsi="Times New Roman" w:cs="Times New Roman"/>
                <w:b/>
                <w:color w:val="000000"/>
                <w:spacing w:val="-1"/>
                <w:sz w:val="52"/>
                <w:szCs w:val="52"/>
              </w:rPr>
              <w:t>□</w:t>
            </w: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ab/>
              <w:t>Luận chứng kinh tế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     </w:t>
            </w:r>
            <w:r w:rsidRPr="00706FCA">
              <w:rPr>
                <w:rFonts w:ascii="Times New Roman" w:hAnsi="Times New Roman" w:cs="Times New Roman"/>
                <w:b/>
                <w:color w:val="000000"/>
                <w:spacing w:val="-1"/>
                <w:sz w:val="52"/>
                <w:szCs w:val="52"/>
              </w:rPr>
              <w:t>□</w:t>
            </w:r>
          </w:p>
          <w:p w:rsidR="00407BA2" w:rsidRPr="00C50AB8" w:rsidRDefault="00407BA2" w:rsidP="00C63DED">
            <w:pPr>
              <w:widowControl w:val="0"/>
              <w:tabs>
                <w:tab w:val="left" w:pos="3960"/>
                <w:tab w:val="left" w:pos="6930"/>
              </w:tabs>
              <w:autoSpaceDE w:val="0"/>
              <w:autoSpaceDN w:val="0"/>
              <w:adjustRightInd w:val="0"/>
              <w:spacing w:before="120" w:line="276" w:lineRule="exact"/>
              <w:ind w:left="90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Phương pháp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               </w:t>
            </w:r>
            <w:r w:rsidRPr="00706FCA">
              <w:rPr>
                <w:rFonts w:ascii="Times New Roman" w:hAnsi="Times New Roman" w:cs="Times New Roman"/>
                <w:b/>
                <w:color w:val="000000"/>
                <w:spacing w:val="-1"/>
                <w:sz w:val="52"/>
                <w:szCs w:val="52"/>
              </w:rPr>
              <w:t>□</w:t>
            </w: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ab/>
              <w:t>Chương trình máy tính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</w:t>
            </w:r>
            <w:r w:rsidRPr="00706FCA">
              <w:rPr>
                <w:rFonts w:ascii="Times New Roman" w:hAnsi="Times New Roman" w:cs="Times New Roman"/>
                <w:b/>
                <w:color w:val="000000"/>
                <w:spacing w:val="-1"/>
                <w:sz w:val="52"/>
                <w:szCs w:val="52"/>
              </w:rPr>
              <w:t>□</w:t>
            </w: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ab/>
              <w:t>Bản kiến nghị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              </w:t>
            </w:r>
            <w:r w:rsidRPr="00706FCA">
              <w:rPr>
                <w:rFonts w:ascii="Times New Roman" w:hAnsi="Times New Roman" w:cs="Times New Roman"/>
                <w:b/>
                <w:color w:val="000000"/>
                <w:spacing w:val="-1"/>
                <w:sz w:val="52"/>
                <w:szCs w:val="52"/>
              </w:rPr>
              <w:t>□</w:t>
            </w:r>
          </w:p>
          <w:p w:rsidR="00407BA2" w:rsidRPr="00C50AB8" w:rsidRDefault="00407BA2" w:rsidP="00C63DED">
            <w:pPr>
              <w:widowControl w:val="0"/>
              <w:tabs>
                <w:tab w:val="left" w:pos="3960"/>
                <w:tab w:val="left" w:pos="6930"/>
              </w:tabs>
              <w:autoSpaceDE w:val="0"/>
              <w:autoSpaceDN w:val="0"/>
              <w:adjustRightInd w:val="0"/>
              <w:spacing w:before="120" w:line="276" w:lineRule="exact"/>
              <w:ind w:left="90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Dây chuyền công nghệ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</w:t>
            </w:r>
            <w:r w:rsidRPr="00706FCA">
              <w:rPr>
                <w:rFonts w:ascii="Times New Roman" w:hAnsi="Times New Roman" w:cs="Times New Roman"/>
                <w:b/>
                <w:color w:val="000000"/>
                <w:spacing w:val="-1"/>
                <w:sz w:val="52"/>
                <w:szCs w:val="52"/>
              </w:rPr>
              <w:t>□</w:t>
            </w: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ab/>
              <w:t>Báo cáo phân tích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        </w:t>
            </w:r>
            <w:r w:rsidRPr="00706FCA">
              <w:rPr>
                <w:rFonts w:ascii="Times New Roman" w:hAnsi="Times New Roman" w:cs="Times New Roman"/>
                <w:b/>
                <w:color w:val="000000"/>
                <w:spacing w:val="-1"/>
                <w:sz w:val="52"/>
                <w:szCs w:val="52"/>
              </w:rPr>
              <w:t>□</w:t>
            </w: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ab/>
              <w:t>Bản quy hoạch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            </w:t>
            </w:r>
            <w:r w:rsidRPr="00706FCA">
              <w:rPr>
                <w:rFonts w:ascii="Times New Roman" w:hAnsi="Times New Roman" w:cs="Times New Roman"/>
                <w:b/>
                <w:color w:val="000000"/>
                <w:spacing w:val="-1"/>
                <w:sz w:val="52"/>
                <w:szCs w:val="52"/>
              </w:rPr>
              <w:t>□</w:t>
            </w:r>
          </w:p>
          <w:p w:rsidR="00407BA2" w:rsidRPr="00C50AB8" w:rsidRDefault="00407BA2" w:rsidP="00C63DED">
            <w:pPr>
              <w:widowControl w:val="0"/>
              <w:tabs>
                <w:tab w:val="left" w:pos="4140"/>
                <w:tab w:val="left" w:pos="7110"/>
              </w:tabs>
              <w:autoSpaceDE w:val="0"/>
              <w:autoSpaceDN w:val="0"/>
              <w:adjustRightInd w:val="0"/>
              <w:spacing w:before="120" w:line="276" w:lineRule="exact"/>
              <w:ind w:left="900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474C5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Các</w:t>
            </w:r>
            <w:r w:rsidRPr="00C50AB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sản phẩm khác: (ghi rõ) </w:t>
            </w:r>
          </w:p>
          <w:p w:rsidR="00407BA2" w:rsidRPr="00B76271" w:rsidRDefault="00407BA2" w:rsidP="00C63DED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360" w:right="528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F7FC6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16.4. Tên sản phẩm, số lượng và yêu cầu khoa học đối với sản phẩm</w:t>
            </w: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:</w:t>
            </w:r>
            <w:r w:rsidRPr="008F7FC6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</w:p>
        </w:tc>
      </w:tr>
      <w:tr w:rsidR="00407BA2" w:rsidTr="00C63DED">
        <w:tc>
          <w:tcPr>
            <w:tcW w:w="918" w:type="dxa"/>
            <w:gridSpan w:val="3"/>
          </w:tcPr>
          <w:p w:rsidR="00407BA2" w:rsidRPr="00980152" w:rsidRDefault="00407BA2" w:rsidP="00C63DED">
            <w:pPr>
              <w:widowControl w:val="0"/>
              <w:autoSpaceDE w:val="0"/>
              <w:autoSpaceDN w:val="0"/>
              <w:adjustRightInd w:val="0"/>
              <w:spacing w:before="149" w:line="276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8015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>STT</w:t>
            </w:r>
          </w:p>
        </w:tc>
        <w:tc>
          <w:tcPr>
            <w:tcW w:w="3960" w:type="dxa"/>
            <w:gridSpan w:val="4"/>
          </w:tcPr>
          <w:p w:rsidR="00407BA2" w:rsidRPr="00980152" w:rsidRDefault="00407BA2" w:rsidP="00C63DED">
            <w:pPr>
              <w:widowControl w:val="0"/>
              <w:autoSpaceDE w:val="0"/>
              <w:autoSpaceDN w:val="0"/>
              <w:adjustRightInd w:val="0"/>
              <w:spacing w:before="149" w:line="276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8015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Tên sản phẩm</w:t>
            </w:r>
          </w:p>
        </w:tc>
        <w:tc>
          <w:tcPr>
            <w:tcW w:w="1576" w:type="dxa"/>
            <w:gridSpan w:val="3"/>
          </w:tcPr>
          <w:p w:rsidR="00407BA2" w:rsidRPr="00980152" w:rsidRDefault="00407BA2" w:rsidP="00C63DED">
            <w:pPr>
              <w:widowControl w:val="0"/>
              <w:autoSpaceDE w:val="0"/>
              <w:autoSpaceDN w:val="0"/>
              <w:adjustRightInd w:val="0"/>
              <w:spacing w:before="149" w:line="276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8015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Số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lư</w:t>
            </w:r>
            <w:r w:rsidRPr="0098015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ợng</w:t>
            </w:r>
          </w:p>
        </w:tc>
        <w:tc>
          <w:tcPr>
            <w:tcW w:w="3284" w:type="dxa"/>
            <w:gridSpan w:val="4"/>
          </w:tcPr>
          <w:p w:rsidR="00407BA2" w:rsidRPr="00980152" w:rsidRDefault="00407BA2" w:rsidP="00C63DED">
            <w:pPr>
              <w:widowControl w:val="0"/>
              <w:autoSpaceDE w:val="0"/>
              <w:autoSpaceDN w:val="0"/>
              <w:adjustRightInd w:val="0"/>
              <w:spacing w:before="149" w:line="276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8015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Yêu cầu khoa học</w:t>
            </w:r>
          </w:p>
        </w:tc>
      </w:tr>
      <w:tr w:rsidR="00407BA2" w:rsidTr="00C63DED">
        <w:trPr>
          <w:trHeight w:val="1601"/>
        </w:trPr>
        <w:tc>
          <w:tcPr>
            <w:tcW w:w="918" w:type="dxa"/>
            <w:gridSpan w:val="3"/>
          </w:tcPr>
          <w:p w:rsidR="00407BA2" w:rsidRDefault="00407BA2" w:rsidP="00C63DED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960" w:type="dxa"/>
            <w:gridSpan w:val="4"/>
          </w:tcPr>
          <w:p w:rsidR="00407BA2" w:rsidRDefault="00407BA2" w:rsidP="00C63DED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576" w:type="dxa"/>
            <w:gridSpan w:val="3"/>
          </w:tcPr>
          <w:p w:rsidR="00407BA2" w:rsidRDefault="00407BA2" w:rsidP="00C63DED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284" w:type="dxa"/>
            <w:gridSpan w:val="4"/>
          </w:tcPr>
          <w:p w:rsidR="00407BA2" w:rsidRDefault="00407BA2" w:rsidP="00C63DED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  <w:tr w:rsidR="00407BA2" w:rsidTr="00C63DED">
        <w:trPr>
          <w:trHeight w:val="1601"/>
        </w:trPr>
        <w:tc>
          <w:tcPr>
            <w:tcW w:w="9738" w:type="dxa"/>
            <w:gridSpan w:val="14"/>
          </w:tcPr>
          <w:p w:rsidR="00407BA2" w:rsidRPr="0023627E" w:rsidRDefault="00407BA2" w:rsidP="00C63DED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360" w:right="528"/>
              <w:jc w:val="both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23627E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16.5. Địa chỉ có thể ứng dụng (tên địa ph</w:t>
            </w: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ư</w:t>
            </w:r>
            <w:r w:rsidRPr="0023627E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ơng, đơn vị ứng dụng) : </w:t>
            </w:r>
          </w:p>
          <w:p w:rsidR="00407BA2" w:rsidRDefault="00407BA2" w:rsidP="00C63DED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  <w:tr w:rsidR="00407BA2" w:rsidTr="00C63DED">
        <w:trPr>
          <w:trHeight w:val="1601"/>
        </w:trPr>
        <w:tc>
          <w:tcPr>
            <w:tcW w:w="9738" w:type="dxa"/>
            <w:gridSpan w:val="14"/>
          </w:tcPr>
          <w:p w:rsidR="00407BA2" w:rsidRPr="0023627E" w:rsidRDefault="00407BA2" w:rsidP="00C63DED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23627E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17. KINH PHÍ THỰC HIỆN ĐỀ TÀI </w:t>
            </w:r>
          </w:p>
          <w:p w:rsidR="00407BA2" w:rsidRPr="00C50AB8" w:rsidRDefault="00407BA2" w:rsidP="00C63DE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ind w:left="360" w:right="528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50AB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Tổng kinh phí: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……………….</w:t>
            </w:r>
            <w:r w:rsidRPr="00C50AB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(VND) </w:t>
            </w:r>
          </w:p>
          <w:p w:rsidR="00407BA2" w:rsidRPr="00C50AB8" w:rsidRDefault="00407BA2" w:rsidP="00C63DE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ind w:left="360" w:right="528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50AB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Trong đó : </w:t>
            </w:r>
          </w:p>
          <w:p w:rsidR="00407BA2" w:rsidRPr="0023627E" w:rsidRDefault="00407BA2" w:rsidP="00407BA2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636"/>
              </w:tabs>
              <w:autoSpaceDE w:val="0"/>
              <w:autoSpaceDN w:val="0"/>
              <w:adjustRightInd w:val="0"/>
              <w:spacing w:before="120" w:line="276" w:lineRule="exact"/>
              <w:ind w:left="1354" w:firstLine="0"/>
              <w:contextualSpacing w:val="0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23627E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Ngân sách nhà nước: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………….</w:t>
            </w:r>
            <w:r w:rsidRPr="0023627E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(VND) </w:t>
            </w:r>
          </w:p>
          <w:p w:rsidR="00407BA2" w:rsidRPr="0023627E" w:rsidRDefault="00407BA2" w:rsidP="00407BA2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636"/>
              </w:tabs>
              <w:autoSpaceDE w:val="0"/>
              <w:autoSpaceDN w:val="0"/>
              <w:adjustRightInd w:val="0"/>
              <w:spacing w:before="120" w:line="276" w:lineRule="exact"/>
              <w:ind w:left="1354" w:firstLine="0"/>
              <w:contextualSpacing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23627E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Các nguồn kinh phí khác: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…………….</w:t>
            </w:r>
            <w:r w:rsidRPr="0023627E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(VND) </w:t>
            </w:r>
          </w:p>
          <w:p w:rsidR="00407BA2" w:rsidRPr="0023627E" w:rsidRDefault="00407BA2" w:rsidP="00C63DED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360" w:right="528"/>
              <w:jc w:val="both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</w:p>
        </w:tc>
      </w:tr>
      <w:tr w:rsidR="00407BA2" w:rsidTr="00C63DED">
        <w:trPr>
          <w:trHeight w:val="359"/>
        </w:trPr>
        <w:tc>
          <w:tcPr>
            <w:tcW w:w="828" w:type="dxa"/>
            <w:gridSpan w:val="2"/>
          </w:tcPr>
          <w:p w:rsidR="00407BA2" w:rsidRPr="00034C27" w:rsidRDefault="00407BA2" w:rsidP="00C63DED">
            <w:pPr>
              <w:widowControl w:val="0"/>
              <w:autoSpaceDE w:val="0"/>
              <w:autoSpaceDN w:val="0"/>
              <w:adjustRightInd w:val="0"/>
              <w:spacing w:before="148" w:line="276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034C2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STT</w:t>
            </w:r>
          </w:p>
        </w:tc>
        <w:tc>
          <w:tcPr>
            <w:tcW w:w="5664" w:type="dxa"/>
            <w:gridSpan w:val="9"/>
          </w:tcPr>
          <w:p w:rsidR="00407BA2" w:rsidRPr="00034C27" w:rsidRDefault="00407BA2" w:rsidP="00C63DED">
            <w:pPr>
              <w:widowControl w:val="0"/>
              <w:autoSpaceDE w:val="0"/>
              <w:autoSpaceDN w:val="0"/>
              <w:adjustRightInd w:val="0"/>
              <w:spacing w:before="148" w:line="276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034C2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Khoản chi</w:t>
            </w:r>
          </w:p>
        </w:tc>
        <w:tc>
          <w:tcPr>
            <w:tcW w:w="3246" w:type="dxa"/>
            <w:gridSpan w:val="3"/>
          </w:tcPr>
          <w:p w:rsidR="00407BA2" w:rsidRPr="00034C27" w:rsidRDefault="00407BA2" w:rsidP="00C63DED">
            <w:pPr>
              <w:widowControl w:val="0"/>
              <w:autoSpaceDE w:val="0"/>
              <w:autoSpaceDN w:val="0"/>
              <w:adjustRightInd w:val="0"/>
              <w:spacing w:before="148" w:line="276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034C2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Thành tiền</w:t>
            </w:r>
          </w:p>
        </w:tc>
      </w:tr>
      <w:tr w:rsidR="00407BA2" w:rsidTr="00C63DED">
        <w:trPr>
          <w:trHeight w:val="152"/>
        </w:trPr>
        <w:tc>
          <w:tcPr>
            <w:tcW w:w="828" w:type="dxa"/>
            <w:gridSpan w:val="2"/>
          </w:tcPr>
          <w:p w:rsidR="00407BA2" w:rsidRPr="00034C27" w:rsidRDefault="00407BA2" w:rsidP="00C63DED">
            <w:pPr>
              <w:widowControl w:val="0"/>
              <w:autoSpaceDE w:val="0"/>
              <w:autoSpaceDN w:val="0"/>
              <w:adjustRightInd w:val="0"/>
              <w:spacing w:before="84" w:line="276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034C2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5664" w:type="dxa"/>
            <w:gridSpan w:val="9"/>
          </w:tcPr>
          <w:p w:rsidR="00407BA2" w:rsidRPr="00034C27" w:rsidRDefault="00407BA2" w:rsidP="00C63DED">
            <w:pPr>
              <w:widowControl w:val="0"/>
              <w:autoSpaceDE w:val="0"/>
              <w:autoSpaceDN w:val="0"/>
              <w:adjustRightInd w:val="0"/>
              <w:spacing w:before="84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034C2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Chi công lao động tham gia trực tiếp thực hiện đề tài</w:t>
            </w:r>
          </w:p>
        </w:tc>
        <w:tc>
          <w:tcPr>
            <w:tcW w:w="3246" w:type="dxa"/>
            <w:gridSpan w:val="3"/>
          </w:tcPr>
          <w:p w:rsidR="00407BA2" w:rsidRPr="00034C27" w:rsidRDefault="00407BA2" w:rsidP="00C63DED">
            <w:pPr>
              <w:widowControl w:val="0"/>
              <w:autoSpaceDE w:val="0"/>
              <w:autoSpaceDN w:val="0"/>
              <w:adjustRightInd w:val="0"/>
              <w:spacing w:before="84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407BA2" w:rsidTr="00C63DED">
        <w:trPr>
          <w:trHeight w:val="62"/>
        </w:trPr>
        <w:tc>
          <w:tcPr>
            <w:tcW w:w="828" w:type="dxa"/>
            <w:gridSpan w:val="2"/>
          </w:tcPr>
          <w:p w:rsidR="00407BA2" w:rsidRPr="00034C27" w:rsidRDefault="00407BA2" w:rsidP="00C63DED">
            <w:pPr>
              <w:widowControl w:val="0"/>
              <w:autoSpaceDE w:val="0"/>
              <w:autoSpaceDN w:val="0"/>
              <w:adjustRightInd w:val="0"/>
              <w:spacing w:before="91" w:line="276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034C2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2</w:t>
            </w:r>
          </w:p>
        </w:tc>
        <w:tc>
          <w:tcPr>
            <w:tcW w:w="5664" w:type="dxa"/>
            <w:gridSpan w:val="9"/>
          </w:tcPr>
          <w:p w:rsidR="00407BA2" w:rsidRPr="00034C27" w:rsidRDefault="00407BA2" w:rsidP="00C63DED">
            <w:pPr>
              <w:widowControl w:val="0"/>
              <w:autoSpaceDE w:val="0"/>
              <w:autoSpaceDN w:val="0"/>
              <w:adjustRightInd w:val="0"/>
              <w:spacing w:before="91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034C2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Vật tư, thiết bị, hóa chất thí nghiệm, nguyên vật liệu</w:t>
            </w:r>
          </w:p>
        </w:tc>
        <w:tc>
          <w:tcPr>
            <w:tcW w:w="3246" w:type="dxa"/>
            <w:gridSpan w:val="3"/>
          </w:tcPr>
          <w:p w:rsidR="00407BA2" w:rsidRPr="00034C27" w:rsidRDefault="00407BA2" w:rsidP="00C63DED">
            <w:pPr>
              <w:widowControl w:val="0"/>
              <w:autoSpaceDE w:val="0"/>
              <w:autoSpaceDN w:val="0"/>
              <w:adjustRightInd w:val="0"/>
              <w:spacing w:before="91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407BA2" w:rsidTr="00C63DED">
        <w:trPr>
          <w:trHeight w:val="161"/>
        </w:trPr>
        <w:tc>
          <w:tcPr>
            <w:tcW w:w="828" w:type="dxa"/>
            <w:gridSpan w:val="2"/>
          </w:tcPr>
          <w:p w:rsidR="00407BA2" w:rsidRPr="00034C27" w:rsidRDefault="00407BA2" w:rsidP="00C63DED">
            <w:pPr>
              <w:widowControl w:val="0"/>
              <w:autoSpaceDE w:val="0"/>
              <w:autoSpaceDN w:val="0"/>
              <w:adjustRightInd w:val="0"/>
              <w:spacing w:before="89" w:line="276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034C2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</w:t>
            </w:r>
          </w:p>
        </w:tc>
        <w:tc>
          <w:tcPr>
            <w:tcW w:w="5664" w:type="dxa"/>
            <w:gridSpan w:val="9"/>
          </w:tcPr>
          <w:p w:rsidR="00407BA2" w:rsidRPr="00034C27" w:rsidRDefault="00407BA2" w:rsidP="00C63DED">
            <w:pPr>
              <w:widowControl w:val="0"/>
              <w:autoSpaceDE w:val="0"/>
              <w:autoSpaceDN w:val="0"/>
              <w:adjustRightInd w:val="0"/>
              <w:spacing w:before="89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034C2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Chi khác</w:t>
            </w:r>
          </w:p>
        </w:tc>
        <w:tc>
          <w:tcPr>
            <w:tcW w:w="3246" w:type="dxa"/>
            <w:gridSpan w:val="3"/>
          </w:tcPr>
          <w:p w:rsidR="00407BA2" w:rsidRPr="00034C27" w:rsidRDefault="00407BA2" w:rsidP="00C63DED">
            <w:pPr>
              <w:widowControl w:val="0"/>
              <w:autoSpaceDE w:val="0"/>
              <w:autoSpaceDN w:val="0"/>
              <w:adjustRightInd w:val="0"/>
              <w:spacing w:before="89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407BA2" w:rsidTr="00C63DED">
        <w:trPr>
          <w:trHeight w:val="107"/>
        </w:trPr>
        <w:tc>
          <w:tcPr>
            <w:tcW w:w="828" w:type="dxa"/>
            <w:gridSpan w:val="2"/>
          </w:tcPr>
          <w:p w:rsidR="00407BA2" w:rsidRPr="00034C27" w:rsidRDefault="00407BA2" w:rsidP="00C63DED">
            <w:pPr>
              <w:widowControl w:val="0"/>
              <w:autoSpaceDE w:val="0"/>
              <w:autoSpaceDN w:val="0"/>
              <w:adjustRightInd w:val="0"/>
              <w:spacing w:before="91" w:line="276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034C2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</w:t>
            </w:r>
          </w:p>
        </w:tc>
        <w:tc>
          <w:tcPr>
            <w:tcW w:w="5664" w:type="dxa"/>
            <w:gridSpan w:val="9"/>
          </w:tcPr>
          <w:p w:rsidR="00407BA2" w:rsidRPr="00034C27" w:rsidRDefault="00407BA2" w:rsidP="00C63DED">
            <w:pPr>
              <w:widowControl w:val="0"/>
              <w:autoSpaceDE w:val="0"/>
              <w:autoSpaceDN w:val="0"/>
              <w:adjustRightInd w:val="0"/>
              <w:spacing w:before="91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034C2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Chi phí quản lý đề tài (5% kinh phí thực hiện đề tài)</w:t>
            </w:r>
          </w:p>
        </w:tc>
        <w:tc>
          <w:tcPr>
            <w:tcW w:w="3246" w:type="dxa"/>
            <w:gridSpan w:val="3"/>
          </w:tcPr>
          <w:p w:rsidR="00407BA2" w:rsidRPr="00034C27" w:rsidRDefault="00407BA2" w:rsidP="00C63DED">
            <w:pPr>
              <w:widowControl w:val="0"/>
              <w:autoSpaceDE w:val="0"/>
              <w:autoSpaceDN w:val="0"/>
              <w:adjustRightInd w:val="0"/>
              <w:spacing w:before="91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407BA2" w:rsidTr="00C63DED">
        <w:trPr>
          <w:trHeight w:val="62"/>
        </w:trPr>
        <w:tc>
          <w:tcPr>
            <w:tcW w:w="828" w:type="dxa"/>
            <w:gridSpan w:val="2"/>
          </w:tcPr>
          <w:p w:rsidR="00407BA2" w:rsidRPr="00034C27" w:rsidRDefault="00407BA2" w:rsidP="00C63DED">
            <w:pPr>
              <w:widowControl w:val="0"/>
              <w:autoSpaceDE w:val="0"/>
              <w:autoSpaceDN w:val="0"/>
              <w:adjustRightInd w:val="0"/>
              <w:spacing w:before="94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5664" w:type="dxa"/>
            <w:gridSpan w:val="9"/>
          </w:tcPr>
          <w:p w:rsidR="00407BA2" w:rsidRPr="00034C27" w:rsidRDefault="00407BA2" w:rsidP="00C63DED">
            <w:pPr>
              <w:widowControl w:val="0"/>
              <w:autoSpaceDE w:val="0"/>
              <w:autoSpaceDN w:val="0"/>
              <w:adjustRightInd w:val="0"/>
              <w:spacing w:before="94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034C2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Tổng cộng</w:t>
            </w:r>
          </w:p>
        </w:tc>
        <w:tc>
          <w:tcPr>
            <w:tcW w:w="3246" w:type="dxa"/>
            <w:gridSpan w:val="3"/>
          </w:tcPr>
          <w:p w:rsidR="00407BA2" w:rsidRPr="00034C27" w:rsidRDefault="00407BA2" w:rsidP="00C63DED">
            <w:pPr>
              <w:widowControl w:val="0"/>
              <w:autoSpaceDE w:val="0"/>
              <w:autoSpaceDN w:val="0"/>
              <w:adjustRightInd w:val="0"/>
              <w:spacing w:before="94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407BA2" w:rsidTr="00C63DED">
        <w:trPr>
          <w:trHeight w:val="251"/>
        </w:trPr>
        <w:tc>
          <w:tcPr>
            <w:tcW w:w="9738" w:type="dxa"/>
            <w:gridSpan w:val="14"/>
          </w:tcPr>
          <w:p w:rsidR="00407BA2" w:rsidRPr="005154B5" w:rsidRDefault="00407BA2" w:rsidP="00C63DED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ind w:left="1356" w:hanging="1176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50AB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Bằng chữ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:</w:t>
            </w:r>
          </w:p>
        </w:tc>
      </w:tr>
      <w:tr w:rsidR="00407BA2" w:rsidTr="00F6105F">
        <w:trPr>
          <w:trHeight w:val="4952"/>
        </w:trPr>
        <w:tc>
          <w:tcPr>
            <w:tcW w:w="9738" w:type="dxa"/>
            <w:gridSpan w:val="14"/>
          </w:tcPr>
          <w:p w:rsidR="00407BA2" w:rsidRPr="00C50AB8" w:rsidRDefault="00407BA2" w:rsidP="00C63DED">
            <w:pPr>
              <w:widowControl w:val="0"/>
              <w:tabs>
                <w:tab w:val="left" w:pos="5854"/>
              </w:tabs>
              <w:autoSpaceDE w:val="0"/>
              <w:autoSpaceDN w:val="0"/>
              <w:adjustRightInd w:val="0"/>
              <w:spacing w:before="194" w:line="276" w:lineRule="exact"/>
              <w:ind w:left="54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lastRenderedPageBreak/>
              <w:t xml:space="preserve">Ngày   </w:t>
            </w:r>
            <w:r w:rsidRPr="00C50AB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tháng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   </w:t>
            </w: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năm 20</w:t>
            </w:r>
            <w:r w:rsidR="007C6EF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..</w:t>
            </w:r>
            <w:r w:rsidRPr="00C50AB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                                                  Ngày    tháng    </w:t>
            </w:r>
            <w:r w:rsidRPr="00C50AB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năm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C50AB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20</w:t>
            </w:r>
            <w:r w:rsidR="007C6EF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..</w:t>
            </w:r>
          </w:p>
          <w:p w:rsidR="00407BA2" w:rsidRPr="005154B5" w:rsidRDefault="00407BA2" w:rsidP="00C63DED">
            <w:pPr>
              <w:widowControl w:val="0"/>
              <w:autoSpaceDE w:val="0"/>
              <w:autoSpaceDN w:val="0"/>
              <w:adjustRightInd w:val="0"/>
              <w:spacing w:before="120" w:line="275" w:lineRule="exact"/>
              <w:ind w:left="540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       </w:t>
            </w:r>
            <w:r w:rsidRPr="005154B5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Đơn vị chủ trì</w:t>
            </w:r>
            <w:r w:rsidRPr="00C50AB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                                                                  </w:t>
            </w:r>
            <w:r w:rsidRPr="005154B5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Chủ nhiệm đề tài</w:t>
            </w:r>
          </w:p>
          <w:p w:rsidR="00407BA2" w:rsidRPr="00C50AB8" w:rsidRDefault="00407BA2" w:rsidP="00C63DED">
            <w:pPr>
              <w:widowControl w:val="0"/>
              <w:tabs>
                <w:tab w:val="center" w:pos="1620"/>
              </w:tabs>
              <w:autoSpaceDE w:val="0"/>
              <w:autoSpaceDN w:val="0"/>
              <w:adjustRightInd w:val="0"/>
              <w:spacing w:line="271" w:lineRule="exact"/>
              <w:ind w:left="54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      </w:t>
            </w:r>
            <w:r w:rsidRPr="00C50AB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(Ký, Họ và tên)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                                                                     (</w:t>
            </w:r>
            <w:r w:rsidRPr="00C50AB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Ký, Họ và tên)</w:t>
            </w:r>
          </w:p>
          <w:p w:rsidR="00407BA2" w:rsidRPr="00C50AB8" w:rsidRDefault="00407BA2" w:rsidP="00C63DED">
            <w:pPr>
              <w:widowControl w:val="0"/>
              <w:autoSpaceDE w:val="0"/>
              <w:autoSpaceDN w:val="0"/>
              <w:adjustRightInd w:val="0"/>
              <w:spacing w:line="276" w:lineRule="exact"/>
              <w:ind w:left="54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407BA2" w:rsidRPr="00C50AB8" w:rsidRDefault="00407BA2" w:rsidP="00C63DED">
            <w:pPr>
              <w:widowControl w:val="0"/>
              <w:autoSpaceDE w:val="0"/>
              <w:autoSpaceDN w:val="0"/>
              <w:adjustRightInd w:val="0"/>
              <w:spacing w:line="276" w:lineRule="exact"/>
              <w:ind w:left="54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407BA2" w:rsidRPr="00C50AB8" w:rsidRDefault="00407BA2" w:rsidP="00C63DED">
            <w:pPr>
              <w:widowControl w:val="0"/>
              <w:autoSpaceDE w:val="0"/>
              <w:autoSpaceDN w:val="0"/>
              <w:adjustRightInd w:val="0"/>
              <w:spacing w:line="276" w:lineRule="exact"/>
              <w:ind w:left="54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407BA2" w:rsidRPr="00C50AB8" w:rsidRDefault="00407BA2" w:rsidP="00C63DED">
            <w:pPr>
              <w:widowControl w:val="0"/>
              <w:autoSpaceDE w:val="0"/>
              <w:autoSpaceDN w:val="0"/>
              <w:adjustRightInd w:val="0"/>
              <w:spacing w:line="276" w:lineRule="exact"/>
              <w:ind w:left="54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407BA2" w:rsidRPr="00C50AB8" w:rsidRDefault="00407BA2" w:rsidP="00C63DED">
            <w:pPr>
              <w:widowControl w:val="0"/>
              <w:autoSpaceDE w:val="0"/>
              <w:autoSpaceDN w:val="0"/>
              <w:adjustRightInd w:val="0"/>
              <w:spacing w:line="276" w:lineRule="exact"/>
              <w:ind w:left="54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                                                </w:t>
            </w:r>
            <w:r w:rsidRPr="00C50AB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Ngày    tháng      năm 20</w:t>
            </w:r>
            <w:r w:rsidR="007C6EF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…</w:t>
            </w:r>
            <w:bookmarkStart w:id="0" w:name="_GoBack"/>
            <w:bookmarkEnd w:id="0"/>
          </w:p>
          <w:p w:rsidR="00407BA2" w:rsidRPr="00F6105F" w:rsidRDefault="00407BA2" w:rsidP="00F6105F">
            <w:pPr>
              <w:widowControl w:val="0"/>
              <w:autoSpaceDE w:val="0"/>
              <w:autoSpaceDN w:val="0"/>
              <w:adjustRightInd w:val="0"/>
              <w:spacing w:before="120" w:line="275" w:lineRule="exact"/>
              <w:ind w:left="540"/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</w:pPr>
            <w:r w:rsidRPr="00F6105F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                                               </w:t>
            </w:r>
            <w:r w:rsidR="00F6105F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    </w:t>
            </w:r>
            <w:r w:rsidRPr="00F6105F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HIỆU TRƯỞNG</w:t>
            </w:r>
          </w:p>
          <w:p w:rsidR="00407BA2" w:rsidRPr="00C50AB8" w:rsidRDefault="00407BA2" w:rsidP="00C63DED">
            <w:pPr>
              <w:widowControl w:val="0"/>
              <w:autoSpaceDE w:val="0"/>
              <w:autoSpaceDN w:val="0"/>
              <w:adjustRightInd w:val="0"/>
              <w:spacing w:before="37" w:line="276" w:lineRule="exact"/>
              <w:ind w:left="54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50AB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                                              </w:t>
            </w:r>
            <w:r w:rsidRPr="00C50AB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(Họ và tên, ký, đóng dấu)</w:t>
            </w:r>
          </w:p>
          <w:p w:rsidR="00407BA2" w:rsidRPr="00C50AB8" w:rsidRDefault="00407BA2" w:rsidP="00C63DED">
            <w:pPr>
              <w:widowControl w:val="0"/>
              <w:autoSpaceDE w:val="0"/>
              <w:autoSpaceDN w:val="0"/>
              <w:adjustRightInd w:val="0"/>
              <w:spacing w:line="275" w:lineRule="exact"/>
              <w:ind w:left="54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50AB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br w:type="column"/>
            </w:r>
          </w:p>
          <w:p w:rsidR="00407BA2" w:rsidRPr="0023627E" w:rsidRDefault="00407BA2" w:rsidP="00C63DED">
            <w:pPr>
              <w:widowControl w:val="0"/>
              <w:tabs>
                <w:tab w:val="left" w:pos="385"/>
              </w:tabs>
              <w:autoSpaceDE w:val="0"/>
              <w:autoSpaceDN w:val="0"/>
              <w:adjustRightInd w:val="0"/>
              <w:spacing w:before="240" w:line="275" w:lineRule="exact"/>
              <w:ind w:left="540" w:right="1544"/>
              <w:jc w:val="both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C50AB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br/>
            </w:r>
            <w:r w:rsidRPr="00C50AB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</w:p>
        </w:tc>
      </w:tr>
    </w:tbl>
    <w:p w:rsidR="00F54281" w:rsidRDefault="00F54281"/>
    <w:sectPr w:rsidR="00F54281" w:rsidSect="00407BA2">
      <w:pgSz w:w="11907" w:h="16840" w:code="9"/>
      <w:pgMar w:top="1440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34EAE"/>
    <w:multiLevelType w:val="hybridMultilevel"/>
    <w:tmpl w:val="748EFC7E"/>
    <w:lvl w:ilvl="0" w:tplc="0409000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A2"/>
    <w:rsid w:val="00033BAA"/>
    <w:rsid w:val="00051593"/>
    <w:rsid w:val="00055663"/>
    <w:rsid w:val="00062A36"/>
    <w:rsid w:val="00073A55"/>
    <w:rsid w:val="00073E8E"/>
    <w:rsid w:val="00076C56"/>
    <w:rsid w:val="00077DC9"/>
    <w:rsid w:val="000845F9"/>
    <w:rsid w:val="000A64AF"/>
    <w:rsid w:val="000B0518"/>
    <w:rsid w:val="000C739D"/>
    <w:rsid w:val="000F4C96"/>
    <w:rsid w:val="00107C39"/>
    <w:rsid w:val="001324F9"/>
    <w:rsid w:val="00137180"/>
    <w:rsid w:val="00142C0E"/>
    <w:rsid w:val="0014573C"/>
    <w:rsid w:val="0014791A"/>
    <w:rsid w:val="0018195A"/>
    <w:rsid w:val="001A1F83"/>
    <w:rsid w:val="001A4059"/>
    <w:rsid w:val="001A6A8C"/>
    <w:rsid w:val="001B0466"/>
    <w:rsid w:val="001B7AE8"/>
    <w:rsid w:val="001C2AAD"/>
    <w:rsid w:val="001E058D"/>
    <w:rsid w:val="001E2320"/>
    <w:rsid w:val="001E551B"/>
    <w:rsid w:val="00200EEB"/>
    <w:rsid w:val="0021231C"/>
    <w:rsid w:val="002160D1"/>
    <w:rsid w:val="00216BC2"/>
    <w:rsid w:val="00225B03"/>
    <w:rsid w:val="00253EBA"/>
    <w:rsid w:val="00256BB2"/>
    <w:rsid w:val="00263EEC"/>
    <w:rsid w:val="002660C1"/>
    <w:rsid w:val="0026718C"/>
    <w:rsid w:val="00267DDD"/>
    <w:rsid w:val="00271D66"/>
    <w:rsid w:val="002878A5"/>
    <w:rsid w:val="00287AB3"/>
    <w:rsid w:val="002A4F40"/>
    <w:rsid w:val="002B3851"/>
    <w:rsid w:val="002D35C0"/>
    <w:rsid w:val="002D3D24"/>
    <w:rsid w:val="002D6F93"/>
    <w:rsid w:val="002E2151"/>
    <w:rsid w:val="002F224F"/>
    <w:rsid w:val="002F46AB"/>
    <w:rsid w:val="003001FD"/>
    <w:rsid w:val="0030363C"/>
    <w:rsid w:val="00313EAC"/>
    <w:rsid w:val="003203E8"/>
    <w:rsid w:val="00323BDA"/>
    <w:rsid w:val="00343F3C"/>
    <w:rsid w:val="00345185"/>
    <w:rsid w:val="00347097"/>
    <w:rsid w:val="0035447D"/>
    <w:rsid w:val="0035610E"/>
    <w:rsid w:val="00361F79"/>
    <w:rsid w:val="003909AC"/>
    <w:rsid w:val="0039485E"/>
    <w:rsid w:val="00395D07"/>
    <w:rsid w:val="003A582F"/>
    <w:rsid w:val="003B3956"/>
    <w:rsid w:val="003B616B"/>
    <w:rsid w:val="003B7AF6"/>
    <w:rsid w:val="003C5540"/>
    <w:rsid w:val="003D1198"/>
    <w:rsid w:val="003E0D49"/>
    <w:rsid w:val="003E44BD"/>
    <w:rsid w:val="003E7A09"/>
    <w:rsid w:val="00407BA2"/>
    <w:rsid w:val="00417F75"/>
    <w:rsid w:val="00421230"/>
    <w:rsid w:val="004246DC"/>
    <w:rsid w:val="00424AFA"/>
    <w:rsid w:val="00426686"/>
    <w:rsid w:val="00454F59"/>
    <w:rsid w:val="004657EC"/>
    <w:rsid w:val="004709C9"/>
    <w:rsid w:val="0047195D"/>
    <w:rsid w:val="004B2203"/>
    <w:rsid w:val="004B2B77"/>
    <w:rsid w:val="004C4DBA"/>
    <w:rsid w:val="004D1DCB"/>
    <w:rsid w:val="004E5544"/>
    <w:rsid w:val="00500CBF"/>
    <w:rsid w:val="005015A1"/>
    <w:rsid w:val="005039C4"/>
    <w:rsid w:val="00514ED0"/>
    <w:rsid w:val="00525F64"/>
    <w:rsid w:val="0053248B"/>
    <w:rsid w:val="005418FC"/>
    <w:rsid w:val="00572E6F"/>
    <w:rsid w:val="00582461"/>
    <w:rsid w:val="00586BBF"/>
    <w:rsid w:val="00590E1C"/>
    <w:rsid w:val="00591186"/>
    <w:rsid w:val="005B2273"/>
    <w:rsid w:val="005B2D7A"/>
    <w:rsid w:val="005B6FFD"/>
    <w:rsid w:val="005C330F"/>
    <w:rsid w:val="005E3BE8"/>
    <w:rsid w:val="005F4C8B"/>
    <w:rsid w:val="00613EFB"/>
    <w:rsid w:val="006352A6"/>
    <w:rsid w:val="006369A0"/>
    <w:rsid w:val="00637201"/>
    <w:rsid w:val="0068344E"/>
    <w:rsid w:val="00693BA1"/>
    <w:rsid w:val="006968F3"/>
    <w:rsid w:val="006B4970"/>
    <w:rsid w:val="006C1120"/>
    <w:rsid w:val="006C5E76"/>
    <w:rsid w:val="006D13AF"/>
    <w:rsid w:val="006E05C1"/>
    <w:rsid w:val="006E0942"/>
    <w:rsid w:val="006F78ED"/>
    <w:rsid w:val="00706570"/>
    <w:rsid w:val="007125C0"/>
    <w:rsid w:val="00717B3E"/>
    <w:rsid w:val="007246DA"/>
    <w:rsid w:val="007277D8"/>
    <w:rsid w:val="007340E0"/>
    <w:rsid w:val="00740C88"/>
    <w:rsid w:val="007625C5"/>
    <w:rsid w:val="00772CA1"/>
    <w:rsid w:val="007855BB"/>
    <w:rsid w:val="007933AA"/>
    <w:rsid w:val="007A033E"/>
    <w:rsid w:val="007B25F4"/>
    <w:rsid w:val="007C6EF7"/>
    <w:rsid w:val="007D2162"/>
    <w:rsid w:val="007E1B30"/>
    <w:rsid w:val="007F1064"/>
    <w:rsid w:val="0082537E"/>
    <w:rsid w:val="00832F50"/>
    <w:rsid w:val="00851980"/>
    <w:rsid w:val="0085793E"/>
    <w:rsid w:val="00861658"/>
    <w:rsid w:val="008738DC"/>
    <w:rsid w:val="00877979"/>
    <w:rsid w:val="00881467"/>
    <w:rsid w:val="00894C67"/>
    <w:rsid w:val="00896ED4"/>
    <w:rsid w:val="008A6AFA"/>
    <w:rsid w:val="008C4637"/>
    <w:rsid w:val="008D5C18"/>
    <w:rsid w:val="008E0397"/>
    <w:rsid w:val="008E42DD"/>
    <w:rsid w:val="008E7429"/>
    <w:rsid w:val="00912661"/>
    <w:rsid w:val="00917EDE"/>
    <w:rsid w:val="0095293D"/>
    <w:rsid w:val="009678A3"/>
    <w:rsid w:val="00971239"/>
    <w:rsid w:val="0097724A"/>
    <w:rsid w:val="00980704"/>
    <w:rsid w:val="00985B70"/>
    <w:rsid w:val="00987019"/>
    <w:rsid w:val="00997017"/>
    <w:rsid w:val="009A058F"/>
    <w:rsid w:val="009A22F6"/>
    <w:rsid w:val="009C2F07"/>
    <w:rsid w:val="009C35E4"/>
    <w:rsid w:val="00A124D4"/>
    <w:rsid w:val="00A12EAC"/>
    <w:rsid w:val="00A1317F"/>
    <w:rsid w:val="00A134A5"/>
    <w:rsid w:val="00A22D55"/>
    <w:rsid w:val="00A3123A"/>
    <w:rsid w:val="00A34620"/>
    <w:rsid w:val="00A36C06"/>
    <w:rsid w:val="00A80DD6"/>
    <w:rsid w:val="00AA0693"/>
    <w:rsid w:val="00AA7335"/>
    <w:rsid w:val="00AB0F2C"/>
    <w:rsid w:val="00AB3B3B"/>
    <w:rsid w:val="00AC3309"/>
    <w:rsid w:val="00AC4CE9"/>
    <w:rsid w:val="00AC7BC5"/>
    <w:rsid w:val="00AE0A0B"/>
    <w:rsid w:val="00AE3B01"/>
    <w:rsid w:val="00AF6BFF"/>
    <w:rsid w:val="00B050C1"/>
    <w:rsid w:val="00B120B5"/>
    <w:rsid w:val="00B16665"/>
    <w:rsid w:val="00B172E1"/>
    <w:rsid w:val="00B2250C"/>
    <w:rsid w:val="00B23B00"/>
    <w:rsid w:val="00B328BB"/>
    <w:rsid w:val="00B4049C"/>
    <w:rsid w:val="00B501A3"/>
    <w:rsid w:val="00B6071B"/>
    <w:rsid w:val="00B62524"/>
    <w:rsid w:val="00B9230E"/>
    <w:rsid w:val="00BA01C5"/>
    <w:rsid w:val="00BA6E0A"/>
    <w:rsid w:val="00BA72E0"/>
    <w:rsid w:val="00BB30F1"/>
    <w:rsid w:val="00BD5ABE"/>
    <w:rsid w:val="00BE1956"/>
    <w:rsid w:val="00BF5062"/>
    <w:rsid w:val="00C1546C"/>
    <w:rsid w:val="00C1764C"/>
    <w:rsid w:val="00C21222"/>
    <w:rsid w:val="00C35DF4"/>
    <w:rsid w:val="00C50C12"/>
    <w:rsid w:val="00C51845"/>
    <w:rsid w:val="00C674BF"/>
    <w:rsid w:val="00C72192"/>
    <w:rsid w:val="00C91BCD"/>
    <w:rsid w:val="00CA6A94"/>
    <w:rsid w:val="00CD715F"/>
    <w:rsid w:val="00CE604D"/>
    <w:rsid w:val="00CF1624"/>
    <w:rsid w:val="00CF1AA8"/>
    <w:rsid w:val="00D0542D"/>
    <w:rsid w:val="00D2366C"/>
    <w:rsid w:val="00D4233B"/>
    <w:rsid w:val="00D44936"/>
    <w:rsid w:val="00D52B1C"/>
    <w:rsid w:val="00D54A96"/>
    <w:rsid w:val="00D5601E"/>
    <w:rsid w:val="00D6133D"/>
    <w:rsid w:val="00D80B7E"/>
    <w:rsid w:val="00D87220"/>
    <w:rsid w:val="00D924B8"/>
    <w:rsid w:val="00DA1C27"/>
    <w:rsid w:val="00DB4A11"/>
    <w:rsid w:val="00DE2F54"/>
    <w:rsid w:val="00DF41FF"/>
    <w:rsid w:val="00DF736F"/>
    <w:rsid w:val="00E0321E"/>
    <w:rsid w:val="00E0330B"/>
    <w:rsid w:val="00E05430"/>
    <w:rsid w:val="00E07E22"/>
    <w:rsid w:val="00E1713F"/>
    <w:rsid w:val="00E2548D"/>
    <w:rsid w:val="00E427D1"/>
    <w:rsid w:val="00E63272"/>
    <w:rsid w:val="00E66D94"/>
    <w:rsid w:val="00E73570"/>
    <w:rsid w:val="00E8003D"/>
    <w:rsid w:val="00E9075D"/>
    <w:rsid w:val="00E93BAE"/>
    <w:rsid w:val="00EB493F"/>
    <w:rsid w:val="00EC5B27"/>
    <w:rsid w:val="00ED29A5"/>
    <w:rsid w:val="00EE383A"/>
    <w:rsid w:val="00EE4149"/>
    <w:rsid w:val="00EE6659"/>
    <w:rsid w:val="00EE7DCC"/>
    <w:rsid w:val="00EF485B"/>
    <w:rsid w:val="00F07240"/>
    <w:rsid w:val="00F16C79"/>
    <w:rsid w:val="00F17424"/>
    <w:rsid w:val="00F20A10"/>
    <w:rsid w:val="00F31C49"/>
    <w:rsid w:val="00F41F0E"/>
    <w:rsid w:val="00F53E5B"/>
    <w:rsid w:val="00F54281"/>
    <w:rsid w:val="00F556B7"/>
    <w:rsid w:val="00F56F84"/>
    <w:rsid w:val="00F6105F"/>
    <w:rsid w:val="00F72814"/>
    <w:rsid w:val="00F7471F"/>
    <w:rsid w:val="00F8437B"/>
    <w:rsid w:val="00F95184"/>
    <w:rsid w:val="00F976B4"/>
    <w:rsid w:val="00FB48ED"/>
    <w:rsid w:val="00FD185D"/>
    <w:rsid w:val="00FD4A63"/>
    <w:rsid w:val="00FD603C"/>
    <w:rsid w:val="00FF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A2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BA2"/>
    <w:pPr>
      <w:ind w:left="720"/>
      <w:contextualSpacing/>
    </w:pPr>
  </w:style>
  <w:style w:type="table" w:styleId="TableGrid">
    <w:name w:val="Table Grid"/>
    <w:basedOn w:val="TableNormal"/>
    <w:uiPriority w:val="59"/>
    <w:rsid w:val="00407BA2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07B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A2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BA2"/>
    <w:pPr>
      <w:ind w:left="720"/>
      <w:contextualSpacing/>
    </w:pPr>
  </w:style>
  <w:style w:type="table" w:styleId="TableGrid">
    <w:name w:val="Table Grid"/>
    <w:basedOn w:val="TableNormal"/>
    <w:uiPriority w:val="59"/>
    <w:rsid w:val="00407BA2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07B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qlkh@stu.edu.v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</dc:creator>
  <cp:lastModifiedBy>Nguyen </cp:lastModifiedBy>
  <cp:revision>4</cp:revision>
  <dcterms:created xsi:type="dcterms:W3CDTF">2020-04-10T03:16:00Z</dcterms:created>
  <dcterms:modified xsi:type="dcterms:W3CDTF">2020-04-17T02:58:00Z</dcterms:modified>
</cp:coreProperties>
</file>