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08408" w14:textId="77777777" w:rsidR="009E02D9" w:rsidRDefault="009E02D9" w:rsidP="009E02D9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 w:line="299" w:lineRule="exact"/>
        <w:jc w:val="right"/>
        <w:rPr>
          <w:rFonts w:ascii="Times New Roman" w:hAnsi="Times New Roman" w:cs="Times New Roman"/>
          <w:i/>
          <w:color w:val="000000"/>
          <w:spacing w:val="-3"/>
        </w:rPr>
      </w:pPr>
      <w:r w:rsidRPr="00081A3E">
        <w:rPr>
          <w:rFonts w:ascii="Times New Roman" w:hAnsi="Times New Roman" w:cs="Times New Roman"/>
          <w:i/>
          <w:color w:val="000000"/>
          <w:spacing w:val="-3"/>
        </w:rPr>
        <w:t>Mẫu NCKH 0</w:t>
      </w:r>
      <w:r>
        <w:rPr>
          <w:rFonts w:ascii="Times New Roman" w:hAnsi="Times New Roman" w:cs="Times New Roman"/>
          <w:i/>
          <w:color w:val="000000"/>
          <w:spacing w:val="-3"/>
        </w:rPr>
        <w:t>7</w:t>
      </w:r>
    </w:p>
    <w:p w14:paraId="0245E3E7" w14:textId="77777777" w:rsidR="009E02D9" w:rsidRPr="00FD3FD1" w:rsidRDefault="009E02D9" w:rsidP="009E02D9">
      <w:pPr>
        <w:widowControl w:val="0"/>
        <w:autoSpaceDE w:val="0"/>
        <w:autoSpaceDN w:val="0"/>
        <w:adjustRightInd w:val="0"/>
        <w:spacing w:before="114" w:after="0" w:line="299" w:lineRule="exact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>BỘ GIÁO DỤC VÀ ĐÀO TẠO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CỘNG H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Ò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A XÃ HỘI CHỦ NGHĨA VIỆT NAM</w:t>
      </w:r>
    </w:p>
    <w:p w14:paraId="4E44C2D9" w14:textId="77777777" w:rsidR="009E02D9" w:rsidRPr="00FD3FD1" w:rsidRDefault="009E02D9" w:rsidP="009E02D9">
      <w:pPr>
        <w:widowControl w:val="0"/>
        <w:tabs>
          <w:tab w:val="left" w:pos="4860"/>
        </w:tabs>
        <w:autoSpaceDE w:val="0"/>
        <w:autoSpaceDN w:val="0"/>
        <w:adjustRightInd w:val="0"/>
        <w:spacing w:before="8" w:after="0" w:line="299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TRƯỜNG ĐH CÔNG NGHỆ SÀI GÒN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Độc lập - Tự do - Hạnh phúc</w:t>
      </w:r>
    </w:p>
    <w:p w14:paraId="3EF3E5F0" w14:textId="77777777" w:rsidR="009E02D9" w:rsidRPr="00FD3FD1" w:rsidRDefault="009E02D9" w:rsidP="009E02D9">
      <w:pPr>
        <w:widowControl w:val="0"/>
        <w:tabs>
          <w:tab w:val="left" w:pos="7175"/>
        </w:tabs>
        <w:autoSpaceDE w:val="0"/>
        <w:autoSpaceDN w:val="0"/>
        <w:adjustRightInd w:val="0"/>
        <w:spacing w:before="1" w:after="0" w:line="297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EFE85D" wp14:editId="08B20809">
                <wp:simplePos x="0" y="0"/>
                <wp:positionH relativeFrom="column">
                  <wp:posOffset>3444240</wp:posOffset>
                </wp:positionH>
                <wp:positionV relativeFrom="paragraph">
                  <wp:posOffset>26670</wp:posOffset>
                </wp:positionV>
                <wp:extent cx="1813560" cy="0"/>
                <wp:effectExtent l="0" t="0" r="1524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6465CA" id="Straight Connector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2pt,2.1pt" to="41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B095A" wp14:editId="43D2917E">
                <wp:simplePos x="0" y="0"/>
                <wp:positionH relativeFrom="column">
                  <wp:posOffset>304800</wp:posOffset>
                </wp:positionH>
                <wp:positionV relativeFrom="paragraph">
                  <wp:posOffset>34290</wp:posOffset>
                </wp:positionV>
                <wp:extent cx="18669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3B140" id="Straight Connector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.7pt" to="17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t xml:space="preserve">    </w:t>
      </w:r>
    </w:p>
    <w:p w14:paraId="2DC8F045" w14:textId="75C8FCF4" w:rsidR="009E02D9" w:rsidRPr="003A70FF" w:rsidRDefault="009E02D9" w:rsidP="009E02D9">
      <w:pPr>
        <w:widowControl w:val="0"/>
        <w:tabs>
          <w:tab w:val="left" w:pos="468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3A70FF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 xml:space="preserve">Tp. Hồ Chí Minh, ngày    tháng    năm </w:t>
      </w:r>
      <w:proofErr w:type="gramStart"/>
      <w:r w:rsidRPr="003A70FF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20</w:t>
      </w:r>
      <w:r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2</w:t>
      </w:r>
      <w:r w:rsidRPr="003A70FF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..</w:t>
      </w:r>
      <w:proofErr w:type="gramEnd"/>
    </w:p>
    <w:p w14:paraId="10B656DE" w14:textId="77777777" w:rsidR="009E02D9" w:rsidRPr="00600A32" w:rsidRDefault="009E02D9" w:rsidP="009E02D9">
      <w:pPr>
        <w:widowControl w:val="0"/>
        <w:autoSpaceDE w:val="0"/>
        <w:autoSpaceDN w:val="0"/>
        <w:adjustRightInd w:val="0"/>
        <w:spacing w:before="240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</w:pPr>
      <w:r w:rsidRPr="00600A32"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  <w:t xml:space="preserve">BỔ SUNG THUYẾT MINH </w:t>
      </w:r>
    </w:p>
    <w:p w14:paraId="3E2F4748" w14:textId="77777777" w:rsidR="009E02D9" w:rsidRPr="00600A32" w:rsidRDefault="009E02D9" w:rsidP="009E02D9">
      <w:pPr>
        <w:widowControl w:val="0"/>
        <w:autoSpaceDE w:val="0"/>
        <w:autoSpaceDN w:val="0"/>
        <w:adjustRightInd w:val="0"/>
        <w:spacing w:before="64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</w:pPr>
      <w:r w:rsidRPr="00600A32"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  <w:t xml:space="preserve">ĐỀ TÀI NGHIÊN CỨU KHOA HỌC CẤP TRƯỜNG </w:t>
      </w:r>
    </w:p>
    <w:p w14:paraId="36CE7DAF" w14:textId="77777777" w:rsidR="009E02D9" w:rsidRPr="00600A32" w:rsidRDefault="009E02D9" w:rsidP="009E02D9">
      <w:pPr>
        <w:widowControl w:val="0"/>
        <w:autoSpaceDE w:val="0"/>
        <w:autoSpaceDN w:val="0"/>
        <w:adjustRightInd w:val="0"/>
        <w:spacing w:after="0" w:line="299" w:lineRule="exact"/>
        <w:ind w:left="1440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</w:p>
    <w:p w14:paraId="2AB864F6" w14:textId="77777777" w:rsidR="009E02D9" w:rsidRDefault="009E02D9" w:rsidP="009E02D9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9D20FE">
        <w:rPr>
          <w:rFonts w:ascii="Times New Roman" w:hAnsi="Times New Roman" w:cs="Times New Roman"/>
          <w:color w:val="000000"/>
          <w:spacing w:val="-2"/>
          <w:sz w:val="26"/>
          <w:szCs w:val="26"/>
        </w:rPr>
        <w:t>Tên đề tài: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</w:p>
    <w:p w14:paraId="7F0608A8" w14:textId="77777777" w:rsidR="009E02D9" w:rsidRDefault="009E02D9" w:rsidP="009E02D9">
      <w:pPr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firstLine="36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</w:p>
    <w:p w14:paraId="25870653" w14:textId="77777777" w:rsidR="009E02D9" w:rsidRPr="00681F54" w:rsidRDefault="009E02D9" w:rsidP="009E02D9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681F54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Mã số: </w:t>
      </w:r>
    </w:p>
    <w:p w14:paraId="480A6A34" w14:textId="77777777" w:rsidR="009E02D9" w:rsidRPr="00681F54" w:rsidRDefault="009E02D9" w:rsidP="009E02D9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648" w:hanging="288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681F54">
        <w:rPr>
          <w:rFonts w:ascii="Times New Roman" w:hAnsi="Times New Roman" w:cs="Times New Roman"/>
          <w:color w:val="000000"/>
          <w:spacing w:val="-2"/>
          <w:sz w:val="26"/>
          <w:szCs w:val="26"/>
        </w:rPr>
        <w:t>Họ và tên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81F54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chủ nhiệm đề tài: </w:t>
      </w:r>
    </w:p>
    <w:p w14:paraId="529934BE" w14:textId="77777777" w:rsidR="009E02D9" w:rsidRPr="00600A32" w:rsidRDefault="009E02D9" w:rsidP="009E02D9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>Giảng viên hướng dẫn:</w:t>
      </w:r>
    </w:p>
    <w:p w14:paraId="5A892D6C" w14:textId="77777777" w:rsidR="009E02D9" w:rsidRPr="00C50AB8" w:rsidRDefault="009E02D9" w:rsidP="009E02D9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30168C">
        <w:rPr>
          <w:rFonts w:ascii="Times New Roman" w:hAnsi="Times New Roman" w:cs="Times New Roman"/>
          <w:color w:val="000000"/>
          <w:spacing w:val="-2"/>
          <w:sz w:val="26"/>
          <w:szCs w:val="26"/>
        </w:rPr>
        <w:t>Đơn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vị của chủ nhiệm đề tài: </w:t>
      </w:r>
    </w:p>
    <w:p w14:paraId="5BA05E40" w14:textId="77777777" w:rsidR="009E02D9" w:rsidRPr="00681F54" w:rsidRDefault="009E02D9" w:rsidP="009E02D9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681F54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Thay đổi về tên đề tài </w:t>
      </w:r>
      <w:r w:rsidRPr="00681F54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(giải trình lý do và nội dung thay đổi)</w:t>
      </w:r>
      <w:r w:rsidRPr="00681F54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: </w:t>
      </w:r>
    </w:p>
    <w:p w14:paraId="324CAB2C" w14:textId="77777777" w:rsidR="009E02D9" w:rsidRPr="0030168C" w:rsidRDefault="009E02D9" w:rsidP="009E02D9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30168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Thay đổi về nội dung và kết quả nghiên cứu </w:t>
      </w:r>
      <w:r w:rsidRPr="00681F54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(giải trình lý do và nội dung thay đổi)</w:t>
      </w:r>
      <w:r w:rsidRPr="0030168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: </w:t>
      </w:r>
    </w:p>
    <w:p w14:paraId="424F7C5E" w14:textId="77777777" w:rsidR="009E02D9" w:rsidRPr="0030168C" w:rsidRDefault="009E02D9" w:rsidP="009E02D9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30168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Thay đổi về chủ nhiệm đề tài, thành viên tham gia nghiên cứu đề </w:t>
      </w:r>
      <w:r w:rsidRPr="00681F54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tài (giải trình lý do và nội dung thay đổi)</w:t>
      </w:r>
      <w:r w:rsidRPr="0030168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: </w:t>
      </w:r>
    </w:p>
    <w:p w14:paraId="7E6303A0" w14:textId="77777777" w:rsidR="009E02D9" w:rsidRPr="0030168C" w:rsidRDefault="009E02D9" w:rsidP="009E02D9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30168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Thay đổi về tiến độ, thời gian nghiên cứu </w:t>
      </w:r>
      <w:r w:rsidRPr="00681F54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(giải trình lý do và nội dung thay đổi)</w:t>
      </w:r>
      <w:r w:rsidRPr="0030168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: </w:t>
      </w:r>
    </w:p>
    <w:p w14:paraId="378F1D64" w14:textId="77777777" w:rsidR="009E02D9" w:rsidRPr="0030168C" w:rsidRDefault="009E02D9" w:rsidP="009E02D9">
      <w:pPr>
        <w:pStyle w:val="ListParagraph"/>
        <w:widowControl w:val="0"/>
        <w:numPr>
          <w:ilvl w:val="0"/>
          <w:numId w:val="1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30168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Thay đổi về kinh phí </w:t>
      </w:r>
      <w:r w:rsidRPr="00681F54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(giải trình lý do và nội dung thay đổi)</w:t>
      </w:r>
      <w:r w:rsidRPr="0030168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: </w:t>
      </w:r>
    </w:p>
    <w:p w14:paraId="0867605F" w14:textId="77777777" w:rsidR="009E02D9" w:rsidRPr="00C50AB8" w:rsidRDefault="009E02D9" w:rsidP="009E02D9">
      <w:pPr>
        <w:widowControl w:val="0"/>
        <w:autoSpaceDE w:val="0"/>
        <w:autoSpaceDN w:val="0"/>
        <w:adjustRightInd w:val="0"/>
        <w:spacing w:after="0" w:line="299" w:lineRule="exact"/>
        <w:ind w:left="1634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0"/>
        <w:gridCol w:w="5018"/>
      </w:tblGrid>
      <w:tr w:rsidR="009E02D9" w:rsidRPr="005450CD" w14:paraId="0472C453" w14:textId="77777777" w:rsidTr="009C5C93">
        <w:trPr>
          <w:trHeight w:val="2141"/>
        </w:trPr>
        <w:tc>
          <w:tcPr>
            <w:tcW w:w="5260" w:type="dxa"/>
          </w:tcPr>
          <w:p w14:paraId="00E8C43A" w14:textId="77777777" w:rsidR="009E02D9" w:rsidRPr="005450CD" w:rsidRDefault="009E02D9" w:rsidP="0095542D">
            <w:pPr>
              <w:widowControl w:val="0"/>
              <w:tabs>
                <w:tab w:val="left" w:pos="5854"/>
              </w:tabs>
              <w:autoSpaceDE w:val="0"/>
              <w:autoSpaceDN w:val="0"/>
              <w:adjustRightInd w:val="0"/>
              <w:spacing w:after="120" w:line="276" w:lineRule="exact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Ngày     tháng     </w:t>
            </w:r>
            <w:r w:rsidRPr="005450C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năm 20...</w:t>
            </w:r>
          </w:p>
          <w:p w14:paraId="7CBCA2E2" w14:textId="77777777" w:rsidR="009E02D9" w:rsidRPr="005450CD" w:rsidRDefault="009E02D9" w:rsidP="0095542D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GIẢNG VIÊN</w:t>
            </w:r>
            <w:r w:rsidRPr="005450C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HƯỚNG DẪN</w:t>
            </w:r>
          </w:p>
          <w:p w14:paraId="6BC1B2AF" w14:textId="77777777" w:rsidR="009E02D9" w:rsidRPr="00600A32" w:rsidRDefault="009E02D9" w:rsidP="009C5C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(Ký, ghi rõ họ tên)</w:t>
            </w:r>
          </w:p>
        </w:tc>
        <w:tc>
          <w:tcPr>
            <w:tcW w:w="5018" w:type="dxa"/>
          </w:tcPr>
          <w:p w14:paraId="00F0CF40" w14:textId="7B7D2BFF" w:rsidR="009E02D9" w:rsidRPr="005450CD" w:rsidRDefault="009E02D9" w:rsidP="0095542D">
            <w:pPr>
              <w:widowControl w:val="0"/>
              <w:tabs>
                <w:tab w:val="left" w:pos="5854"/>
              </w:tabs>
              <w:autoSpaceDE w:val="0"/>
              <w:autoSpaceDN w:val="0"/>
              <w:adjustRightInd w:val="0"/>
              <w:spacing w:after="120" w:line="276" w:lineRule="exact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Ngày     tháng     năm 20...</w:t>
            </w:r>
          </w:p>
          <w:p w14:paraId="314B7E7A" w14:textId="77777777" w:rsidR="009E02D9" w:rsidRPr="005450CD" w:rsidRDefault="009E02D9" w:rsidP="0095542D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CHỦ NHIỆM ĐỀ TÀI</w:t>
            </w:r>
          </w:p>
          <w:p w14:paraId="383FD8F3" w14:textId="77777777" w:rsidR="009E02D9" w:rsidRPr="00600A32" w:rsidRDefault="009E02D9" w:rsidP="009C5C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(Ký, ghi rõ họ tên)</w:t>
            </w:r>
          </w:p>
        </w:tc>
      </w:tr>
      <w:tr w:rsidR="009E02D9" w:rsidRPr="005450CD" w14:paraId="1525B507" w14:textId="77777777" w:rsidTr="009C5C93">
        <w:trPr>
          <w:trHeight w:val="1979"/>
        </w:trPr>
        <w:tc>
          <w:tcPr>
            <w:tcW w:w="5260" w:type="dxa"/>
          </w:tcPr>
          <w:p w14:paraId="41E25E72" w14:textId="77777777" w:rsidR="009E02D9" w:rsidRPr="005450CD" w:rsidRDefault="009E02D9" w:rsidP="0095542D">
            <w:pPr>
              <w:widowControl w:val="0"/>
              <w:tabs>
                <w:tab w:val="left" w:pos="5854"/>
              </w:tabs>
              <w:autoSpaceDE w:val="0"/>
              <w:autoSpaceDN w:val="0"/>
              <w:adjustRightInd w:val="0"/>
              <w:spacing w:after="120" w:line="276" w:lineRule="exact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Ngày     tháng      năm 20...</w:t>
            </w:r>
          </w:p>
          <w:p w14:paraId="244E2165" w14:textId="77777777" w:rsidR="009E02D9" w:rsidRPr="005450CD" w:rsidRDefault="009E02D9" w:rsidP="0095542D">
            <w:pPr>
              <w:widowControl w:val="0"/>
              <w:tabs>
                <w:tab w:val="left" w:pos="5854"/>
              </w:tabs>
              <w:autoSpaceDE w:val="0"/>
              <w:autoSpaceDN w:val="0"/>
              <w:adjustRightInd w:val="0"/>
              <w:spacing w:after="0" w:line="276" w:lineRule="exact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ĐƠN VỊ CHỦ TRÌ</w:t>
            </w:r>
          </w:p>
          <w:p w14:paraId="6463DB55" w14:textId="77777777" w:rsidR="009E02D9" w:rsidRPr="00327F77" w:rsidRDefault="009E02D9" w:rsidP="009C5C93">
            <w:pPr>
              <w:widowControl w:val="0"/>
              <w:autoSpaceDE w:val="0"/>
              <w:autoSpaceDN w:val="0"/>
              <w:adjustRightInd w:val="0"/>
              <w:spacing w:line="271" w:lineRule="exact"/>
              <w:jc w:val="center"/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(Ký, ghi rõ họ tên)</w:t>
            </w:r>
          </w:p>
        </w:tc>
        <w:tc>
          <w:tcPr>
            <w:tcW w:w="5018" w:type="dxa"/>
          </w:tcPr>
          <w:p w14:paraId="65E23C32" w14:textId="77777777" w:rsidR="009E02D9" w:rsidRPr="005450CD" w:rsidRDefault="009E02D9" w:rsidP="0095542D">
            <w:pPr>
              <w:widowControl w:val="0"/>
              <w:tabs>
                <w:tab w:val="left" w:pos="5854"/>
              </w:tabs>
              <w:autoSpaceDE w:val="0"/>
              <w:autoSpaceDN w:val="0"/>
              <w:adjustRightInd w:val="0"/>
              <w:spacing w:after="120" w:line="276" w:lineRule="exact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Ngày     tháng      năm 20...</w:t>
            </w:r>
          </w:p>
          <w:p w14:paraId="332C2EB8" w14:textId="77777777" w:rsidR="009E02D9" w:rsidRPr="005450CD" w:rsidRDefault="009E02D9" w:rsidP="0095542D">
            <w:pPr>
              <w:widowControl w:val="0"/>
              <w:tabs>
                <w:tab w:val="left" w:pos="5854"/>
              </w:tabs>
              <w:autoSpaceDE w:val="0"/>
              <w:autoSpaceDN w:val="0"/>
              <w:adjustRightInd w:val="0"/>
              <w:spacing w:after="0" w:line="276" w:lineRule="exact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PHÒNG QLKH&amp;SĐH</w:t>
            </w:r>
          </w:p>
          <w:p w14:paraId="4109198B" w14:textId="77777777" w:rsidR="009E02D9" w:rsidRPr="00600A32" w:rsidRDefault="009E02D9" w:rsidP="009C5C93">
            <w:pPr>
              <w:widowControl w:val="0"/>
              <w:tabs>
                <w:tab w:val="left" w:pos="58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(Ký, ghi rõ họ tên)</w:t>
            </w:r>
          </w:p>
        </w:tc>
      </w:tr>
      <w:tr w:rsidR="009E02D9" w:rsidRPr="005450CD" w14:paraId="497FB281" w14:textId="77777777" w:rsidTr="009C5C93">
        <w:trPr>
          <w:trHeight w:val="251"/>
        </w:trPr>
        <w:tc>
          <w:tcPr>
            <w:tcW w:w="10278" w:type="dxa"/>
            <w:gridSpan w:val="2"/>
          </w:tcPr>
          <w:p w14:paraId="629E849D" w14:textId="77777777" w:rsidR="009E02D9" w:rsidRPr="005450CD" w:rsidRDefault="009E02D9" w:rsidP="0095542D">
            <w:pPr>
              <w:widowControl w:val="0"/>
              <w:tabs>
                <w:tab w:val="left" w:pos="5854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Ngày     tháng      năm 20...</w:t>
            </w:r>
          </w:p>
          <w:p w14:paraId="76526847" w14:textId="77777777" w:rsidR="009E02D9" w:rsidRPr="005450CD" w:rsidRDefault="009E02D9" w:rsidP="0095542D">
            <w:pPr>
              <w:widowControl w:val="0"/>
              <w:tabs>
                <w:tab w:val="left" w:pos="585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HIỆU TRƯỞNG</w:t>
            </w:r>
          </w:p>
          <w:p w14:paraId="5277658D" w14:textId="77777777" w:rsidR="009E02D9" w:rsidRPr="005450CD" w:rsidRDefault="009E02D9" w:rsidP="009C5C93">
            <w:pPr>
              <w:widowControl w:val="0"/>
              <w:tabs>
                <w:tab w:val="left" w:pos="585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(Họ và tên, ký, đóng dấu)</w:t>
            </w:r>
          </w:p>
        </w:tc>
      </w:tr>
    </w:tbl>
    <w:p w14:paraId="5903CEA7" w14:textId="77777777" w:rsidR="008B67EF" w:rsidRDefault="008B67EF" w:rsidP="009E02D9">
      <w:pPr>
        <w:spacing w:after="120"/>
      </w:pPr>
    </w:p>
    <w:sectPr w:rsidR="008B67EF" w:rsidSect="005E5115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74E10"/>
    <w:multiLevelType w:val="hybridMultilevel"/>
    <w:tmpl w:val="16D68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00"/>
    <w:rsid w:val="000840BA"/>
    <w:rsid w:val="001B7C00"/>
    <w:rsid w:val="005E5115"/>
    <w:rsid w:val="008B67EF"/>
    <w:rsid w:val="0095542D"/>
    <w:rsid w:val="009E02D9"/>
    <w:rsid w:val="00E742EB"/>
    <w:rsid w:val="00F2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F59A0"/>
  <w15:chartTrackingRefBased/>
  <w15:docId w15:val="{A8798145-DCDA-4CFB-8DF5-CB9DFA40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D9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2D9"/>
    <w:pPr>
      <w:ind w:left="720"/>
      <w:contextualSpacing/>
    </w:pPr>
  </w:style>
  <w:style w:type="table" w:styleId="TableGrid">
    <w:name w:val="Table Grid"/>
    <w:basedOn w:val="TableNormal"/>
    <w:uiPriority w:val="59"/>
    <w:rsid w:val="009E02D9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2024-12-11T06:37:00Z</dcterms:created>
  <dcterms:modified xsi:type="dcterms:W3CDTF">2024-12-11T06:39:00Z</dcterms:modified>
</cp:coreProperties>
</file>