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28C1E" w14:textId="77777777" w:rsidR="00E94F41" w:rsidRPr="00FD3FD1" w:rsidRDefault="00E94F41" w:rsidP="00E94F41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2B964D77" w14:textId="77777777" w:rsidR="00E94F41" w:rsidRPr="00FD3FD1" w:rsidRDefault="00E94F41" w:rsidP="00E94F41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40269DA8" w14:textId="77777777" w:rsidR="00E94F41" w:rsidRPr="00FD3FD1" w:rsidRDefault="00E94F41" w:rsidP="00E94F41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E9C3E" wp14:editId="63ACBD1B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8F23F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F92B1" wp14:editId="400B80FE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81770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247AFE30" w14:textId="77777777" w:rsidR="00E94F41" w:rsidRPr="00B930C2" w:rsidRDefault="00E94F41" w:rsidP="00E94F41">
      <w:pPr>
        <w:widowControl w:val="0"/>
        <w:autoSpaceDE w:val="0"/>
        <w:autoSpaceDN w:val="0"/>
        <w:adjustRightInd w:val="0"/>
        <w:spacing w:before="308" w:after="0" w:line="322" w:lineRule="exact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B930C2">
        <w:rPr>
          <w:rFonts w:ascii="Times New Roman" w:hAnsi="Times New Roman" w:cs="Times New Roman"/>
          <w:color w:val="000000"/>
          <w:spacing w:val="-4"/>
          <w:sz w:val="32"/>
          <w:szCs w:val="32"/>
        </w:rPr>
        <w:t>LÝ LỊCH KHOA HỌC CỦA CHỦ NHIỆM ĐỀ TÀI</w:t>
      </w:r>
    </w:p>
    <w:p w14:paraId="1D764E35" w14:textId="77777777" w:rsidR="00E94F41" w:rsidRPr="00C50AB8" w:rsidRDefault="00E94F41" w:rsidP="00E94F41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5EA307C4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27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1.  Họ và tên: (Chữ in hoa)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2.  Nam/Nữ:</w:t>
      </w:r>
    </w:p>
    <w:p w14:paraId="2F6DD31B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3.  Năm sinh:</w:t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ab/>
        <w:t>4.  Nơi sinh:</w:t>
      </w:r>
    </w:p>
    <w:p w14:paraId="234871AD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5.  Học hàm:</w:t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 được phong học hàm:</w:t>
      </w:r>
    </w:p>
    <w:p w14:paraId="2D3DBC89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Học vị: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 đạt học vị:</w:t>
      </w:r>
    </w:p>
    <w:p w14:paraId="3476A092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6.  </w:t>
      </w:r>
      <w:r w:rsidRPr="00B930C2">
        <w:rPr>
          <w:rFonts w:ascii="Times New Roman" w:hAnsi="Times New Roman" w:cs="Times New Roman"/>
          <w:color w:val="000000"/>
          <w:spacing w:val="-1"/>
          <w:sz w:val="26"/>
          <w:szCs w:val="26"/>
        </w:rPr>
        <w:t>Địa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chỉ nhà riêng:</w:t>
      </w:r>
    </w:p>
    <w:p w14:paraId="45FAE1D9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7.  Liên lạc:</w:t>
      </w:r>
    </w:p>
    <w:p w14:paraId="44B70F62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B930C2">
        <w:rPr>
          <w:rFonts w:ascii="Times New Roman" w:hAnsi="Times New Roman" w:cs="Times New Roman"/>
          <w:color w:val="000000"/>
          <w:spacing w:val="-1"/>
          <w:sz w:val="26"/>
          <w:szCs w:val="26"/>
        </w:rPr>
        <w:t>Đ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iện thoại cơ quan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Đ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iện thoại nhà riêng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:</w:t>
      </w:r>
    </w:p>
    <w:p w14:paraId="3DD5FC5E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Fax: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ĐTDĐ:</w:t>
      </w:r>
    </w:p>
    <w:p w14:paraId="553F6CDA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Email: </w:t>
      </w:r>
    </w:p>
    <w:p w14:paraId="7D3FC4B4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8.  Đơn vị công tác hiện nay: </w:t>
      </w:r>
    </w:p>
    <w:p w14:paraId="126A219C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Chức vụ: </w:t>
      </w:r>
    </w:p>
    <w:p w14:paraId="0C9806A9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6A2ADD">
        <w:rPr>
          <w:rFonts w:ascii="Times New Roman" w:hAnsi="Times New Roman" w:cs="Times New Roman"/>
          <w:color w:val="000000"/>
          <w:spacing w:val="-4"/>
          <w:sz w:val="26"/>
          <w:szCs w:val="26"/>
        </w:rPr>
        <w:t>Lĩnh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vực chuyên môn hiện nay: </w:t>
      </w:r>
    </w:p>
    <w:p w14:paraId="3F444295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9.  Quá trình đào tạo: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0"/>
        <w:gridCol w:w="2345"/>
        <w:gridCol w:w="2341"/>
      </w:tblGrid>
      <w:tr w:rsidR="00E94F41" w14:paraId="56035F34" w14:textId="77777777" w:rsidTr="001364A1">
        <w:tc>
          <w:tcPr>
            <w:tcW w:w="2394" w:type="dxa"/>
            <w:vAlign w:val="center"/>
          </w:tcPr>
          <w:p w14:paraId="38BB2905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Bậc đào tạo</w:t>
            </w:r>
          </w:p>
        </w:tc>
        <w:tc>
          <w:tcPr>
            <w:tcW w:w="2394" w:type="dxa"/>
            <w:vAlign w:val="center"/>
          </w:tcPr>
          <w:p w14:paraId="7F2164F4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Nơi đào tạo</w:t>
            </w:r>
          </w:p>
        </w:tc>
        <w:tc>
          <w:tcPr>
            <w:tcW w:w="2394" w:type="dxa"/>
            <w:vAlign w:val="center"/>
          </w:tcPr>
          <w:p w14:paraId="3F2AD110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Chuyên môn</w:t>
            </w:r>
          </w:p>
        </w:tc>
        <w:tc>
          <w:tcPr>
            <w:tcW w:w="2394" w:type="dxa"/>
            <w:vAlign w:val="center"/>
          </w:tcPr>
          <w:p w14:paraId="68A3265B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Năm tốt nghiệp</w:t>
            </w:r>
          </w:p>
        </w:tc>
      </w:tr>
      <w:tr w:rsidR="00E94F41" w14:paraId="5BFE0794" w14:textId="77777777" w:rsidTr="001364A1">
        <w:tc>
          <w:tcPr>
            <w:tcW w:w="2394" w:type="dxa"/>
          </w:tcPr>
          <w:p w14:paraId="5A68282E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Đại học</w:t>
            </w:r>
          </w:p>
        </w:tc>
        <w:tc>
          <w:tcPr>
            <w:tcW w:w="2394" w:type="dxa"/>
          </w:tcPr>
          <w:p w14:paraId="68DA41D4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81C490B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02AFB79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E94F41" w14:paraId="26008DEA" w14:textId="77777777" w:rsidTr="001364A1">
        <w:tc>
          <w:tcPr>
            <w:tcW w:w="2394" w:type="dxa"/>
          </w:tcPr>
          <w:p w14:paraId="3B75A291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Thạc sĩ</w:t>
            </w:r>
          </w:p>
        </w:tc>
        <w:tc>
          <w:tcPr>
            <w:tcW w:w="2394" w:type="dxa"/>
          </w:tcPr>
          <w:p w14:paraId="2AEA5A70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B9C3248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241EBD1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E94F41" w14:paraId="5609C06B" w14:textId="77777777" w:rsidTr="001364A1">
        <w:tc>
          <w:tcPr>
            <w:tcW w:w="2394" w:type="dxa"/>
          </w:tcPr>
          <w:p w14:paraId="7E510D71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Tiến sĩ</w:t>
            </w:r>
          </w:p>
        </w:tc>
        <w:tc>
          <w:tcPr>
            <w:tcW w:w="2394" w:type="dxa"/>
          </w:tcPr>
          <w:p w14:paraId="067D942D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AAA3A06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F80AA16" w14:textId="77777777" w:rsidR="00E94F41" w:rsidRPr="005959D2" w:rsidRDefault="00E94F41" w:rsidP="001364A1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14:paraId="4F27AC13" w14:textId="77777777" w:rsidR="00E94F41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84D61">
        <w:rPr>
          <w:rFonts w:ascii="Times New Roman" w:hAnsi="Times New Roman" w:cs="Times New Roman"/>
          <w:color w:val="000000"/>
          <w:spacing w:val="-4"/>
          <w:sz w:val="26"/>
          <w:szCs w:val="26"/>
        </w:rPr>
        <w:t>10. Quá trình công tác: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E94F41" w14:paraId="682DEACD" w14:textId="77777777" w:rsidTr="001364A1">
        <w:tc>
          <w:tcPr>
            <w:tcW w:w="3192" w:type="dxa"/>
            <w:vAlign w:val="center"/>
          </w:tcPr>
          <w:p w14:paraId="400141A0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Thời gian</w:t>
            </w:r>
          </w:p>
          <w:p w14:paraId="0B3F601C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(</w:t>
            </w: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từ  năm …. đến năm ….)</w:t>
            </w:r>
          </w:p>
        </w:tc>
        <w:tc>
          <w:tcPr>
            <w:tcW w:w="3192" w:type="dxa"/>
            <w:vAlign w:val="center"/>
          </w:tcPr>
          <w:p w14:paraId="1956C281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Vị trí công tác</w:t>
            </w:r>
          </w:p>
        </w:tc>
        <w:tc>
          <w:tcPr>
            <w:tcW w:w="3192" w:type="dxa"/>
            <w:vAlign w:val="center"/>
          </w:tcPr>
          <w:p w14:paraId="30708869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Đơn vị/ Cơ quan công tác</w:t>
            </w:r>
          </w:p>
        </w:tc>
      </w:tr>
      <w:tr w:rsidR="00E94F41" w14:paraId="6BB9AEF8" w14:textId="77777777" w:rsidTr="001364A1">
        <w:tc>
          <w:tcPr>
            <w:tcW w:w="3192" w:type="dxa"/>
          </w:tcPr>
          <w:p w14:paraId="44959F54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B0E1FB9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7E3DD9E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E94F41" w14:paraId="11872773" w14:textId="77777777" w:rsidTr="001364A1">
        <w:tc>
          <w:tcPr>
            <w:tcW w:w="3192" w:type="dxa"/>
          </w:tcPr>
          <w:p w14:paraId="4D7A3F41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5D96E76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16F9A81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E94F41" w14:paraId="72DA24DC" w14:textId="77777777" w:rsidTr="001364A1">
        <w:tc>
          <w:tcPr>
            <w:tcW w:w="3192" w:type="dxa"/>
          </w:tcPr>
          <w:p w14:paraId="09011F6D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B1F585D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C8DB15D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14:paraId="35C4F13A" w14:textId="77777777" w:rsidR="00E94F41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14:paraId="5F6707B9" w14:textId="77777777" w:rsidR="00E94F41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11. Hoạt động khoa học và công </w:t>
      </w:r>
      <w:r w:rsidRPr="00F84D61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nghệ (chỉ nêu những hoạt đông Khoa học và công nghệ đã </w:t>
      </w:r>
      <w:r w:rsidRPr="00F84D61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lastRenderedPageBreak/>
        <w:t xml:space="preserve">hoàn thành trong 05 năm gần đây) </w:t>
      </w:r>
    </w:p>
    <w:p w14:paraId="0EA03341" w14:textId="77777777" w:rsidR="00E94F41" w:rsidRDefault="00E94F41" w:rsidP="00E94F41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a) Giáo trình, Tài liệu học tập đã chủ biên hoặc tham gia: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1"/>
        <w:gridCol w:w="2752"/>
        <w:gridCol w:w="1736"/>
        <w:gridCol w:w="1751"/>
        <w:gridCol w:w="1750"/>
      </w:tblGrid>
      <w:tr w:rsidR="00E94F41" w14:paraId="6E0C2320" w14:textId="77777777" w:rsidTr="001364A1">
        <w:tc>
          <w:tcPr>
            <w:tcW w:w="828" w:type="dxa"/>
            <w:vAlign w:val="center"/>
          </w:tcPr>
          <w:p w14:paraId="32DAFF6F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825" w:type="dxa"/>
            <w:vAlign w:val="center"/>
          </w:tcPr>
          <w:p w14:paraId="16860F5B" w14:textId="77777777" w:rsidR="00E94F41" w:rsidRPr="005959D2" w:rsidRDefault="00E94F41" w:rsidP="001364A1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Giáo trình, Tài liệu học tập</w:t>
            </w:r>
          </w:p>
        </w:tc>
        <w:tc>
          <w:tcPr>
            <w:tcW w:w="1793" w:type="dxa"/>
            <w:vAlign w:val="center"/>
          </w:tcPr>
          <w:p w14:paraId="3007DB38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Số tín chỉ</w:t>
            </w:r>
          </w:p>
        </w:tc>
        <w:tc>
          <w:tcPr>
            <w:tcW w:w="1795" w:type="dxa"/>
            <w:vAlign w:val="center"/>
          </w:tcPr>
          <w:p w14:paraId="3871BFEC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hoàn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thành</w:t>
            </w:r>
          </w:p>
        </w:tc>
        <w:tc>
          <w:tcPr>
            <w:tcW w:w="1795" w:type="dxa"/>
            <w:vAlign w:val="center"/>
          </w:tcPr>
          <w:p w14:paraId="7EDC8CA2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E94F41" w14:paraId="27796C23" w14:textId="77777777" w:rsidTr="001364A1">
        <w:tc>
          <w:tcPr>
            <w:tcW w:w="828" w:type="dxa"/>
          </w:tcPr>
          <w:p w14:paraId="62AC81A0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25" w:type="dxa"/>
          </w:tcPr>
          <w:p w14:paraId="0EF5D2D6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7A60AF3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7FED064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558D4413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Pho to Trang bìa và Mục lục </w:t>
            </w:r>
            <w:r w:rsidRPr="005959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đính kèm</w:t>
            </w:r>
          </w:p>
        </w:tc>
      </w:tr>
      <w:tr w:rsidR="00E94F41" w14:paraId="1400CC20" w14:textId="77777777" w:rsidTr="001364A1">
        <w:tc>
          <w:tcPr>
            <w:tcW w:w="828" w:type="dxa"/>
          </w:tcPr>
          <w:p w14:paraId="78364F61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14:paraId="5690462E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14:paraId="77E13BFB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14:paraId="16C71442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14:paraId="6E60D60E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E94F41" w14:paraId="14977DC1" w14:textId="77777777" w:rsidTr="001364A1">
        <w:tc>
          <w:tcPr>
            <w:tcW w:w="828" w:type="dxa"/>
          </w:tcPr>
          <w:p w14:paraId="7DA3B6F8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14:paraId="0CAF5603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14:paraId="3D8365C4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14:paraId="74E3DE47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14:paraId="64D32DF8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12C015DB" w14:textId="77777777" w:rsidR="00E94F41" w:rsidRPr="00C50AB8" w:rsidRDefault="00E94F41" w:rsidP="00E94F41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b) Các bài báo đã công bố: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0"/>
        <w:gridCol w:w="2745"/>
        <w:gridCol w:w="1741"/>
        <w:gridCol w:w="1754"/>
        <w:gridCol w:w="1750"/>
      </w:tblGrid>
      <w:tr w:rsidR="00E94F41" w14:paraId="603974A0" w14:textId="77777777" w:rsidTr="001364A1">
        <w:tc>
          <w:tcPr>
            <w:tcW w:w="828" w:type="dxa"/>
            <w:vAlign w:val="center"/>
          </w:tcPr>
          <w:p w14:paraId="6E1323A2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825" w:type="dxa"/>
            <w:vAlign w:val="center"/>
          </w:tcPr>
          <w:p w14:paraId="6F4AFD14" w14:textId="77777777" w:rsidR="00E94F41" w:rsidRPr="005959D2" w:rsidRDefault="00E94F41" w:rsidP="001364A1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bài báo</w:t>
            </w:r>
          </w:p>
        </w:tc>
        <w:tc>
          <w:tcPr>
            <w:tcW w:w="1793" w:type="dxa"/>
            <w:vAlign w:val="center"/>
          </w:tcPr>
          <w:p w14:paraId="2ADBD297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tạp chí, kỷ yếu</w:t>
            </w:r>
          </w:p>
        </w:tc>
        <w:tc>
          <w:tcPr>
            <w:tcW w:w="1795" w:type="dxa"/>
            <w:vAlign w:val="center"/>
          </w:tcPr>
          <w:p w14:paraId="4E2ABB1A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Tháng năm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xuất bản</w:t>
            </w:r>
          </w:p>
        </w:tc>
        <w:tc>
          <w:tcPr>
            <w:tcW w:w="1795" w:type="dxa"/>
            <w:vAlign w:val="center"/>
          </w:tcPr>
          <w:p w14:paraId="5858C2E3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E94F41" w14:paraId="4AE29607" w14:textId="77777777" w:rsidTr="001364A1">
        <w:tc>
          <w:tcPr>
            <w:tcW w:w="828" w:type="dxa"/>
          </w:tcPr>
          <w:p w14:paraId="173C0920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25" w:type="dxa"/>
          </w:tcPr>
          <w:p w14:paraId="7536D2C9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3" w:type="dxa"/>
          </w:tcPr>
          <w:p w14:paraId="534151C5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</w:tcPr>
          <w:p w14:paraId="0BEACA03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9548797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Pho to Trang bìa và Mục lục và Bài báo </w:t>
            </w:r>
            <w:r w:rsidRPr="005959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đính kèm</w:t>
            </w:r>
          </w:p>
        </w:tc>
      </w:tr>
      <w:tr w:rsidR="00E94F41" w14:paraId="2B2C8FAC" w14:textId="77777777" w:rsidTr="001364A1">
        <w:tc>
          <w:tcPr>
            <w:tcW w:w="828" w:type="dxa"/>
          </w:tcPr>
          <w:p w14:paraId="71A27324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14:paraId="00281BCD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14:paraId="1DBF345B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14:paraId="4B485955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14:paraId="3197E4AD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E94F41" w14:paraId="1162CCBB" w14:textId="77777777" w:rsidTr="001364A1">
        <w:tc>
          <w:tcPr>
            <w:tcW w:w="828" w:type="dxa"/>
          </w:tcPr>
          <w:p w14:paraId="6790969E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14:paraId="30EF2323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14:paraId="6123B33B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14:paraId="319FBD25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14:paraId="5827FEB2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1654E226" w14:textId="77777777" w:rsidR="00E94F41" w:rsidRDefault="00E94F41" w:rsidP="00E94F41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c) Đề tài nghiên cứu khoa học đã chủ trì hoặc là thành viên:</w:t>
      </w:r>
    </w:p>
    <w:tbl>
      <w:tblPr>
        <w:tblStyle w:val="TableGrid"/>
        <w:tblW w:w="9018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826"/>
        <w:gridCol w:w="3062"/>
        <w:gridCol w:w="3067"/>
        <w:gridCol w:w="2063"/>
      </w:tblGrid>
      <w:tr w:rsidR="00E94F41" w14:paraId="20E51CCF" w14:textId="77777777" w:rsidTr="001364A1">
        <w:tc>
          <w:tcPr>
            <w:tcW w:w="826" w:type="dxa"/>
            <w:vAlign w:val="center"/>
          </w:tcPr>
          <w:p w14:paraId="517498D5" w14:textId="77777777" w:rsidR="00E94F41" w:rsidRPr="00FB3E8E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FB3E8E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STT</w:t>
            </w:r>
          </w:p>
        </w:tc>
        <w:tc>
          <w:tcPr>
            <w:tcW w:w="3062" w:type="dxa"/>
            <w:vAlign w:val="center"/>
          </w:tcPr>
          <w:p w14:paraId="0117F2BB" w14:textId="77777777" w:rsidR="00E94F41" w:rsidRPr="00077967" w:rsidRDefault="00E94F41" w:rsidP="001364A1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Tên đề tài</w:t>
            </w:r>
          </w:p>
        </w:tc>
        <w:tc>
          <w:tcPr>
            <w:tcW w:w="3067" w:type="dxa"/>
            <w:vAlign w:val="center"/>
          </w:tcPr>
          <w:p w14:paraId="0EC7B120" w14:textId="77777777" w:rsidR="00E94F41" w:rsidRPr="00077967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Mã số đề tài, cấp quản lý</w:t>
            </w:r>
          </w:p>
        </w:tc>
        <w:tc>
          <w:tcPr>
            <w:tcW w:w="2063" w:type="dxa"/>
            <w:vAlign w:val="center"/>
          </w:tcPr>
          <w:p w14:paraId="1DE2CD27" w14:textId="77777777" w:rsidR="00E94F41" w:rsidRPr="00077967" w:rsidRDefault="00E94F41" w:rsidP="001364A1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Năm nghiệm thu</w:t>
            </w:r>
          </w:p>
        </w:tc>
      </w:tr>
      <w:tr w:rsidR="00E94F41" w14:paraId="42C52705" w14:textId="77777777" w:rsidTr="001364A1">
        <w:trPr>
          <w:trHeight w:val="386"/>
        </w:trPr>
        <w:tc>
          <w:tcPr>
            <w:tcW w:w="826" w:type="dxa"/>
          </w:tcPr>
          <w:p w14:paraId="108F05E9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14:paraId="59E2692A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14:paraId="5DE94437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14:paraId="58EACCF1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E94F41" w14:paraId="12ACD213" w14:textId="77777777" w:rsidTr="001364A1">
        <w:tc>
          <w:tcPr>
            <w:tcW w:w="826" w:type="dxa"/>
          </w:tcPr>
          <w:p w14:paraId="2076D31E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14:paraId="098DF9BF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14:paraId="26B2D1AE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14:paraId="3522CA04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E94F41" w14:paraId="6ECD4275" w14:textId="77777777" w:rsidTr="001364A1">
        <w:tc>
          <w:tcPr>
            <w:tcW w:w="826" w:type="dxa"/>
          </w:tcPr>
          <w:p w14:paraId="0B03D57C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14:paraId="2D219A77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14:paraId="7D2F8558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14:paraId="231B7110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537B85ED" w14:textId="77777777" w:rsidR="00E94F41" w:rsidRPr="00C50AB8" w:rsidRDefault="00E94F41" w:rsidP="00E94F41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d) H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ớng dẫn sinh viên nghiên cứu khoa học: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0"/>
        <w:gridCol w:w="2132"/>
        <w:gridCol w:w="1956"/>
        <w:gridCol w:w="1240"/>
        <w:gridCol w:w="1200"/>
        <w:gridCol w:w="1462"/>
      </w:tblGrid>
      <w:tr w:rsidR="00E94F41" w14:paraId="0E67A861" w14:textId="77777777" w:rsidTr="001364A1">
        <w:trPr>
          <w:trHeight w:val="575"/>
        </w:trPr>
        <w:tc>
          <w:tcPr>
            <w:tcW w:w="828" w:type="dxa"/>
            <w:vMerge w:val="restart"/>
            <w:vAlign w:val="center"/>
          </w:tcPr>
          <w:p w14:paraId="44CDC604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08" w:type="dxa"/>
            <w:vMerge w:val="restart"/>
            <w:vAlign w:val="center"/>
          </w:tcPr>
          <w:p w14:paraId="25325707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Tên đề tài</w:t>
            </w:r>
          </w:p>
        </w:tc>
        <w:tc>
          <w:tcPr>
            <w:tcW w:w="2022" w:type="dxa"/>
            <w:vMerge w:val="restart"/>
            <w:vAlign w:val="center"/>
          </w:tcPr>
          <w:p w14:paraId="17417DA3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Họ tên sinh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viên</w:t>
            </w:r>
          </w:p>
        </w:tc>
        <w:tc>
          <w:tcPr>
            <w:tcW w:w="2478" w:type="dxa"/>
            <w:gridSpan w:val="2"/>
            <w:vAlign w:val="center"/>
          </w:tcPr>
          <w:p w14:paraId="467DA4BD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" w:line="299" w:lineRule="exact"/>
              <w:ind w:left="351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Giải thưởng</w:t>
            </w:r>
          </w:p>
        </w:tc>
        <w:tc>
          <w:tcPr>
            <w:tcW w:w="1500" w:type="dxa"/>
            <w:vMerge w:val="restart"/>
            <w:vAlign w:val="center"/>
          </w:tcPr>
          <w:p w14:paraId="5D25CE49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 đạt giải</w:t>
            </w:r>
          </w:p>
        </w:tc>
      </w:tr>
      <w:tr w:rsidR="00E94F41" w14:paraId="2906D382" w14:textId="77777777" w:rsidTr="001364A1">
        <w:trPr>
          <w:trHeight w:val="710"/>
        </w:trPr>
        <w:tc>
          <w:tcPr>
            <w:tcW w:w="828" w:type="dxa"/>
            <w:vMerge/>
          </w:tcPr>
          <w:p w14:paraId="39B34D42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EA7A369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7034C317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2D424A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Kết quả </w:t>
            </w: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959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thưởng</w:t>
            </w:r>
          </w:p>
        </w:tc>
        <w:tc>
          <w:tcPr>
            <w:tcW w:w="1218" w:type="dxa"/>
          </w:tcPr>
          <w:p w14:paraId="6A54F150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Cấp </w:t>
            </w: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959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thưởng</w:t>
            </w:r>
          </w:p>
        </w:tc>
        <w:tc>
          <w:tcPr>
            <w:tcW w:w="1500" w:type="dxa"/>
            <w:vMerge/>
          </w:tcPr>
          <w:p w14:paraId="57BA817F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E94F41" w14:paraId="30CCB340" w14:textId="77777777" w:rsidTr="001364A1">
        <w:trPr>
          <w:trHeight w:val="278"/>
        </w:trPr>
        <w:tc>
          <w:tcPr>
            <w:tcW w:w="828" w:type="dxa"/>
          </w:tcPr>
          <w:p w14:paraId="05ECEB10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D026734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22" w:type="dxa"/>
          </w:tcPr>
          <w:p w14:paraId="103E1E0B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13520E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23FB68F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14B4CC3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E94F41" w14:paraId="1C5E67FE" w14:textId="77777777" w:rsidTr="001364A1">
        <w:trPr>
          <w:trHeight w:val="431"/>
        </w:trPr>
        <w:tc>
          <w:tcPr>
            <w:tcW w:w="828" w:type="dxa"/>
          </w:tcPr>
          <w:p w14:paraId="380572FF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208" w:type="dxa"/>
          </w:tcPr>
          <w:p w14:paraId="441964D2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22" w:type="dxa"/>
          </w:tcPr>
          <w:p w14:paraId="1D3DB15F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2CA3E42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18" w:type="dxa"/>
          </w:tcPr>
          <w:p w14:paraId="03C36563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00" w:type="dxa"/>
          </w:tcPr>
          <w:p w14:paraId="7A1540A8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E94F41" w14:paraId="00301EDF" w14:textId="77777777" w:rsidTr="001364A1">
        <w:trPr>
          <w:trHeight w:val="575"/>
        </w:trPr>
        <w:tc>
          <w:tcPr>
            <w:tcW w:w="828" w:type="dxa"/>
          </w:tcPr>
          <w:p w14:paraId="6CC83198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208" w:type="dxa"/>
          </w:tcPr>
          <w:p w14:paraId="57238882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22" w:type="dxa"/>
          </w:tcPr>
          <w:p w14:paraId="0938B979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0300D0E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18" w:type="dxa"/>
          </w:tcPr>
          <w:p w14:paraId="2E71B179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00" w:type="dxa"/>
          </w:tcPr>
          <w:p w14:paraId="5AB22B33" w14:textId="77777777" w:rsidR="00E94F41" w:rsidRDefault="00E94F41" w:rsidP="001364A1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511CEE3C" w14:textId="77777777" w:rsidR="00E94F41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5C5F34">
        <w:rPr>
          <w:rFonts w:ascii="Times New Roman" w:hAnsi="Times New Roman" w:cs="Times New Roman"/>
          <w:color w:val="000000"/>
          <w:spacing w:val="-4"/>
          <w:sz w:val="26"/>
          <w:szCs w:val="26"/>
        </w:rPr>
        <w:t>12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. Số l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ợng văn bằng sở hữu trí tuệ đã đ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ợc cấp: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06"/>
        <w:gridCol w:w="4874"/>
        <w:gridCol w:w="3112"/>
      </w:tblGrid>
      <w:tr w:rsidR="00E94F41" w14:paraId="1028D22B" w14:textId="77777777" w:rsidTr="001364A1">
        <w:tc>
          <w:tcPr>
            <w:tcW w:w="810" w:type="dxa"/>
            <w:vAlign w:val="center"/>
          </w:tcPr>
          <w:p w14:paraId="5DEC477E" w14:textId="77777777" w:rsidR="00E94F41" w:rsidRPr="00BF7221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STT</w:t>
            </w:r>
          </w:p>
        </w:tc>
        <w:tc>
          <w:tcPr>
            <w:tcW w:w="5016" w:type="dxa"/>
            <w:vAlign w:val="center"/>
          </w:tcPr>
          <w:p w14:paraId="4C7F90E1" w14:textId="77777777" w:rsidR="00E94F41" w:rsidRPr="00BF7221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Tên và nội dung văn bằng</w:t>
            </w:r>
          </w:p>
        </w:tc>
        <w:tc>
          <w:tcPr>
            <w:tcW w:w="3192" w:type="dxa"/>
            <w:vAlign w:val="center"/>
          </w:tcPr>
          <w:p w14:paraId="54E5D4FD" w14:textId="77777777" w:rsidR="00E94F41" w:rsidRPr="00BF722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 xml:space="preserve">Năm cấp văn bằng, </w:t>
            </w:r>
            <w:r w:rsidRPr="00BF7221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nơi cấp</w:t>
            </w:r>
          </w:p>
        </w:tc>
      </w:tr>
      <w:tr w:rsidR="00E94F41" w14:paraId="2B5292BD" w14:textId="77777777" w:rsidTr="001364A1">
        <w:tc>
          <w:tcPr>
            <w:tcW w:w="810" w:type="dxa"/>
          </w:tcPr>
          <w:p w14:paraId="09137073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016" w:type="dxa"/>
          </w:tcPr>
          <w:p w14:paraId="49CDA16D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0B6AE88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E94F41" w14:paraId="7303CA8D" w14:textId="77777777" w:rsidTr="001364A1">
        <w:tc>
          <w:tcPr>
            <w:tcW w:w="810" w:type="dxa"/>
          </w:tcPr>
          <w:p w14:paraId="19D435E7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016" w:type="dxa"/>
          </w:tcPr>
          <w:p w14:paraId="7D249F34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0FC8841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</w:tbl>
    <w:p w14:paraId="737E721D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BF7221">
        <w:rPr>
          <w:rFonts w:ascii="Times New Roman" w:hAnsi="Times New Roman" w:cs="Times New Roman"/>
          <w:color w:val="000000"/>
          <w:spacing w:val="-6"/>
          <w:sz w:val="26"/>
          <w:szCs w:val="26"/>
        </w:rPr>
        <w:t>13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. Các công trình đ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ợc áp dụng trong thực tiễn: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04"/>
        <w:gridCol w:w="2206"/>
        <w:gridCol w:w="3142"/>
        <w:gridCol w:w="2640"/>
      </w:tblGrid>
      <w:tr w:rsidR="00E94F41" w14:paraId="5EDD2C8E" w14:textId="77777777" w:rsidTr="001364A1">
        <w:tc>
          <w:tcPr>
            <w:tcW w:w="810" w:type="dxa"/>
            <w:vAlign w:val="center"/>
          </w:tcPr>
          <w:p w14:paraId="54ECC7AF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50" w:type="dxa"/>
            <w:vAlign w:val="center"/>
          </w:tcPr>
          <w:p w14:paraId="1AB555E0" w14:textId="77777777" w:rsidR="00E94F41" w:rsidRPr="005959D2" w:rsidRDefault="00E94F41" w:rsidP="001364A1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công trình</w:t>
            </w:r>
          </w:p>
        </w:tc>
        <w:tc>
          <w:tcPr>
            <w:tcW w:w="3240" w:type="dxa"/>
            <w:vAlign w:val="center"/>
          </w:tcPr>
          <w:p w14:paraId="39AC28EC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Hình thức, quy mô, địa chỉ áp dụng</w:t>
            </w:r>
          </w:p>
        </w:tc>
        <w:tc>
          <w:tcPr>
            <w:tcW w:w="2718" w:type="dxa"/>
            <w:vAlign w:val="center"/>
          </w:tcPr>
          <w:p w14:paraId="1CAAC891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Thời gian (bắt đầu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- kết thúc)</w:t>
            </w:r>
          </w:p>
        </w:tc>
      </w:tr>
      <w:tr w:rsidR="00E94F41" w14:paraId="11404024" w14:textId="77777777" w:rsidTr="001364A1">
        <w:tc>
          <w:tcPr>
            <w:tcW w:w="810" w:type="dxa"/>
          </w:tcPr>
          <w:p w14:paraId="6603212B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11C69CE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A13CEFD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</w:tcPr>
          <w:p w14:paraId="44F8A0DE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E94F41" w14:paraId="72795AAB" w14:textId="77777777" w:rsidTr="001364A1">
        <w:tc>
          <w:tcPr>
            <w:tcW w:w="810" w:type="dxa"/>
          </w:tcPr>
          <w:p w14:paraId="68E9503C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B7FF9D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2D60082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6DE1FDD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34984CDB" w14:textId="77777777" w:rsidR="00E94F41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14. Giải th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ởng về hoạt động khoa học và công nghệ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03"/>
        <w:gridCol w:w="2198"/>
        <w:gridCol w:w="3149"/>
        <w:gridCol w:w="2642"/>
      </w:tblGrid>
      <w:tr w:rsidR="00E94F41" w14:paraId="5A57BA69" w14:textId="77777777" w:rsidTr="001364A1">
        <w:tc>
          <w:tcPr>
            <w:tcW w:w="810" w:type="dxa"/>
            <w:vAlign w:val="center"/>
          </w:tcPr>
          <w:p w14:paraId="51C9356A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50" w:type="dxa"/>
            <w:vAlign w:val="center"/>
          </w:tcPr>
          <w:p w14:paraId="2F1304C4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b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Hình thức, nội dung giải thưởng</w:t>
            </w:r>
          </w:p>
        </w:tc>
        <w:tc>
          <w:tcPr>
            <w:tcW w:w="3240" w:type="dxa"/>
            <w:vAlign w:val="center"/>
          </w:tcPr>
          <w:p w14:paraId="07AAA434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 nhận giải thưởng</w:t>
            </w:r>
          </w:p>
        </w:tc>
        <w:tc>
          <w:tcPr>
            <w:tcW w:w="2718" w:type="dxa"/>
            <w:vAlign w:val="center"/>
          </w:tcPr>
          <w:p w14:paraId="386A1FEE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E94F41" w14:paraId="43E37946" w14:textId="77777777" w:rsidTr="001364A1">
        <w:tc>
          <w:tcPr>
            <w:tcW w:w="810" w:type="dxa"/>
          </w:tcPr>
          <w:p w14:paraId="72973CE3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F07BC23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6C9654D" w14:textId="77777777" w:rsidR="00E94F41" w:rsidRPr="005959D2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  <w:vMerge w:val="restart"/>
          </w:tcPr>
          <w:p w14:paraId="07402BF8" w14:textId="77777777" w:rsidR="00E94F41" w:rsidRPr="005959D2" w:rsidRDefault="00E94F41" w:rsidP="001364A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 xml:space="preserve">photo Bằng khen, Giấy khen hoặc Giấy chứng nhận đính kèm </w:t>
            </w:r>
          </w:p>
        </w:tc>
      </w:tr>
      <w:tr w:rsidR="00E94F41" w14:paraId="121A004A" w14:textId="77777777" w:rsidTr="001364A1">
        <w:tc>
          <w:tcPr>
            <w:tcW w:w="810" w:type="dxa"/>
          </w:tcPr>
          <w:p w14:paraId="08B04468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2250" w:type="dxa"/>
          </w:tcPr>
          <w:p w14:paraId="6D3CF251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240" w:type="dxa"/>
          </w:tcPr>
          <w:p w14:paraId="5628F187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2718" w:type="dxa"/>
            <w:vMerge/>
          </w:tcPr>
          <w:p w14:paraId="7BC6BBA7" w14:textId="77777777" w:rsidR="00E94F41" w:rsidRDefault="00E94F41" w:rsidP="001364A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</w:tbl>
    <w:p w14:paraId="0A89CBDC" w14:textId="77777777" w:rsidR="00E94F41" w:rsidRPr="00C50AB8" w:rsidRDefault="00E94F41" w:rsidP="00E94F41">
      <w:pPr>
        <w:widowControl w:val="0"/>
        <w:tabs>
          <w:tab w:val="left" w:pos="6030"/>
        </w:tabs>
        <w:autoSpaceDE w:val="0"/>
        <w:autoSpaceDN w:val="0"/>
        <w:adjustRightInd w:val="0"/>
        <w:spacing w:before="48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 xml:space="preserve">       Ngày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201..</w:t>
      </w:r>
    </w:p>
    <w:p w14:paraId="635E7A81" w14:textId="77777777" w:rsidR="00E94F41" w:rsidRPr="00C50AB8" w:rsidRDefault="00E94F41" w:rsidP="00E94F41">
      <w:pPr>
        <w:widowControl w:val="0"/>
        <w:tabs>
          <w:tab w:val="left" w:pos="7020"/>
        </w:tabs>
        <w:autoSpaceDE w:val="0"/>
        <w:autoSpaceDN w:val="0"/>
        <w:adjustRightInd w:val="0"/>
        <w:spacing w:before="8" w:after="0" w:line="299" w:lineRule="exact"/>
        <w:ind w:left="90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9E518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Lãnh đạo đơn vị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9E518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Chủ nhiệm đề tài</w:t>
      </w:r>
    </w:p>
    <w:p w14:paraId="3A8EA0EC" w14:textId="77777777" w:rsidR="00E94F41" w:rsidRPr="00C50AB8" w:rsidRDefault="00E94F41" w:rsidP="00E94F41">
      <w:pPr>
        <w:widowControl w:val="0"/>
        <w:tabs>
          <w:tab w:val="left" w:pos="720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        </w:t>
      </w:r>
      <w:r w:rsidRPr="009E518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và tên)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 xml:space="preserve">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(</w:t>
      </w:r>
      <w:r w:rsidRPr="009E518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Ký, họ và tên)</w:t>
      </w:r>
    </w:p>
    <w:p w14:paraId="0CC05375" w14:textId="77777777" w:rsidR="00E94F41" w:rsidRPr="00C50AB8" w:rsidRDefault="00E94F41" w:rsidP="00E94F4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14:paraId="494E5B30" w14:textId="77777777" w:rsidR="00E94F41" w:rsidRDefault="00E94F41" w:rsidP="00E94F41">
      <w:pPr>
        <w:widowControl w:val="0"/>
        <w:autoSpaceDE w:val="0"/>
        <w:autoSpaceDN w:val="0"/>
        <w:adjustRightInd w:val="0"/>
        <w:spacing w:after="0" w:line="276" w:lineRule="exact"/>
        <w:ind w:left="540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E0D164E" w14:textId="77777777" w:rsidR="00E94F41" w:rsidRPr="00C50AB8" w:rsidRDefault="00E94F41" w:rsidP="00E94F41">
      <w:pPr>
        <w:widowControl w:val="0"/>
        <w:autoSpaceDE w:val="0"/>
        <w:autoSpaceDN w:val="0"/>
        <w:adjustRightInd w:val="0"/>
        <w:spacing w:after="0" w:line="276" w:lineRule="exact"/>
        <w:ind w:left="540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Ngày    tháng      năm 20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1..</w:t>
      </w:r>
    </w:p>
    <w:p w14:paraId="371D8E52" w14:textId="77777777" w:rsidR="00E94F41" w:rsidRPr="009E5185" w:rsidRDefault="00E94F41" w:rsidP="00E94F41">
      <w:pPr>
        <w:widowControl w:val="0"/>
        <w:tabs>
          <w:tab w:val="left" w:pos="5098"/>
        </w:tabs>
        <w:autoSpaceDE w:val="0"/>
        <w:autoSpaceDN w:val="0"/>
        <w:adjustRightInd w:val="0"/>
        <w:spacing w:before="120" w:after="0" w:line="275" w:lineRule="exact"/>
        <w:ind w:left="540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</w:t>
      </w:r>
      <w:r w:rsidRPr="009E51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HIỆU TRƯỞNG</w:t>
      </w:r>
    </w:p>
    <w:p w14:paraId="03E9AD6B" w14:textId="77777777" w:rsidR="00E94F41" w:rsidRPr="009E5185" w:rsidRDefault="00E94F41" w:rsidP="00E94F41">
      <w:pPr>
        <w:widowControl w:val="0"/>
        <w:autoSpaceDE w:val="0"/>
        <w:autoSpaceDN w:val="0"/>
        <w:adjustRightInd w:val="0"/>
        <w:spacing w:before="37" w:after="0" w:line="276" w:lineRule="exact"/>
        <w:ind w:left="540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</w:t>
      </w:r>
      <w:r w:rsidRPr="009E5185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(Họ và tên, ký, đóng dấu)</w:t>
      </w:r>
    </w:p>
    <w:p w14:paraId="6AD3B8E3" w14:textId="77777777" w:rsidR="00E94F41" w:rsidRDefault="00E94F41"/>
    <w:sectPr w:rsidR="00E94F41" w:rsidSect="00E94F4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1"/>
    <w:rsid w:val="002577EB"/>
    <w:rsid w:val="00E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30DA"/>
  <w15:chartTrackingRefBased/>
  <w15:docId w15:val="{0C911276-E2ED-4220-A39B-D3DB45EE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F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F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F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F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F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F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F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F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F4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F4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F4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F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94F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2024-11-27T03:23:00Z</dcterms:created>
  <dcterms:modified xsi:type="dcterms:W3CDTF">2024-11-27T03:24:00Z</dcterms:modified>
</cp:coreProperties>
</file>