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82FF" w14:textId="77777777" w:rsidR="003D26C7" w:rsidRPr="00081A3E" w:rsidRDefault="003D26C7" w:rsidP="003D26C7">
      <w:pPr>
        <w:widowControl w:val="0"/>
        <w:autoSpaceDE w:val="0"/>
        <w:autoSpaceDN w:val="0"/>
        <w:adjustRightInd w:val="0"/>
        <w:spacing w:before="54" w:after="0" w:line="299" w:lineRule="exact"/>
        <w:jc w:val="right"/>
        <w:rPr>
          <w:rFonts w:ascii="Times New Roman" w:hAnsi="Times New Roman" w:cs="Times New Roman"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1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 </w:t>
      </w:r>
    </w:p>
    <w:tbl>
      <w:tblPr>
        <w:tblStyle w:val="TableGrid"/>
        <w:tblW w:w="13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1710"/>
        <w:gridCol w:w="6480"/>
      </w:tblGrid>
      <w:tr w:rsidR="003D26C7" w:rsidRPr="00543EC8" w14:paraId="2D88F9D4" w14:textId="77777777" w:rsidTr="003D26C7">
        <w:tc>
          <w:tcPr>
            <w:tcW w:w="5220" w:type="dxa"/>
          </w:tcPr>
          <w:p w14:paraId="5D1F5E2E" w14:textId="25C7DE77" w:rsidR="003D26C7" w:rsidRPr="003D26C7" w:rsidRDefault="003D26C7" w:rsidP="003D26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D26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TRƯỜNG </w:t>
            </w:r>
            <w:r w:rsidRPr="003D26C7">
              <w:rPr>
                <w:rFonts w:ascii="Times New Roman" w:hAnsi="Times New Roman" w:cs="Times New Roman"/>
                <w:bCs/>
                <w:sz w:val="26"/>
                <w:szCs w:val="26"/>
              </w:rPr>
              <w:t>ĐẠI HỌC</w:t>
            </w:r>
            <w:r w:rsidRPr="003D26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CÔNG NGHỆ SÀI GÒN</w:t>
            </w:r>
          </w:p>
          <w:p w14:paraId="176CFA22" w14:textId="77777777" w:rsidR="003D26C7" w:rsidRPr="00543EC8" w:rsidRDefault="003D26C7" w:rsidP="003D26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6C7">
              <w:rPr>
                <w:rFonts w:ascii="Times New Roman" w:hAnsi="Times New Roman" w:cs="Times New Roman"/>
                <w:b/>
                <w:sz w:val="26"/>
                <w:szCs w:val="26"/>
              </w:rPr>
              <w:t>KHOA……………………………….</w:t>
            </w:r>
          </w:p>
          <w:p w14:paraId="4AC4A1A6" w14:textId="77777777" w:rsidR="003D26C7" w:rsidRPr="00543EC8" w:rsidRDefault="003D26C7" w:rsidP="003D26C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_________________________</w:t>
            </w:r>
          </w:p>
          <w:p w14:paraId="747A3917" w14:textId="77777777" w:rsidR="003D26C7" w:rsidRPr="00543EC8" w:rsidRDefault="003D26C7" w:rsidP="003D2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FED14C1" w14:textId="77777777" w:rsidR="003D26C7" w:rsidRPr="00543EC8" w:rsidRDefault="003D26C7" w:rsidP="003D26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</w:tcPr>
          <w:p w14:paraId="1541EB16" w14:textId="77777777" w:rsidR="003D26C7" w:rsidRPr="003D26C7" w:rsidRDefault="003D26C7" w:rsidP="003D26C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6C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1CE45C99" w14:textId="77777777" w:rsidR="003D26C7" w:rsidRPr="003D26C7" w:rsidRDefault="003D26C7" w:rsidP="003D26C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6C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7FC1167F" w14:textId="77777777" w:rsidR="003D26C7" w:rsidRPr="00997418" w:rsidRDefault="003D26C7" w:rsidP="003D26C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_________________________________________________</w:t>
            </w:r>
          </w:p>
        </w:tc>
      </w:tr>
    </w:tbl>
    <w:p w14:paraId="7AE4FEDF" w14:textId="77777777" w:rsidR="003D26C7" w:rsidRPr="00FD3FD1" w:rsidRDefault="003D26C7" w:rsidP="003D26C7">
      <w:pPr>
        <w:widowControl w:val="0"/>
        <w:autoSpaceDE w:val="0"/>
        <w:autoSpaceDN w:val="0"/>
        <w:adjustRightInd w:val="0"/>
        <w:spacing w:before="302" w:after="0" w:line="322" w:lineRule="exact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BẢNG TỔNG HỢP ĐĂNG KÝ ĐỀ TÀI SINH VIÊN </w:t>
      </w:r>
    </w:p>
    <w:p w14:paraId="3E12AE71" w14:textId="77777777" w:rsidR="003D26C7" w:rsidRPr="009D5159" w:rsidRDefault="003D26C7" w:rsidP="003D26C7">
      <w:pPr>
        <w:tabs>
          <w:tab w:val="left" w:pos="8820"/>
        </w:tabs>
        <w:spacing w:before="240" w:after="240"/>
        <w:jc w:val="center"/>
        <w:rPr>
          <w:rFonts w:ascii="Times New Roman" w:hAnsi="Times New Roman" w:cs="Times New Roman"/>
          <w:sz w:val="26"/>
          <w:szCs w:val="26"/>
        </w:rPr>
      </w:pPr>
      <w:r w:rsidRPr="009D5159">
        <w:rPr>
          <w:rFonts w:ascii="Times New Roman" w:hAnsi="Times New Roman" w:cs="Times New Roman"/>
          <w:sz w:val="26"/>
          <w:szCs w:val="26"/>
        </w:rPr>
        <w:t>Kính gửi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9D5159">
        <w:rPr>
          <w:rFonts w:ascii="Times New Roman" w:hAnsi="Times New Roman" w:cs="Times New Roman"/>
          <w:sz w:val="26"/>
          <w:szCs w:val="26"/>
        </w:rPr>
        <w:t xml:space="preserve"> Phòng Quản lý Khoa học và Sau đại học</w:t>
      </w:r>
    </w:p>
    <w:p w14:paraId="6DBB0196" w14:textId="77777777" w:rsidR="003D26C7" w:rsidRPr="009D5159" w:rsidRDefault="003D26C7" w:rsidP="003D26C7">
      <w:pPr>
        <w:tabs>
          <w:tab w:val="left" w:pos="882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D5159">
        <w:rPr>
          <w:rFonts w:ascii="Times New Roman" w:hAnsi="Times New Roman" w:cs="Times New Roman"/>
          <w:sz w:val="26"/>
          <w:szCs w:val="26"/>
        </w:rPr>
        <w:t>Khoa …………………………..đăng ký sinh viên thực hiện đề tài nghiê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9D5159">
        <w:rPr>
          <w:rFonts w:ascii="Times New Roman" w:hAnsi="Times New Roman" w:cs="Times New Roman"/>
          <w:sz w:val="26"/>
          <w:szCs w:val="26"/>
        </w:rPr>
        <w:t xml:space="preserve"> cứu khoa học đợt………..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3599"/>
        <w:gridCol w:w="2157"/>
        <w:gridCol w:w="1532"/>
        <w:gridCol w:w="2606"/>
        <w:gridCol w:w="2345"/>
      </w:tblGrid>
      <w:tr w:rsidR="003D26C7" w14:paraId="23F04928" w14:textId="77777777" w:rsidTr="001E5DD4">
        <w:tc>
          <w:tcPr>
            <w:tcW w:w="715" w:type="dxa"/>
            <w:vAlign w:val="center"/>
          </w:tcPr>
          <w:p w14:paraId="3A38BDD8" w14:textId="77777777" w:rsidR="003D26C7" w:rsidRPr="009D5159" w:rsidRDefault="003D26C7" w:rsidP="001E5DD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9D5159">
              <w:rPr>
                <w:rFonts w:ascii="Times New Roman" w:hAnsi="Times New Roman" w:cs="Times New Roman"/>
                <w:b/>
                <w:bCs/>
              </w:rPr>
              <w:br w:type="page"/>
              <w:t>STT</w:t>
            </w:r>
          </w:p>
        </w:tc>
        <w:tc>
          <w:tcPr>
            <w:tcW w:w="3749" w:type="dxa"/>
            <w:vAlign w:val="center"/>
          </w:tcPr>
          <w:p w14:paraId="2DD7E61B" w14:textId="77777777" w:rsidR="003D26C7" w:rsidRPr="009D5159" w:rsidRDefault="003D26C7" w:rsidP="001E5DD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9D5159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Tên đề tài</w:t>
            </w:r>
          </w:p>
        </w:tc>
        <w:tc>
          <w:tcPr>
            <w:tcW w:w="2233" w:type="dxa"/>
            <w:vAlign w:val="center"/>
          </w:tcPr>
          <w:p w14:paraId="4EA35D18" w14:textId="77777777" w:rsidR="003D26C7" w:rsidRPr="009D5159" w:rsidRDefault="003D26C7" w:rsidP="001E5DD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9D5159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Sinh viên thực hiện</w:t>
            </w:r>
          </w:p>
        </w:tc>
        <w:tc>
          <w:tcPr>
            <w:tcW w:w="1578" w:type="dxa"/>
            <w:vAlign w:val="center"/>
          </w:tcPr>
          <w:p w14:paraId="6C373FE7" w14:textId="77777777" w:rsidR="003D26C7" w:rsidRPr="009D5159" w:rsidRDefault="003D26C7" w:rsidP="001E5DD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9D5159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Lớp</w:t>
            </w:r>
          </w:p>
        </w:tc>
        <w:tc>
          <w:tcPr>
            <w:tcW w:w="2700" w:type="dxa"/>
            <w:vAlign w:val="center"/>
          </w:tcPr>
          <w:p w14:paraId="1E9B671F" w14:textId="77777777" w:rsidR="003D26C7" w:rsidRPr="009D5159" w:rsidRDefault="003D26C7" w:rsidP="001E5DD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9D5159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Khoa</w:t>
            </w:r>
          </w:p>
        </w:tc>
        <w:tc>
          <w:tcPr>
            <w:tcW w:w="2421" w:type="dxa"/>
            <w:vAlign w:val="center"/>
          </w:tcPr>
          <w:p w14:paraId="4ACFE0CF" w14:textId="77777777" w:rsidR="003D26C7" w:rsidRPr="009D5159" w:rsidRDefault="003D26C7" w:rsidP="001E5DD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9D5159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Giảng viên hướng dẫn </w:t>
            </w:r>
            <w:r w:rsidRPr="00E0013B">
              <w:rPr>
                <w:rFonts w:ascii="Times New Roman" w:hAnsi="Times New Roman" w:cs="Times New Roman"/>
                <w:i/>
                <w:iCs/>
                <w:color w:val="000000"/>
                <w:spacing w:val="-3"/>
              </w:rPr>
              <w:t>(ghi rõ học hàm, học vị)</w:t>
            </w:r>
          </w:p>
        </w:tc>
      </w:tr>
      <w:tr w:rsidR="003D26C7" w14:paraId="24607FB8" w14:textId="77777777" w:rsidTr="001E5DD4">
        <w:tc>
          <w:tcPr>
            <w:tcW w:w="715" w:type="dxa"/>
            <w:vAlign w:val="center"/>
          </w:tcPr>
          <w:p w14:paraId="543342D8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4D9844F7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659A922B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75E65EAC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21CAF1A2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01A4A527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  <w:tr w:rsidR="003D26C7" w14:paraId="2E7FBD33" w14:textId="77777777" w:rsidTr="001E5DD4">
        <w:tc>
          <w:tcPr>
            <w:tcW w:w="715" w:type="dxa"/>
            <w:vAlign w:val="center"/>
          </w:tcPr>
          <w:p w14:paraId="25107250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02FE3C73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6E61A748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335B70C1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56016B29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0F78F5F0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  <w:tr w:rsidR="003D26C7" w14:paraId="1EE47383" w14:textId="77777777" w:rsidTr="001E5DD4">
        <w:tc>
          <w:tcPr>
            <w:tcW w:w="715" w:type="dxa"/>
            <w:vAlign w:val="center"/>
          </w:tcPr>
          <w:p w14:paraId="758A0C2A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4C01A1C4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75A7B571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3DE896B4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1EEA4B8A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1D609FF0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  <w:tr w:rsidR="003D26C7" w14:paraId="54E3F2D5" w14:textId="77777777" w:rsidTr="001E5DD4">
        <w:tc>
          <w:tcPr>
            <w:tcW w:w="715" w:type="dxa"/>
            <w:vAlign w:val="center"/>
          </w:tcPr>
          <w:p w14:paraId="3D301A58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796F6CD2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42AE9FBD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4032DB6B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7A1875D4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176D3DAE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  <w:tr w:rsidR="003D26C7" w14:paraId="002C859E" w14:textId="77777777" w:rsidTr="001E5DD4">
        <w:tc>
          <w:tcPr>
            <w:tcW w:w="715" w:type="dxa"/>
            <w:vAlign w:val="center"/>
          </w:tcPr>
          <w:p w14:paraId="47E7BF2D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209E0D79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6A77928D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083E22E3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52CD1503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20ABF6EC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  <w:tr w:rsidR="003D26C7" w14:paraId="78DA558F" w14:textId="77777777" w:rsidTr="001E5DD4">
        <w:tc>
          <w:tcPr>
            <w:tcW w:w="715" w:type="dxa"/>
            <w:vAlign w:val="center"/>
          </w:tcPr>
          <w:p w14:paraId="470EB59F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1A5A6996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199152AC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771D4648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391E2208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540C59B5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  <w:tr w:rsidR="003D26C7" w14:paraId="59D273FF" w14:textId="77777777" w:rsidTr="001E5DD4">
        <w:tc>
          <w:tcPr>
            <w:tcW w:w="715" w:type="dxa"/>
            <w:vAlign w:val="center"/>
          </w:tcPr>
          <w:p w14:paraId="6B1142DC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103EF221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59DB875F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55E527DE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5337601D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0E6F2B07" w14:textId="77777777" w:rsidR="003D26C7" w:rsidRDefault="003D26C7" w:rsidP="001E5DD4">
            <w:pPr>
              <w:widowControl w:val="0"/>
              <w:autoSpaceDE w:val="0"/>
              <w:autoSpaceDN w:val="0"/>
              <w:adjustRightInd w:val="0"/>
              <w:spacing w:before="54"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</w:tbl>
    <w:p w14:paraId="79B8F046" w14:textId="77777777" w:rsidR="003D26C7" w:rsidRPr="00997418" w:rsidRDefault="003D26C7" w:rsidP="003D26C7">
      <w:pPr>
        <w:widowControl w:val="0"/>
        <w:tabs>
          <w:tab w:val="decimal" w:pos="7560"/>
          <w:tab w:val="center" w:pos="1080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997418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TP. Hồ Chí Minh, ngày….  tháng….  năm</w:t>
      </w:r>
    </w:p>
    <w:p w14:paraId="46E6AA2F" w14:textId="77777777" w:rsidR="003D26C7" w:rsidRPr="007E05BA" w:rsidRDefault="003D26C7" w:rsidP="003D26C7">
      <w:pPr>
        <w:widowControl w:val="0"/>
        <w:tabs>
          <w:tab w:val="decimal" w:pos="7560"/>
          <w:tab w:val="center" w:pos="1080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7E05BA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Ban Chủ nhiệm Khoa </w:t>
      </w:r>
    </w:p>
    <w:p w14:paraId="1A1BB78D" w14:textId="77777777" w:rsidR="003D26C7" w:rsidRPr="007E05BA" w:rsidRDefault="003D26C7" w:rsidP="003D26C7">
      <w:pPr>
        <w:widowControl w:val="0"/>
        <w:tabs>
          <w:tab w:val="decimal" w:pos="7560"/>
          <w:tab w:val="center" w:pos="1080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7E05BA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 xml:space="preserve">(Ký, ghi rõ họ tên) </w:t>
      </w:r>
    </w:p>
    <w:p w14:paraId="406A52B5" w14:textId="77777777" w:rsidR="003D26C7" w:rsidRDefault="003D26C7"/>
    <w:sectPr w:rsidR="003D26C7" w:rsidSect="003D26C7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C7"/>
    <w:rsid w:val="00375295"/>
    <w:rsid w:val="003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E2D65"/>
  <w15:chartTrackingRefBased/>
  <w15:docId w15:val="{85168534-0CA7-4E64-974F-06D538AA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C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6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6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6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6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6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6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6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6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6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6C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2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6C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2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6C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2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6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D26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2025-03-03T07:56:00Z</dcterms:created>
  <dcterms:modified xsi:type="dcterms:W3CDTF">2025-03-03T07:57:00Z</dcterms:modified>
</cp:coreProperties>
</file>