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7A" w:rsidRPr="00081A3E" w:rsidRDefault="0048217A" w:rsidP="0048217A">
      <w:pPr>
        <w:widowControl w:val="0"/>
        <w:autoSpaceDE w:val="0"/>
        <w:autoSpaceDN w:val="0"/>
        <w:adjustRightInd w:val="0"/>
        <w:spacing w:before="54" w:after="0" w:line="299" w:lineRule="exact"/>
        <w:jc w:val="right"/>
        <w:rPr>
          <w:rFonts w:ascii="Times New Roman" w:hAnsi="Times New Roman" w:cs="Times New Roman"/>
          <w:color w:val="000000"/>
          <w:spacing w:val="-3"/>
        </w:rPr>
      </w:pPr>
      <w:r w:rsidRPr="00081A3E">
        <w:rPr>
          <w:rFonts w:ascii="Times New Roman" w:hAnsi="Times New Roman" w:cs="Times New Roman"/>
          <w:i/>
          <w:color w:val="000000"/>
          <w:spacing w:val="-3"/>
        </w:rPr>
        <w:t xml:space="preserve">Mẫu NCKH 01 </w:t>
      </w:r>
    </w:p>
    <w:tbl>
      <w:tblPr>
        <w:tblStyle w:val="TableGrid"/>
        <w:tblW w:w="96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48217A" w:rsidRPr="005A139D" w:rsidTr="00CC780E">
        <w:trPr>
          <w:trHeight w:val="1251"/>
        </w:trPr>
        <w:tc>
          <w:tcPr>
            <w:tcW w:w="4361" w:type="dxa"/>
          </w:tcPr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7A">
              <w:rPr>
                <w:rFonts w:ascii="Times New Roman" w:hAnsi="Times New Roman" w:cs="Times New Roman"/>
                <w:sz w:val="24"/>
                <w:szCs w:val="24"/>
              </w:rPr>
              <w:t>BỘ GIÁO DỤC &amp; ĐÀO TẠO</w:t>
            </w: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7A">
              <w:rPr>
                <w:rFonts w:ascii="Times New Roman" w:hAnsi="Times New Roman" w:cs="Times New Roman"/>
                <w:b/>
                <w:sz w:val="24"/>
                <w:szCs w:val="24"/>
              </w:rPr>
              <w:t>TRƯỜNG ĐH CÔNG NGHỆ</w:t>
            </w:r>
            <w:bookmarkStart w:id="0" w:name="_GoBack"/>
            <w:bookmarkEnd w:id="0"/>
            <w:r w:rsidRPr="00482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SÀI GÒN</w:t>
            </w: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8217A">
              <w:rPr>
                <w:rFonts w:ascii="Times New Roman" w:hAnsi="Times New Roman" w:cs="Times New Roman"/>
                <w:sz w:val="10"/>
                <w:szCs w:val="10"/>
              </w:rPr>
              <w:t>_________________________</w:t>
            </w: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7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7A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48217A">
              <w:rPr>
                <w:rFonts w:ascii="Times New Roman" w:hAnsi="Times New Roman" w:cs="Times New Roman"/>
                <w:sz w:val="10"/>
                <w:szCs w:val="10"/>
              </w:rPr>
              <w:t>_________________________________________________</w:t>
            </w:r>
          </w:p>
          <w:p w:rsidR="0048217A" w:rsidRPr="0048217A" w:rsidRDefault="0048217A" w:rsidP="008B7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217A" w:rsidRPr="0048217A" w:rsidRDefault="0048217A" w:rsidP="008B7DF3">
            <w:pPr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8217A" w:rsidRPr="00FD3FD1" w:rsidRDefault="0048217A" w:rsidP="0048217A">
      <w:pPr>
        <w:widowControl w:val="0"/>
        <w:autoSpaceDE w:val="0"/>
        <w:autoSpaceDN w:val="0"/>
        <w:adjustRightInd w:val="0"/>
        <w:spacing w:before="302" w:after="0" w:line="322" w:lineRule="exac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 w:rsidRPr="00FD3FD1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PHIẾU ĐỀ XUẤT</w:t>
      </w:r>
    </w:p>
    <w:p w:rsidR="0048217A" w:rsidRPr="00FD3FD1" w:rsidRDefault="0048217A" w:rsidP="0048217A">
      <w:pPr>
        <w:widowControl w:val="0"/>
        <w:autoSpaceDE w:val="0"/>
        <w:autoSpaceDN w:val="0"/>
        <w:adjustRightInd w:val="0"/>
        <w:spacing w:before="58" w:after="0" w:line="322" w:lineRule="exact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</w:pP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ĐỀ TÀI 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 xml:space="preserve">NGHIÊN CỨU </w:t>
      </w:r>
      <w:r w:rsidRPr="00FD3FD1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KHOA HỌC CẤP TRƯỜNG</w:t>
      </w:r>
    </w:p>
    <w:p w:rsidR="0048217A" w:rsidRPr="00FD3FD1" w:rsidRDefault="0048217A" w:rsidP="0048217A">
      <w:pPr>
        <w:widowControl w:val="0"/>
        <w:autoSpaceDE w:val="0"/>
        <w:autoSpaceDN w:val="0"/>
        <w:adjustRightInd w:val="0"/>
        <w:spacing w:after="0" w:line="299" w:lineRule="exact"/>
        <w:jc w:val="center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48217A" w:rsidRPr="009F1488" w:rsidRDefault="0048217A" w:rsidP="0048217A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Tên đề tài: </w:t>
      </w: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Mục tiêu: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Pr="00FD3FD1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Nội dung chính: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Pr="00FD3FD1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Kết quả sản phẩm dự kiến: 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Default="0048217A" w:rsidP="0048217A">
      <w:pPr>
        <w:pStyle w:val="ListParagraph"/>
        <w:widowControl w:val="0"/>
        <w:tabs>
          <w:tab w:val="right" w:leader="dot" w:pos="9270"/>
        </w:tabs>
        <w:autoSpaceDE w:val="0"/>
        <w:autoSpaceDN w:val="0"/>
        <w:adjustRightInd w:val="0"/>
        <w:spacing w:before="199" w:after="0" w:line="299" w:lineRule="exact"/>
        <w:ind w:left="360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</w:p>
    <w:p w:rsidR="0048217A" w:rsidRPr="00FD3FD1" w:rsidRDefault="0048217A" w:rsidP="0048217A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Thời gian nghiên cứu dự kiến: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(….tháng)</w:t>
      </w:r>
      <w:r w:rsidRPr="00FD3FD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</w:p>
    <w:p w:rsidR="0048217A" w:rsidRPr="009F1488" w:rsidRDefault="0048217A" w:rsidP="0048217A">
      <w:pPr>
        <w:pStyle w:val="ListParagraph"/>
        <w:widowControl w:val="0"/>
        <w:numPr>
          <w:ilvl w:val="0"/>
          <w:numId w:val="1"/>
        </w:numPr>
        <w:tabs>
          <w:tab w:val="right" w:leader="dot" w:pos="9270"/>
        </w:tabs>
        <w:autoSpaceDE w:val="0"/>
        <w:autoSpaceDN w:val="0"/>
        <w:adjustRightInd w:val="0"/>
        <w:spacing w:before="240" w:after="0" w:line="299" w:lineRule="exact"/>
        <w:contextualSpacing w:val="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 w:rsidRPr="009F1488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Nhu cầu kinh phí dự kiến: (VND) </w:t>
      </w:r>
    </w:p>
    <w:p w:rsidR="0048217A" w:rsidRPr="009F1488" w:rsidRDefault="0048217A" w:rsidP="0048217A">
      <w:pPr>
        <w:widowControl w:val="0"/>
        <w:tabs>
          <w:tab w:val="right" w:leader="dot" w:pos="9270"/>
        </w:tabs>
        <w:autoSpaceDE w:val="0"/>
        <w:autoSpaceDN w:val="0"/>
        <w:adjustRightInd w:val="0"/>
        <w:spacing w:before="120" w:after="0" w:line="299" w:lineRule="exact"/>
        <w:ind w:left="360"/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     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>(</w:t>
      </w:r>
      <w:r w:rsidRPr="009F1488">
        <w:rPr>
          <w:rFonts w:ascii="Times New Roman" w:hAnsi="Times New Roman" w:cs="Times New Roman"/>
          <w:i/>
          <w:color w:val="000000"/>
          <w:spacing w:val="-4"/>
          <w:sz w:val="26"/>
          <w:szCs w:val="26"/>
        </w:rPr>
        <w:t>Bằng chữ:…………………………………………………………………….đồng</w:t>
      </w:r>
      <w:r w:rsidRPr="009F1488">
        <w:rPr>
          <w:rFonts w:ascii="Times New Roman" w:hAnsi="Times New Roman" w:cs="Times New Roman"/>
          <w:i/>
          <w:color w:val="000000"/>
          <w:spacing w:val="-5"/>
          <w:sz w:val="26"/>
          <w:szCs w:val="26"/>
        </w:rPr>
        <w:t xml:space="preserve">) </w:t>
      </w:r>
    </w:p>
    <w:p w:rsidR="0048217A" w:rsidRPr="00FD3FD1" w:rsidRDefault="0048217A" w:rsidP="0048217A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</w:p>
    <w:p w:rsidR="0048217A" w:rsidRPr="00FD3FD1" w:rsidRDefault="0048217A" w:rsidP="00CC780E">
      <w:pPr>
        <w:widowControl w:val="0"/>
        <w:tabs>
          <w:tab w:val="decimal" w:pos="9214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 xml:space="preserve">Ngày….  </w:t>
      </w: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>Tháng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….  </w:t>
      </w:r>
      <w:r w:rsidRPr="00FD3FD1">
        <w:rPr>
          <w:rFonts w:ascii="Times New Roman" w:hAnsi="Times New Roman" w:cs="Times New Roman"/>
          <w:color w:val="000000"/>
          <w:spacing w:val="-4"/>
          <w:sz w:val="26"/>
          <w:szCs w:val="26"/>
        </w:rPr>
        <w:t>Năm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….</w:t>
      </w:r>
    </w:p>
    <w:p w:rsidR="0048217A" w:rsidRDefault="0048217A" w:rsidP="0048217A">
      <w:pPr>
        <w:widowControl w:val="0"/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 xml:space="preserve">          </w:t>
      </w:r>
      <w:r w:rsidRPr="0072244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Chủ nhiệm đề tài </w:t>
      </w:r>
    </w:p>
    <w:p w:rsidR="00F54281" w:rsidRPr="0048217A" w:rsidRDefault="0048217A" w:rsidP="0048217A">
      <w:pPr>
        <w:widowControl w:val="0"/>
        <w:tabs>
          <w:tab w:val="decimal" w:pos="7560"/>
        </w:tabs>
        <w:autoSpaceDE w:val="0"/>
        <w:autoSpaceDN w:val="0"/>
        <w:adjustRightInd w:val="0"/>
        <w:spacing w:before="184" w:after="0" w:line="299" w:lineRule="exac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ab/>
        <w:t xml:space="preserve">                                                                                                                         (</w:t>
      </w:r>
      <w:r w:rsidRPr="00722448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Ký, Họ tên) </w:t>
      </w:r>
    </w:p>
    <w:sectPr w:rsidR="00F54281" w:rsidRPr="0048217A" w:rsidSect="00CC780E">
      <w:pgSz w:w="11907" w:h="16840" w:code="9"/>
      <w:pgMar w:top="1440" w:right="1134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C54C9"/>
    <w:multiLevelType w:val="hybridMultilevel"/>
    <w:tmpl w:val="EE9EA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7A"/>
    <w:rsid w:val="00033BAA"/>
    <w:rsid w:val="00051593"/>
    <w:rsid w:val="00055663"/>
    <w:rsid w:val="00062A36"/>
    <w:rsid w:val="00073A55"/>
    <w:rsid w:val="00073E8E"/>
    <w:rsid w:val="00076C56"/>
    <w:rsid w:val="00077DC9"/>
    <w:rsid w:val="000845F9"/>
    <w:rsid w:val="000A64AF"/>
    <w:rsid w:val="000B0518"/>
    <w:rsid w:val="000C739D"/>
    <w:rsid w:val="000F4C96"/>
    <w:rsid w:val="00107C39"/>
    <w:rsid w:val="001324F9"/>
    <w:rsid w:val="00137180"/>
    <w:rsid w:val="00142C0E"/>
    <w:rsid w:val="0014573C"/>
    <w:rsid w:val="0014791A"/>
    <w:rsid w:val="0018195A"/>
    <w:rsid w:val="001A1F83"/>
    <w:rsid w:val="001A4059"/>
    <w:rsid w:val="001A6A8C"/>
    <w:rsid w:val="001B0466"/>
    <w:rsid w:val="001B7AE8"/>
    <w:rsid w:val="001C2AAD"/>
    <w:rsid w:val="001E058D"/>
    <w:rsid w:val="001E2320"/>
    <w:rsid w:val="001E551B"/>
    <w:rsid w:val="00200EEB"/>
    <w:rsid w:val="0021231C"/>
    <w:rsid w:val="002160D1"/>
    <w:rsid w:val="00216BC2"/>
    <w:rsid w:val="00225B03"/>
    <w:rsid w:val="00253EBA"/>
    <w:rsid w:val="00256BB2"/>
    <w:rsid w:val="00263EEC"/>
    <w:rsid w:val="002660C1"/>
    <w:rsid w:val="0026718C"/>
    <w:rsid w:val="00267DDD"/>
    <w:rsid w:val="00271D66"/>
    <w:rsid w:val="002878A5"/>
    <w:rsid w:val="00287AB3"/>
    <w:rsid w:val="002A4F40"/>
    <w:rsid w:val="002B3851"/>
    <w:rsid w:val="002D35C0"/>
    <w:rsid w:val="002D3D24"/>
    <w:rsid w:val="002D6F93"/>
    <w:rsid w:val="002E2151"/>
    <w:rsid w:val="002F224F"/>
    <w:rsid w:val="002F46AB"/>
    <w:rsid w:val="003001FD"/>
    <w:rsid w:val="0030363C"/>
    <w:rsid w:val="00313EAC"/>
    <w:rsid w:val="003203E8"/>
    <w:rsid w:val="00323BDA"/>
    <w:rsid w:val="00343F3C"/>
    <w:rsid w:val="00345185"/>
    <w:rsid w:val="00347097"/>
    <w:rsid w:val="0035447D"/>
    <w:rsid w:val="0035610E"/>
    <w:rsid w:val="00361F79"/>
    <w:rsid w:val="003909AC"/>
    <w:rsid w:val="0039485E"/>
    <w:rsid w:val="00395D07"/>
    <w:rsid w:val="003A582F"/>
    <w:rsid w:val="003B3956"/>
    <w:rsid w:val="003B616B"/>
    <w:rsid w:val="003B7AF6"/>
    <w:rsid w:val="003C5540"/>
    <w:rsid w:val="003D1198"/>
    <w:rsid w:val="003E0D49"/>
    <w:rsid w:val="003E44BD"/>
    <w:rsid w:val="003E7A09"/>
    <w:rsid w:val="00417F75"/>
    <w:rsid w:val="00421230"/>
    <w:rsid w:val="004246DC"/>
    <w:rsid w:val="00424AFA"/>
    <w:rsid w:val="00426686"/>
    <w:rsid w:val="00454F59"/>
    <w:rsid w:val="004657EC"/>
    <w:rsid w:val="004709C9"/>
    <w:rsid w:val="0047195D"/>
    <w:rsid w:val="0048217A"/>
    <w:rsid w:val="004B2203"/>
    <w:rsid w:val="004B2B77"/>
    <w:rsid w:val="004C4DBA"/>
    <w:rsid w:val="004D1DCB"/>
    <w:rsid w:val="004E5544"/>
    <w:rsid w:val="00500CBF"/>
    <w:rsid w:val="005015A1"/>
    <w:rsid w:val="005039C4"/>
    <w:rsid w:val="00514ED0"/>
    <w:rsid w:val="00525F64"/>
    <w:rsid w:val="0053248B"/>
    <w:rsid w:val="005418FC"/>
    <w:rsid w:val="00572E6F"/>
    <w:rsid w:val="00582461"/>
    <w:rsid w:val="00586BBF"/>
    <w:rsid w:val="00590E1C"/>
    <w:rsid w:val="00591186"/>
    <w:rsid w:val="005B2273"/>
    <w:rsid w:val="005B2D7A"/>
    <w:rsid w:val="005B6FFD"/>
    <w:rsid w:val="005C330F"/>
    <w:rsid w:val="005E3BE8"/>
    <w:rsid w:val="005F4C8B"/>
    <w:rsid w:val="00613EFB"/>
    <w:rsid w:val="006352A6"/>
    <w:rsid w:val="006369A0"/>
    <w:rsid w:val="00637201"/>
    <w:rsid w:val="0068344E"/>
    <w:rsid w:val="00693BA1"/>
    <w:rsid w:val="006968F3"/>
    <w:rsid w:val="006B4970"/>
    <w:rsid w:val="006C5E76"/>
    <w:rsid w:val="006D13AF"/>
    <w:rsid w:val="006E05C1"/>
    <w:rsid w:val="006E0942"/>
    <w:rsid w:val="006F78ED"/>
    <w:rsid w:val="00706570"/>
    <w:rsid w:val="007125C0"/>
    <w:rsid w:val="00717B3E"/>
    <w:rsid w:val="007246DA"/>
    <w:rsid w:val="007277D8"/>
    <w:rsid w:val="007340E0"/>
    <w:rsid w:val="00740C88"/>
    <w:rsid w:val="007625C5"/>
    <w:rsid w:val="00772CA1"/>
    <w:rsid w:val="007855BB"/>
    <w:rsid w:val="007933AA"/>
    <w:rsid w:val="007A033E"/>
    <w:rsid w:val="007B25F4"/>
    <w:rsid w:val="007D2162"/>
    <w:rsid w:val="007E1B30"/>
    <w:rsid w:val="007F1064"/>
    <w:rsid w:val="0082537E"/>
    <w:rsid w:val="00832F50"/>
    <w:rsid w:val="00851980"/>
    <w:rsid w:val="0085793E"/>
    <w:rsid w:val="00861658"/>
    <w:rsid w:val="008738DC"/>
    <w:rsid w:val="00877979"/>
    <w:rsid w:val="00881467"/>
    <w:rsid w:val="00894C67"/>
    <w:rsid w:val="00896ED4"/>
    <w:rsid w:val="008A6AFA"/>
    <w:rsid w:val="008C4637"/>
    <w:rsid w:val="008D5C18"/>
    <w:rsid w:val="008E0397"/>
    <w:rsid w:val="008E42DD"/>
    <w:rsid w:val="008E7429"/>
    <w:rsid w:val="00912661"/>
    <w:rsid w:val="00917EDE"/>
    <w:rsid w:val="0095293D"/>
    <w:rsid w:val="009678A3"/>
    <w:rsid w:val="00971239"/>
    <w:rsid w:val="0097724A"/>
    <w:rsid w:val="00980704"/>
    <w:rsid w:val="00985B70"/>
    <w:rsid w:val="00987019"/>
    <w:rsid w:val="00997017"/>
    <w:rsid w:val="009A22F6"/>
    <w:rsid w:val="009C2F07"/>
    <w:rsid w:val="009C35E4"/>
    <w:rsid w:val="00A124D4"/>
    <w:rsid w:val="00A12EAC"/>
    <w:rsid w:val="00A1317F"/>
    <w:rsid w:val="00A134A5"/>
    <w:rsid w:val="00A22D55"/>
    <w:rsid w:val="00A3123A"/>
    <w:rsid w:val="00A34620"/>
    <w:rsid w:val="00A36C06"/>
    <w:rsid w:val="00A80DD6"/>
    <w:rsid w:val="00AA0693"/>
    <w:rsid w:val="00AA7335"/>
    <w:rsid w:val="00AB0F2C"/>
    <w:rsid w:val="00AB3B3B"/>
    <w:rsid w:val="00AC3309"/>
    <w:rsid w:val="00AC4CE9"/>
    <w:rsid w:val="00AC7BC5"/>
    <w:rsid w:val="00AE0A0B"/>
    <w:rsid w:val="00AE3B01"/>
    <w:rsid w:val="00AF6BFF"/>
    <w:rsid w:val="00B050C1"/>
    <w:rsid w:val="00B120B5"/>
    <w:rsid w:val="00B16665"/>
    <w:rsid w:val="00B172E1"/>
    <w:rsid w:val="00B2250C"/>
    <w:rsid w:val="00B23B00"/>
    <w:rsid w:val="00B328BB"/>
    <w:rsid w:val="00B4049C"/>
    <w:rsid w:val="00B501A3"/>
    <w:rsid w:val="00B6071B"/>
    <w:rsid w:val="00B62524"/>
    <w:rsid w:val="00B9230E"/>
    <w:rsid w:val="00BA01C5"/>
    <w:rsid w:val="00BA6E0A"/>
    <w:rsid w:val="00BA72E0"/>
    <w:rsid w:val="00BB30F1"/>
    <w:rsid w:val="00BD5ABE"/>
    <w:rsid w:val="00BE1956"/>
    <w:rsid w:val="00BF5062"/>
    <w:rsid w:val="00C1546C"/>
    <w:rsid w:val="00C1764C"/>
    <w:rsid w:val="00C21222"/>
    <w:rsid w:val="00C35DF4"/>
    <w:rsid w:val="00C50C12"/>
    <w:rsid w:val="00C51845"/>
    <w:rsid w:val="00C674BF"/>
    <w:rsid w:val="00C72192"/>
    <w:rsid w:val="00C91BCD"/>
    <w:rsid w:val="00CA6A94"/>
    <w:rsid w:val="00CC780E"/>
    <w:rsid w:val="00CD715F"/>
    <w:rsid w:val="00CE604D"/>
    <w:rsid w:val="00CF1624"/>
    <w:rsid w:val="00CF1AA8"/>
    <w:rsid w:val="00D0542D"/>
    <w:rsid w:val="00D2366C"/>
    <w:rsid w:val="00D4233B"/>
    <w:rsid w:val="00D44936"/>
    <w:rsid w:val="00D52B1C"/>
    <w:rsid w:val="00D54A96"/>
    <w:rsid w:val="00D5601E"/>
    <w:rsid w:val="00D6133D"/>
    <w:rsid w:val="00D80B7E"/>
    <w:rsid w:val="00D87220"/>
    <w:rsid w:val="00D924B8"/>
    <w:rsid w:val="00DA1C27"/>
    <w:rsid w:val="00DB4A11"/>
    <w:rsid w:val="00DE2F54"/>
    <w:rsid w:val="00DF41FF"/>
    <w:rsid w:val="00DF736F"/>
    <w:rsid w:val="00E0321E"/>
    <w:rsid w:val="00E0330B"/>
    <w:rsid w:val="00E05430"/>
    <w:rsid w:val="00E07E22"/>
    <w:rsid w:val="00E1713F"/>
    <w:rsid w:val="00E2548D"/>
    <w:rsid w:val="00E427D1"/>
    <w:rsid w:val="00E63272"/>
    <w:rsid w:val="00E66D94"/>
    <w:rsid w:val="00E73570"/>
    <w:rsid w:val="00E8003D"/>
    <w:rsid w:val="00E9075D"/>
    <w:rsid w:val="00E93BAE"/>
    <w:rsid w:val="00EB493F"/>
    <w:rsid w:val="00EC5B27"/>
    <w:rsid w:val="00ED29A5"/>
    <w:rsid w:val="00EE383A"/>
    <w:rsid w:val="00EE4149"/>
    <w:rsid w:val="00EE6659"/>
    <w:rsid w:val="00EE7DCC"/>
    <w:rsid w:val="00EF485B"/>
    <w:rsid w:val="00F07240"/>
    <w:rsid w:val="00F16C79"/>
    <w:rsid w:val="00F17424"/>
    <w:rsid w:val="00F20A10"/>
    <w:rsid w:val="00F31C49"/>
    <w:rsid w:val="00F41F0E"/>
    <w:rsid w:val="00F53E5B"/>
    <w:rsid w:val="00F54281"/>
    <w:rsid w:val="00F556B7"/>
    <w:rsid w:val="00F56F84"/>
    <w:rsid w:val="00F72814"/>
    <w:rsid w:val="00F7471F"/>
    <w:rsid w:val="00F8437B"/>
    <w:rsid w:val="00F95184"/>
    <w:rsid w:val="00F976B4"/>
    <w:rsid w:val="00FB48ED"/>
    <w:rsid w:val="00FD185D"/>
    <w:rsid w:val="00FD4A63"/>
    <w:rsid w:val="00FD603C"/>
    <w:rsid w:val="00FF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7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17A"/>
    <w:pPr>
      <w:ind w:left="720"/>
      <w:contextualSpacing/>
    </w:pPr>
  </w:style>
  <w:style w:type="table" w:styleId="TableGrid">
    <w:name w:val="Table Grid"/>
    <w:basedOn w:val="TableNormal"/>
    <w:uiPriority w:val="59"/>
    <w:rsid w:val="0048217A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17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17A"/>
    <w:pPr>
      <w:ind w:left="720"/>
      <w:contextualSpacing/>
    </w:pPr>
  </w:style>
  <w:style w:type="table" w:styleId="TableGrid">
    <w:name w:val="Table Grid"/>
    <w:basedOn w:val="TableNormal"/>
    <w:uiPriority w:val="59"/>
    <w:rsid w:val="0048217A"/>
    <w:pPr>
      <w:spacing w:after="0" w:line="240" w:lineRule="auto"/>
      <w:jc w:val="both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587</Characters>
  <Application>Microsoft Office Word</Application>
  <DocSecurity>0</DocSecurity>
  <Lines>4</Lines>
  <Paragraphs>1</Paragraphs>
  <ScaleCrop>false</ScaleCrop>
  <Company>Truong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2020-04-09T08:00:00Z</dcterms:created>
  <dcterms:modified xsi:type="dcterms:W3CDTF">2020-04-09T08:23:00Z</dcterms:modified>
</cp:coreProperties>
</file>