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FF9" w:rsidRDefault="00684FF9" w:rsidP="00684FF9">
      <w:pPr>
        <w:widowControl w:val="0"/>
        <w:tabs>
          <w:tab w:val="decimal" w:pos="7560"/>
        </w:tabs>
        <w:autoSpaceDE w:val="0"/>
        <w:autoSpaceDN w:val="0"/>
        <w:adjustRightInd w:val="0"/>
        <w:spacing w:before="184" w:after="0" w:line="299" w:lineRule="exact"/>
        <w:jc w:val="right"/>
        <w:rPr>
          <w:rFonts w:ascii="Times New Roman" w:hAnsi="Times New Roman" w:cs="Times New Roman"/>
          <w:i/>
          <w:color w:val="000000"/>
          <w:spacing w:val="-3"/>
        </w:rPr>
      </w:pPr>
      <w:r w:rsidRPr="00081A3E">
        <w:rPr>
          <w:rFonts w:ascii="Times New Roman" w:hAnsi="Times New Roman" w:cs="Times New Roman"/>
          <w:i/>
          <w:color w:val="000000"/>
          <w:spacing w:val="-3"/>
        </w:rPr>
        <w:t>Mẫu NCKH 0</w:t>
      </w:r>
      <w:r>
        <w:rPr>
          <w:rFonts w:ascii="Times New Roman" w:hAnsi="Times New Roman" w:cs="Times New Roman"/>
          <w:i/>
          <w:color w:val="000000"/>
          <w:spacing w:val="-3"/>
        </w:rPr>
        <w:t>3</w:t>
      </w:r>
    </w:p>
    <w:p w:rsidR="00684FF9" w:rsidRPr="00FD3FD1" w:rsidRDefault="00684FF9" w:rsidP="00684FF9">
      <w:pPr>
        <w:widowControl w:val="0"/>
        <w:autoSpaceDE w:val="0"/>
        <w:autoSpaceDN w:val="0"/>
        <w:adjustRightInd w:val="0"/>
        <w:spacing w:before="114" w:after="0" w:line="299" w:lineRule="exact"/>
        <w:ind w:firstLine="426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>BỘ GIÁO DỤC VÀ ĐÀO TẠO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CỘNG H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Ò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A XÃ HỘI CHỦ NGHĨA VIỆT NAM</w:t>
      </w:r>
    </w:p>
    <w:p w:rsidR="00684FF9" w:rsidRPr="00FD3FD1" w:rsidRDefault="00684FF9" w:rsidP="00684FF9">
      <w:pPr>
        <w:widowControl w:val="0"/>
        <w:tabs>
          <w:tab w:val="left" w:pos="4860"/>
        </w:tabs>
        <w:autoSpaceDE w:val="0"/>
        <w:autoSpaceDN w:val="0"/>
        <w:adjustRightInd w:val="0"/>
        <w:spacing w:before="8" w:after="0" w:line="299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TRƯỜNG ĐH CÔNG NGHỆ SÀI GÒN</w:t>
      </w:r>
      <w:r w:rsidRPr="00FD3FD1"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</w:t>
      </w:r>
      <w:r w:rsidRPr="00FD3FD1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Độc lập - Tự do - Hạnh phúc</w:t>
      </w:r>
    </w:p>
    <w:p w:rsidR="00684FF9" w:rsidRPr="00FD3FD1" w:rsidRDefault="00684FF9" w:rsidP="00684FF9">
      <w:pPr>
        <w:widowControl w:val="0"/>
        <w:tabs>
          <w:tab w:val="left" w:pos="7175"/>
        </w:tabs>
        <w:autoSpaceDE w:val="0"/>
        <w:autoSpaceDN w:val="0"/>
        <w:adjustRightInd w:val="0"/>
        <w:spacing w:before="1" w:after="0" w:line="297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67743" wp14:editId="3A0A34AF">
                <wp:simplePos x="0" y="0"/>
                <wp:positionH relativeFrom="column">
                  <wp:posOffset>3444240</wp:posOffset>
                </wp:positionH>
                <wp:positionV relativeFrom="paragraph">
                  <wp:posOffset>26670</wp:posOffset>
                </wp:positionV>
                <wp:extent cx="1813560" cy="0"/>
                <wp:effectExtent l="0" t="0" r="1524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2pt,2.1pt" to="41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LGn3QEAAKkDAAAOAAAAZHJzL2Uyb0RvYy54bWysU8tu2zAQvBfoPxC815JcKEgEyznYSC99&#10;GEj6ARuSkgjwBS5r2X/fJWW7aXsr6gO93OUOd4ajzePJGnZUEbV3PW9WNWfKCS+1G3v+/eXpwz1n&#10;mMBJMN6pnp8V8sft+3ebOXRq7SdvpIqMQBx2c+j5lFLoqgrFpCzgygflqDj4aCHRNo6VjDATujXV&#10;uq7vqtlHGaIXCpGy+6XItwV/GJRI34YBVWKm5zRbKmss62teq+0GujFCmLS4jAH/MIUF7ejSG9Qe&#10;ErAfUf8FZbWIHv2QVsLbyg+DFqpwIDZN/Qeb5wmCKlxIHAw3mfD/wYqvx0NkWva85cyBpSd6ThH0&#10;OCW2886RgD6yNus0B+zo+M4d4mWH4RAz6dMQbf4nOuxUtD3ftFWnxAQlm/vmY3tHTyCutepXY4iY&#10;PilvWQ56brTLtKGD42dMdBkdvR7JaeeftDHl6Yxjc88f2jWNL4AMNBhIFNpAlNCNnIEZyZkixYKI&#10;3miZuzMOnnFnIjsCmYM8Jf38QuNyZgATFYhD+S2NE0i1HH1oKb04ByF98XJJN/U1T+Mu0GXy367M&#10;NPaA09JSShmJOozLI6ni2QvrrPiicY5evTwX6au8Iz+Utot3s+He7il++4VtfwIAAP//AwBQSwME&#10;FAAGAAgAAAAhAPOnqWjbAAAABwEAAA8AAABkcnMvZG93bnJldi54bWxMj8FOwzAQRO9I/IO1SFwq&#10;6hACikKcCgG5caGAuG7jJYmI12nstoGvZ+kFjqMZzbwpV7Mb1J6m0Hs2cLlMQBE33vbcGnh9qS9y&#10;UCEiWxw8k4EvCrCqTk9KLKw/8DPt17FVUsKhQANdjGOhdWg6chiWfiQW78NPDqPIqdV2woOUu0Gn&#10;SXKjHfYsCx2OdN9R87neOQOhfqNt/b1oFsn7Vesp3T48PaIx52fz3S2oSHP8C8MvvqBDJUwbv2Mb&#10;1GDgOksziRrIUlDi52ku3zZHratS/+evfgAAAP//AwBQSwECLQAUAAYACAAAACEAtoM4kv4AAADh&#10;AQAAEwAAAAAAAAAAAAAAAAAAAAAAW0NvbnRlbnRfVHlwZXNdLnhtbFBLAQItABQABgAIAAAAIQA4&#10;/SH/1gAAAJQBAAALAAAAAAAAAAAAAAAAAC8BAABfcmVscy8ucmVsc1BLAQItABQABgAIAAAAIQDQ&#10;tLGn3QEAAKkDAAAOAAAAAAAAAAAAAAAAAC4CAABkcnMvZTJvRG9jLnhtbFBLAQItABQABgAIAAAA&#10;IQDzp6lo2wAAAAcBAAAPAAAAAAAAAAAAAAAAADcEAABkcnMvZG93bnJldi54bWxQSwUGAAAAAAQA&#10;BADzAAAAPwUAAAAA&#10;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3F46B" wp14:editId="2B14745B">
                <wp:simplePos x="0" y="0"/>
                <wp:positionH relativeFrom="column">
                  <wp:posOffset>304800</wp:posOffset>
                </wp:positionH>
                <wp:positionV relativeFrom="paragraph">
                  <wp:posOffset>34290</wp:posOffset>
                </wp:positionV>
                <wp:extent cx="18669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2.7pt" to="171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Q4S3QEAAKkDAAAOAAAAZHJzL2Uyb0RvYy54bWysU02P2jAQvVfqf7B8LwlIREtE2ANoe+kH&#10;0m5/wKztJJb8JY9L4N937ADdbm9VOZjxjOd53vPL9vFsDTupiNq7ji8XNWfKCS+1Gzr+4+Xp0wNn&#10;mMBJMN6pjl8U8sfdxw/bKbRq5UdvpIqMQBy2U+j4mFJoqwrFqCzgwgflqNj7aCHRNg6VjDARujXV&#10;qq6bavJRhuiFQqTsYS7yXcHveyXS975HlZjpOM2WyhrL+prXareFdogQRi2uY8A/TGFBO7r0DnWA&#10;BOxn1H9BWS2iR9+nhfC28n2vhSociM2yfsfmeYSgChcSB8NdJvx/sOLb6RiZlh1vOHNg6YmeUwQ9&#10;jIntvXMkoI+syTpNAVs6vnfHeN1hOMZM+txHm/+JDjsXbS93bdU5MUHJ5UPTbGp6AnGrVb8bQ8T0&#10;WXnLctBxo12mDS2cvmCiy+jo7UhOO/+kjSlPZxybOr5Zr9aEDGSg3kCi0AaihG7gDMxAzhQpFkT0&#10;RsvcnXHwgnsT2QnIHOQp6acXGpczA5ioQBzKb24cQar56GZN6dk5COmrl3N6Wd/yNO4MXSb/48pM&#10;4wA4zi2llJGow7g8kiqevbLOis8a5+jVy0uRvso78kNpu3o3G+7tnuK3X9juFwAAAP//AwBQSwME&#10;FAAGAAgAAAAhAJGfDZ7aAAAABgEAAA8AAABkcnMvZG93bnJldi54bWxMj8FOwzAQRO9I/IO1SFwq&#10;6pCGqgpxKgTkxoVCxXUbL0lEvE5jtw18PQsXOD7NauZtsZ5cr440hs6zget5Aoq49rbjxsDrS3W1&#10;AhUissXeMxn4pADr8vyswNz6Ez/TcRMbJSUccjTQxjjkWoe6JYdh7gdiyd796DAKjo22I56k3PU6&#10;TZKldtixLLQ40H1L9cfm4AyEakv76mtWz5K3ReMp3T88PaIxlxfT3S2oSFP8O4YffVGHUpx2/sA2&#10;qN5AtpJXooGbDJTEiywV3v2yLgv9X7/8BgAA//8DAFBLAQItABQABgAIAAAAIQC2gziS/gAAAOEB&#10;AAATAAAAAAAAAAAAAAAAAAAAAABbQ29udGVudF9UeXBlc10ueG1sUEsBAi0AFAAGAAgAAAAhADj9&#10;If/WAAAAlAEAAAsAAAAAAAAAAAAAAAAALwEAAF9yZWxzLy5yZWxzUEsBAi0AFAAGAAgAAAAhAJdt&#10;DhLdAQAAqQMAAA4AAAAAAAAAAAAAAAAALgIAAGRycy9lMm9Eb2MueG1sUEsBAi0AFAAGAAgAAAAh&#10;AJGfDZ7aAAAABgEAAA8AAAAAAAAAAAAAAAAANwQAAGRycy9kb3ducmV2LnhtbFBLBQYAAAAABAAE&#10;APMAAAA+BQAAAAA=&#10;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t xml:space="preserve">    </w:t>
      </w:r>
    </w:p>
    <w:p w:rsidR="00684FF9" w:rsidRPr="00B930C2" w:rsidRDefault="00684FF9" w:rsidP="00684FF9">
      <w:pPr>
        <w:widowControl w:val="0"/>
        <w:autoSpaceDE w:val="0"/>
        <w:autoSpaceDN w:val="0"/>
        <w:adjustRightInd w:val="0"/>
        <w:spacing w:before="308" w:after="0" w:line="322" w:lineRule="exact"/>
        <w:jc w:val="center"/>
        <w:rPr>
          <w:rFonts w:ascii="Times New Roman" w:hAnsi="Times New Roman" w:cs="Times New Roman"/>
          <w:color w:val="000000"/>
          <w:spacing w:val="-4"/>
          <w:sz w:val="32"/>
          <w:szCs w:val="32"/>
        </w:rPr>
      </w:pPr>
      <w:r w:rsidRPr="00B930C2">
        <w:rPr>
          <w:rFonts w:ascii="Times New Roman" w:hAnsi="Times New Roman" w:cs="Times New Roman"/>
          <w:color w:val="000000"/>
          <w:spacing w:val="-4"/>
          <w:sz w:val="32"/>
          <w:szCs w:val="32"/>
        </w:rPr>
        <w:t>LÝ LỊCH KHOA HỌC CỦA CHỦ NHIỆM ĐỀ TÀI</w:t>
      </w:r>
    </w:p>
    <w:p w:rsidR="00684FF9" w:rsidRPr="00C50AB8" w:rsidRDefault="00684FF9" w:rsidP="00684FF9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684FF9" w:rsidRPr="00C50AB8" w:rsidRDefault="00684FF9" w:rsidP="00684FF9">
      <w:pPr>
        <w:widowControl w:val="0"/>
        <w:tabs>
          <w:tab w:val="left" w:pos="5040"/>
        </w:tabs>
        <w:autoSpaceDE w:val="0"/>
        <w:autoSpaceDN w:val="0"/>
        <w:adjustRightInd w:val="0"/>
        <w:spacing w:before="27" w:after="0" w:line="299" w:lineRule="exact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2"/>
          <w:sz w:val="26"/>
          <w:szCs w:val="26"/>
        </w:rPr>
        <w:t>1.  Họ và tên: (Chữ in hoa)</w:t>
      </w:r>
      <w:r w:rsidRPr="00C50AB8">
        <w:rPr>
          <w:rFonts w:ascii="Times New Roman" w:hAnsi="Times New Roman" w:cs="Times New Roman"/>
          <w:color w:val="000000"/>
          <w:spacing w:val="-2"/>
          <w:sz w:val="26"/>
          <w:szCs w:val="26"/>
        </w:rPr>
        <w:tab/>
      </w:r>
      <w:r w:rsidRPr="00C50AB8">
        <w:rPr>
          <w:rFonts w:ascii="Times New Roman" w:hAnsi="Times New Roman" w:cs="Times New Roman"/>
          <w:color w:val="000000"/>
          <w:spacing w:val="-1"/>
          <w:sz w:val="26"/>
          <w:szCs w:val="26"/>
        </w:rPr>
        <w:t>2.  Nam/Nữ:</w:t>
      </w:r>
    </w:p>
    <w:p w:rsidR="00684FF9" w:rsidRPr="00C50AB8" w:rsidRDefault="00684FF9" w:rsidP="00684FF9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1"/>
          <w:sz w:val="26"/>
          <w:szCs w:val="26"/>
        </w:rPr>
        <w:t>3.  Năm sinh:</w:t>
      </w:r>
      <w:r w:rsidRPr="00C50AB8">
        <w:rPr>
          <w:rFonts w:ascii="Times New Roman" w:hAnsi="Times New Roman" w:cs="Times New Roman"/>
          <w:color w:val="000000"/>
          <w:spacing w:val="-1"/>
          <w:sz w:val="26"/>
          <w:szCs w:val="26"/>
        </w:rPr>
        <w:tab/>
        <w:t>4.  Nơi sinh:</w:t>
      </w:r>
    </w:p>
    <w:p w:rsidR="00684FF9" w:rsidRPr="00C50AB8" w:rsidRDefault="00684FF9" w:rsidP="00684FF9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1"/>
          <w:sz w:val="26"/>
          <w:szCs w:val="26"/>
        </w:rPr>
        <w:t>5.  Học hàm:</w:t>
      </w:r>
      <w:r w:rsidRPr="00C50AB8">
        <w:rPr>
          <w:rFonts w:ascii="Times New Roman" w:hAnsi="Times New Roman" w:cs="Times New Roman"/>
          <w:color w:val="000000"/>
          <w:spacing w:val="-1"/>
          <w:sz w:val="26"/>
          <w:szCs w:val="26"/>
        </w:rPr>
        <w:tab/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Năm được phong học hàm:</w:t>
      </w:r>
    </w:p>
    <w:p w:rsidR="00684FF9" w:rsidRPr="00C50AB8" w:rsidRDefault="00684FF9" w:rsidP="00684FF9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    </w:t>
      </w: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>Học vị:</w:t>
      </w: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Năm đạt học vị:</w:t>
      </w:r>
    </w:p>
    <w:p w:rsidR="00684FF9" w:rsidRPr="00C50AB8" w:rsidRDefault="00684FF9" w:rsidP="00684FF9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6.  </w:t>
      </w:r>
      <w:r w:rsidRPr="00B930C2">
        <w:rPr>
          <w:rFonts w:ascii="Times New Roman" w:hAnsi="Times New Roman" w:cs="Times New Roman"/>
          <w:color w:val="000000"/>
          <w:spacing w:val="-1"/>
          <w:sz w:val="26"/>
          <w:szCs w:val="26"/>
        </w:rPr>
        <w:t>Địa</w:t>
      </w:r>
      <w:r w:rsidRPr="00C50AB8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chỉ nhà riêng:</w:t>
      </w:r>
    </w:p>
    <w:p w:rsidR="00684FF9" w:rsidRPr="00C50AB8" w:rsidRDefault="00684FF9" w:rsidP="00684FF9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color w:val="000000"/>
          <w:spacing w:val="-1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1"/>
          <w:sz w:val="26"/>
          <w:szCs w:val="26"/>
        </w:rPr>
        <w:t>7.  Liên lạc:</w:t>
      </w:r>
    </w:p>
    <w:p w:rsidR="00684FF9" w:rsidRPr="00C50AB8" w:rsidRDefault="00684FF9" w:rsidP="00684FF9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ind w:firstLine="27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B930C2">
        <w:rPr>
          <w:rFonts w:ascii="Times New Roman" w:hAnsi="Times New Roman" w:cs="Times New Roman"/>
          <w:color w:val="000000"/>
          <w:spacing w:val="-1"/>
          <w:sz w:val="26"/>
          <w:szCs w:val="26"/>
        </w:rPr>
        <w:t>Đ</w:t>
      </w:r>
      <w:r>
        <w:rPr>
          <w:rFonts w:ascii="Times New Roman" w:hAnsi="Times New Roman" w:cs="Times New Roman"/>
          <w:color w:val="000000"/>
          <w:spacing w:val="-1"/>
          <w:sz w:val="26"/>
          <w:szCs w:val="26"/>
        </w:rPr>
        <w:t>iện thoại cơ quan</w:t>
      </w: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>:</w:t>
      </w: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  <w:t>Đ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iện thoại nhà riêng</w:t>
      </w: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>:</w:t>
      </w:r>
    </w:p>
    <w:p w:rsidR="00684FF9" w:rsidRPr="00C50AB8" w:rsidRDefault="00684FF9" w:rsidP="00684FF9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ind w:firstLine="27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>Fax:</w:t>
      </w: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  <w:t>ĐTDĐ:</w:t>
      </w:r>
    </w:p>
    <w:p w:rsidR="00684FF9" w:rsidRPr="00C50AB8" w:rsidRDefault="00684FF9" w:rsidP="00684FF9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ind w:firstLine="27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Email: </w:t>
      </w:r>
    </w:p>
    <w:p w:rsidR="00684FF9" w:rsidRPr="00C50AB8" w:rsidRDefault="00684FF9" w:rsidP="00684FF9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8.  Đơn vị công tác hiện nay: </w:t>
      </w:r>
    </w:p>
    <w:p w:rsidR="00684FF9" w:rsidRPr="00C50AB8" w:rsidRDefault="00684FF9" w:rsidP="00684FF9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ind w:firstLine="27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Chức vụ: </w:t>
      </w:r>
    </w:p>
    <w:p w:rsidR="00684FF9" w:rsidRPr="00C50AB8" w:rsidRDefault="00684FF9" w:rsidP="00684FF9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0" w:line="299" w:lineRule="exact"/>
        <w:ind w:firstLine="27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6A2ADD">
        <w:rPr>
          <w:rFonts w:ascii="Times New Roman" w:hAnsi="Times New Roman" w:cs="Times New Roman"/>
          <w:color w:val="000000"/>
          <w:spacing w:val="-4"/>
          <w:sz w:val="26"/>
          <w:szCs w:val="26"/>
        </w:rPr>
        <w:t>Lĩnh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vực chuyên môn hiện nay: </w:t>
      </w:r>
    </w:p>
    <w:p w:rsidR="00684FF9" w:rsidRPr="00C50AB8" w:rsidRDefault="00684FF9" w:rsidP="00684FF9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 w:line="299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9.  Quá trình đào tạo: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7"/>
        <w:gridCol w:w="2386"/>
        <w:gridCol w:w="2388"/>
        <w:gridCol w:w="2388"/>
      </w:tblGrid>
      <w:tr w:rsidR="00684FF9" w:rsidTr="008B7DF3">
        <w:tc>
          <w:tcPr>
            <w:tcW w:w="2394" w:type="dxa"/>
            <w:vAlign w:val="center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Bậc đào tạo</w:t>
            </w:r>
          </w:p>
        </w:tc>
        <w:tc>
          <w:tcPr>
            <w:tcW w:w="2394" w:type="dxa"/>
            <w:vAlign w:val="center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Nơi đào tạo</w:t>
            </w:r>
          </w:p>
        </w:tc>
        <w:tc>
          <w:tcPr>
            <w:tcW w:w="2394" w:type="dxa"/>
            <w:vAlign w:val="center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Chuyên môn</w:t>
            </w:r>
          </w:p>
        </w:tc>
        <w:tc>
          <w:tcPr>
            <w:tcW w:w="2394" w:type="dxa"/>
            <w:vAlign w:val="center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Năm tốt nghiệp</w:t>
            </w:r>
          </w:p>
        </w:tc>
      </w:tr>
      <w:tr w:rsidR="00684FF9" w:rsidTr="008B7DF3">
        <w:tc>
          <w:tcPr>
            <w:tcW w:w="2394" w:type="dxa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90" w:after="90"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Đại học</w:t>
            </w:r>
          </w:p>
        </w:tc>
        <w:tc>
          <w:tcPr>
            <w:tcW w:w="2394" w:type="dxa"/>
          </w:tcPr>
          <w:p w:rsidR="00684FF9" w:rsidRPr="005959D2" w:rsidRDefault="00684FF9" w:rsidP="008B7DF3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90" w:after="90" w:line="299" w:lineRule="exact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394" w:type="dxa"/>
          </w:tcPr>
          <w:p w:rsidR="00684FF9" w:rsidRPr="005959D2" w:rsidRDefault="00684FF9" w:rsidP="008B7DF3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90" w:after="90" w:line="299" w:lineRule="exact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394" w:type="dxa"/>
          </w:tcPr>
          <w:p w:rsidR="00684FF9" w:rsidRPr="005959D2" w:rsidRDefault="00684FF9" w:rsidP="008B7DF3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90" w:after="90" w:line="299" w:lineRule="exact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684FF9" w:rsidTr="008B7DF3">
        <w:tc>
          <w:tcPr>
            <w:tcW w:w="2394" w:type="dxa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90" w:after="90"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Thạc sĩ</w:t>
            </w:r>
          </w:p>
        </w:tc>
        <w:tc>
          <w:tcPr>
            <w:tcW w:w="2394" w:type="dxa"/>
          </w:tcPr>
          <w:p w:rsidR="00684FF9" w:rsidRPr="005959D2" w:rsidRDefault="00684FF9" w:rsidP="008B7DF3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90" w:after="90" w:line="299" w:lineRule="exact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394" w:type="dxa"/>
          </w:tcPr>
          <w:p w:rsidR="00684FF9" w:rsidRPr="005959D2" w:rsidRDefault="00684FF9" w:rsidP="008B7DF3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90" w:after="90" w:line="299" w:lineRule="exact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394" w:type="dxa"/>
          </w:tcPr>
          <w:p w:rsidR="00684FF9" w:rsidRPr="005959D2" w:rsidRDefault="00684FF9" w:rsidP="008B7DF3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90" w:after="90" w:line="299" w:lineRule="exact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684FF9" w:rsidTr="008B7DF3">
        <w:tc>
          <w:tcPr>
            <w:tcW w:w="2394" w:type="dxa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90" w:after="90"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Tiến sĩ</w:t>
            </w:r>
          </w:p>
        </w:tc>
        <w:tc>
          <w:tcPr>
            <w:tcW w:w="2394" w:type="dxa"/>
          </w:tcPr>
          <w:p w:rsidR="00684FF9" w:rsidRPr="005959D2" w:rsidRDefault="00684FF9" w:rsidP="008B7DF3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90" w:after="90" w:line="299" w:lineRule="exact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394" w:type="dxa"/>
          </w:tcPr>
          <w:p w:rsidR="00684FF9" w:rsidRPr="005959D2" w:rsidRDefault="00684FF9" w:rsidP="008B7DF3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90" w:after="90" w:line="299" w:lineRule="exact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394" w:type="dxa"/>
          </w:tcPr>
          <w:p w:rsidR="00684FF9" w:rsidRPr="005959D2" w:rsidRDefault="00684FF9" w:rsidP="008B7DF3">
            <w:pPr>
              <w:widowControl w:val="0"/>
              <w:tabs>
                <w:tab w:val="decimal" w:pos="7560"/>
              </w:tabs>
              <w:autoSpaceDE w:val="0"/>
              <w:autoSpaceDN w:val="0"/>
              <w:adjustRightInd w:val="0"/>
              <w:spacing w:before="90" w:after="90" w:line="299" w:lineRule="exact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</w:tbl>
    <w:p w:rsidR="00684FF9" w:rsidRDefault="00684FF9" w:rsidP="00684FF9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 w:line="299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F84D61">
        <w:rPr>
          <w:rFonts w:ascii="Times New Roman" w:hAnsi="Times New Roman" w:cs="Times New Roman"/>
          <w:color w:val="000000"/>
          <w:spacing w:val="-4"/>
          <w:sz w:val="26"/>
          <w:szCs w:val="26"/>
        </w:rPr>
        <w:t>10. Quá trình công tác: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3"/>
        <w:gridCol w:w="3183"/>
        <w:gridCol w:w="3183"/>
      </w:tblGrid>
      <w:tr w:rsidR="00684FF9" w:rsidTr="008B7DF3">
        <w:tc>
          <w:tcPr>
            <w:tcW w:w="3192" w:type="dxa"/>
            <w:vAlign w:val="center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Thời gian</w:t>
            </w:r>
          </w:p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(</w:t>
            </w: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từ  năm …. đến năm ….)</w:t>
            </w:r>
          </w:p>
        </w:tc>
        <w:tc>
          <w:tcPr>
            <w:tcW w:w="3192" w:type="dxa"/>
            <w:vAlign w:val="center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Vị trí công tác</w:t>
            </w:r>
          </w:p>
        </w:tc>
        <w:tc>
          <w:tcPr>
            <w:tcW w:w="3192" w:type="dxa"/>
            <w:vAlign w:val="center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Đơn vị/ Cơ quan công tác</w:t>
            </w:r>
          </w:p>
        </w:tc>
      </w:tr>
      <w:tr w:rsidR="00684FF9" w:rsidTr="008B7DF3">
        <w:tc>
          <w:tcPr>
            <w:tcW w:w="3192" w:type="dxa"/>
          </w:tcPr>
          <w:p w:rsidR="00684FF9" w:rsidRPr="005959D2" w:rsidRDefault="00684FF9" w:rsidP="008B7DF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92" w:type="dxa"/>
          </w:tcPr>
          <w:p w:rsidR="00684FF9" w:rsidRPr="005959D2" w:rsidRDefault="00684FF9" w:rsidP="008B7DF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92" w:type="dxa"/>
          </w:tcPr>
          <w:p w:rsidR="00684FF9" w:rsidRPr="005959D2" w:rsidRDefault="00684FF9" w:rsidP="008B7DF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684FF9" w:rsidTr="008B7DF3">
        <w:tc>
          <w:tcPr>
            <w:tcW w:w="3192" w:type="dxa"/>
          </w:tcPr>
          <w:p w:rsidR="00684FF9" w:rsidRPr="005959D2" w:rsidRDefault="00684FF9" w:rsidP="008B7DF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92" w:type="dxa"/>
          </w:tcPr>
          <w:p w:rsidR="00684FF9" w:rsidRPr="005959D2" w:rsidRDefault="00684FF9" w:rsidP="008B7DF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92" w:type="dxa"/>
          </w:tcPr>
          <w:p w:rsidR="00684FF9" w:rsidRPr="005959D2" w:rsidRDefault="00684FF9" w:rsidP="008B7DF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684FF9" w:rsidTr="008B7DF3">
        <w:tc>
          <w:tcPr>
            <w:tcW w:w="3192" w:type="dxa"/>
          </w:tcPr>
          <w:p w:rsidR="00684FF9" w:rsidRPr="005959D2" w:rsidRDefault="00684FF9" w:rsidP="008B7DF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92" w:type="dxa"/>
          </w:tcPr>
          <w:p w:rsidR="00684FF9" w:rsidRPr="005959D2" w:rsidRDefault="00684FF9" w:rsidP="008B7DF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92" w:type="dxa"/>
          </w:tcPr>
          <w:p w:rsidR="00684FF9" w:rsidRPr="005959D2" w:rsidRDefault="00684FF9" w:rsidP="008B7DF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</w:tbl>
    <w:p w:rsidR="00684FF9" w:rsidRDefault="00684FF9" w:rsidP="00684FF9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 w:line="299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</w:p>
    <w:p w:rsidR="00684FF9" w:rsidRDefault="00684FF9" w:rsidP="00684FF9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11. Hoạt động khoa học và công </w:t>
      </w:r>
      <w:r w:rsidRPr="00F84D61"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 xml:space="preserve">nghệ (chỉ nêu những hoạt đông Khoa học và công nghệ đã </w:t>
      </w:r>
      <w:r w:rsidRPr="00F84D61"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lastRenderedPageBreak/>
        <w:t xml:space="preserve">hoàn thành trong 05 năm gần đây) </w:t>
      </w:r>
    </w:p>
    <w:p w:rsidR="00684FF9" w:rsidRDefault="00684FF9" w:rsidP="00684FF9">
      <w:pPr>
        <w:widowControl w:val="0"/>
        <w:autoSpaceDE w:val="0"/>
        <w:autoSpaceDN w:val="0"/>
        <w:adjustRightInd w:val="0"/>
        <w:spacing w:before="240" w:after="120" w:line="299" w:lineRule="exact"/>
        <w:ind w:left="54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>a) Giáo trình, Tài liệu học tập đã chủ biên hoặc tham gia: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827"/>
        <w:gridCol w:w="2816"/>
        <w:gridCol w:w="1786"/>
        <w:gridCol w:w="1790"/>
        <w:gridCol w:w="1790"/>
      </w:tblGrid>
      <w:tr w:rsidR="00684FF9" w:rsidTr="008B7DF3">
        <w:tc>
          <w:tcPr>
            <w:tcW w:w="828" w:type="dxa"/>
            <w:vAlign w:val="center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STT</w:t>
            </w:r>
          </w:p>
        </w:tc>
        <w:tc>
          <w:tcPr>
            <w:tcW w:w="2825" w:type="dxa"/>
            <w:vAlign w:val="center"/>
          </w:tcPr>
          <w:p w:rsidR="00684FF9" w:rsidRPr="005959D2" w:rsidRDefault="00684FF9" w:rsidP="008B7DF3">
            <w:pPr>
              <w:widowControl w:val="0"/>
              <w:tabs>
                <w:tab w:val="left" w:pos="469"/>
              </w:tabs>
              <w:autoSpaceDE w:val="0"/>
              <w:autoSpaceDN w:val="0"/>
              <w:adjustRightInd w:val="0"/>
              <w:spacing w:line="299" w:lineRule="exact"/>
              <w:ind w:left="20" w:right="384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Tên Giáo trình, Tài liệu học tập</w:t>
            </w:r>
          </w:p>
        </w:tc>
        <w:tc>
          <w:tcPr>
            <w:tcW w:w="1793" w:type="dxa"/>
            <w:vAlign w:val="center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Số tín chỉ</w:t>
            </w:r>
          </w:p>
        </w:tc>
        <w:tc>
          <w:tcPr>
            <w:tcW w:w="1795" w:type="dxa"/>
            <w:vAlign w:val="center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Năm</w:t>
            </w: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 hoàn</w:t>
            </w: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 thành</w:t>
            </w:r>
          </w:p>
        </w:tc>
        <w:tc>
          <w:tcPr>
            <w:tcW w:w="1795" w:type="dxa"/>
            <w:vAlign w:val="center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Ghi chú</w:t>
            </w:r>
          </w:p>
        </w:tc>
      </w:tr>
      <w:tr w:rsidR="00684FF9" w:rsidTr="008B7DF3">
        <w:tc>
          <w:tcPr>
            <w:tcW w:w="828" w:type="dxa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825" w:type="dxa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793" w:type="dxa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795" w:type="dxa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90" w:after="90"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Pho to Trang bìa và Mục lục </w:t>
            </w:r>
            <w:r w:rsidRPr="005959D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đính kèm</w:t>
            </w:r>
          </w:p>
        </w:tc>
      </w:tr>
      <w:tr w:rsidR="00684FF9" w:rsidTr="008B7DF3">
        <w:tc>
          <w:tcPr>
            <w:tcW w:w="828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825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93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95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95" w:type="dxa"/>
            <w:vMerge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684FF9" w:rsidTr="008B7DF3">
        <w:tc>
          <w:tcPr>
            <w:tcW w:w="828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825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93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95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95" w:type="dxa"/>
            <w:vMerge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</w:tbl>
    <w:p w:rsidR="00684FF9" w:rsidRPr="00C50AB8" w:rsidRDefault="00684FF9" w:rsidP="00684FF9">
      <w:pPr>
        <w:widowControl w:val="0"/>
        <w:autoSpaceDE w:val="0"/>
        <w:autoSpaceDN w:val="0"/>
        <w:adjustRightInd w:val="0"/>
        <w:spacing w:before="240" w:after="120" w:line="299" w:lineRule="exact"/>
        <w:ind w:left="54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b) Các bài báo đã công bố: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827"/>
        <w:gridCol w:w="2815"/>
        <w:gridCol w:w="1787"/>
        <w:gridCol w:w="1790"/>
        <w:gridCol w:w="1790"/>
      </w:tblGrid>
      <w:tr w:rsidR="00684FF9" w:rsidTr="008B7DF3">
        <w:tc>
          <w:tcPr>
            <w:tcW w:w="828" w:type="dxa"/>
            <w:vAlign w:val="center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STT</w:t>
            </w:r>
          </w:p>
        </w:tc>
        <w:tc>
          <w:tcPr>
            <w:tcW w:w="2825" w:type="dxa"/>
            <w:vAlign w:val="center"/>
          </w:tcPr>
          <w:p w:rsidR="00684FF9" w:rsidRPr="005959D2" w:rsidRDefault="00684FF9" w:rsidP="008B7DF3">
            <w:pPr>
              <w:widowControl w:val="0"/>
              <w:tabs>
                <w:tab w:val="left" w:pos="469"/>
              </w:tabs>
              <w:autoSpaceDE w:val="0"/>
              <w:autoSpaceDN w:val="0"/>
              <w:adjustRightInd w:val="0"/>
              <w:spacing w:line="299" w:lineRule="exact"/>
              <w:ind w:left="20" w:right="384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Tên bài báo</w:t>
            </w:r>
          </w:p>
        </w:tc>
        <w:tc>
          <w:tcPr>
            <w:tcW w:w="1793" w:type="dxa"/>
            <w:vAlign w:val="center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Tên tạp chí, kỷ yếu</w:t>
            </w:r>
          </w:p>
        </w:tc>
        <w:tc>
          <w:tcPr>
            <w:tcW w:w="1795" w:type="dxa"/>
            <w:vAlign w:val="center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Tháng năm </w:t>
            </w: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xuất bản</w:t>
            </w:r>
          </w:p>
        </w:tc>
        <w:tc>
          <w:tcPr>
            <w:tcW w:w="1795" w:type="dxa"/>
            <w:vAlign w:val="center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Ghi chú</w:t>
            </w:r>
          </w:p>
        </w:tc>
      </w:tr>
      <w:tr w:rsidR="00684FF9" w:rsidTr="008B7DF3">
        <w:tc>
          <w:tcPr>
            <w:tcW w:w="828" w:type="dxa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825" w:type="dxa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793" w:type="dxa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795" w:type="dxa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90" w:after="90"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Pho to Trang bìa và Mục lục và Bài báo </w:t>
            </w:r>
            <w:r w:rsidRPr="005959D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đính kèm</w:t>
            </w:r>
          </w:p>
        </w:tc>
      </w:tr>
      <w:tr w:rsidR="00684FF9" w:rsidTr="008B7DF3">
        <w:tc>
          <w:tcPr>
            <w:tcW w:w="828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825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93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95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95" w:type="dxa"/>
            <w:vMerge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684FF9" w:rsidTr="008B7DF3">
        <w:tc>
          <w:tcPr>
            <w:tcW w:w="828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825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93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95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795" w:type="dxa"/>
            <w:vMerge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</w:tbl>
    <w:p w:rsidR="00684FF9" w:rsidRDefault="00684FF9" w:rsidP="00684FF9">
      <w:pPr>
        <w:widowControl w:val="0"/>
        <w:autoSpaceDE w:val="0"/>
        <w:autoSpaceDN w:val="0"/>
        <w:adjustRightInd w:val="0"/>
        <w:spacing w:before="240" w:after="120" w:line="299" w:lineRule="exact"/>
        <w:ind w:left="54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4"/>
          <w:sz w:val="26"/>
          <w:szCs w:val="26"/>
        </w:rPr>
        <w:t>c) Đề tài nghiên cứu khoa học đã chủ trì hoặc là thành viên:</w:t>
      </w:r>
    </w:p>
    <w:tbl>
      <w:tblPr>
        <w:tblStyle w:val="TableGrid"/>
        <w:tblW w:w="9018" w:type="dxa"/>
        <w:tblInd w:w="540" w:type="dxa"/>
        <w:tblLayout w:type="fixed"/>
        <w:tblLook w:val="04A0" w:firstRow="1" w:lastRow="0" w:firstColumn="1" w:lastColumn="0" w:noHBand="0" w:noVBand="1"/>
      </w:tblPr>
      <w:tblGrid>
        <w:gridCol w:w="826"/>
        <w:gridCol w:w="3062"/>
        <w:gridCol w:w="3067"/>
        <w:gridCol w:w="2063"/>
      </w:tblGrid>
      <w:tr w:rsidR="00684FF9" w:rsidTr="008B7DF3">
        <w:tc>
          <w:tcPr>
            <w:tcW w:w="826" w:type="dxa"/>
            <w:vAlign w:val="center"/>
          </w:tcPr>
          <w:p w:rsidR="00684FF9" w:rsidRPr="00FB3E8E" w:rsidRDefault="00684FF9" w:rsidP="008B7DF3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</w:rPr>
            </w:pPr>
            <w:r w:rsidRPr="00FB3E8E"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</w:rPr>
              <w:t>STT</w:t>
            </w:r>
          </w:p>
        </w:tc>
        <w:tc>
          <w:tcPr>
            <w:tcW w:w="3062" w:type="dxa"/>
            <w:vAlign w:val="center"/>
          </w:tcPr>
          <w:p w:rsidR="00684FF9" w:rsidRPr="00077967" w:rsidRDefault="00684FF9" w:rsidP="008B7DF3">
            <w:pPr>
              <w:widowControl w:val="0"/>
              <w:tabs>
                <w:tab w:val="left" w:pos="469"/>
              </w:tabs>
              <w:autoSpaceDE w:val="0"/>
              <w:autoSpaceDN w:val="0"/>
              <w:adjustRightInd w:val="0"/>
              <w:spacing w:line="299" w:lineRule="exact"/>
              <w:ind w:left="20" w:right="384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</w:rPr>
            </w:pPr>
            <w:r w:rsidRPr="00077967">
              <w:rPr>
                <w:rFonts w:ascii="Times New Roman" w:hAnsi="Times New Roman" w:cs="Times New Roman"/>
                <w:b/>
                <w:color w:val="000000"/>
                <w:spacing w:val="-4"/>
                <w:sz w:val="26"/>
                <w:szCs w:val="26"/>
              </w:rPr>
              <w:t>Tên đề tài</w:t>
            </w:r>
          </w:p>
        </w:tc>
        <w:tc>
          <w:tcPr>
            <w:tcW w:w="3067" w:type="dxa"/>
            <w:vAlign w:val="center"/>
          </w:tcPr>
          <w:p w:rsidR="00684FF9" w:rsidRPr="00077967" w:rsidRDefault="00684FF9" w:rsidP="008B7DF3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</w:rPr>
            </w:pPr>
            <w:r w:rsidRPr="00077967"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</w:rPr>
              <w:t>Mã số đề tài, cấp quản lý</w:t>
            </w:r>
          </w:p>
        </w:tc>
        <w:tc>
          <w:tcPr>
            <w:tcW w:w="2063" w:type="dxa"/>
            <w:vAlign w:val="center"/>
          </w:tcPr>
          <w:p w:rsidR="00684FF9" w:rsidRPr="00077967" w:rsidRDefault="00684FF9" w:rsidP="008B7DF3">
            <w:pPr>
              <w:widowControl w:val="0"/>
              <w:autoSpaceDE w:val="0"/>
              <w:autoSpaceDN w:val="0"/>
              <w:adjustRightInd w:val="0"/>
              <w:spacing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</w:rPr>
            </w:pPr>
            <w:r w:rsidRPr="00077967">
              <w:rPr>
                <w:rFonts w:ascii="Times New Roman" w:hAnsi="Times New Roman" w:cs="Times New Roman"/>
                <w:b/>
                <w:color w:val="000000"/>
                <w:spacing w:val="-4"/>
                <w:sz w:val="26"/>
                <w:szCs w:val="26"/>
              </w:rPr>
              <w:t>Năm nghiệm thu</w:t>
            </w:r>
          </w:p>
        </w:tc>
      </w:tr>
      <w:tr w:rsidR="00684FF9" w:rsidTr="008B7DF3">
        <w:trPr>
          <w:trHeight w:val="386"/>
        </w:trPr>
        <w:tc>
          <w:tcPr>
            <w:tcW w:w="826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062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067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063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684FF9" w:rsidTr="008B7DF3">
        <w:tc>
          <w:tcPr>
            <w:tcW w:w="826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062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067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063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684FF9" w:rsidTr="008B7DF3">
        <w:tc>
          <w:tcPr>
            <w:tcW w:w="826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062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067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063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</w:tbl>
    <w:p w:rsidR="00684FF9" w:rsidRPr="00C50AB8" w:rsidRDefault="00684FF9" w:rsidP="00684FF9">
      <w:pPr>
        <w:widowControl w:val="0"/>
        <w:autoSpaceDE w:val="0"/>
        <w:autoSpaceDN w:val="0"/>
        <w:adjustRightInd w:val="0"/>
        <w:spacing w:before="240" w:after="120" w:line="299" w:lineRule="exact"/>
        <w:ind w:left="54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d) H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>ư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ớng dẫn sinh viên nghiên cứu khoa học: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827"/>
        <w:gridCol w:w="2199"/>
        <w:gridCol w:w="2014"/>
        <w:gridCol w:w="1258"/>
        <w:gridCol w:w="1216"/>
        <w:gridCol w:w="1495"/>
      </w:tblGrid>
      <w:tr w:rsidR="00684FF9" w:rsidTr="008B7DF3">
        <w:trPr>
          <w:trHeight w:val="575"/>
        </w:trPr>
        <w:tc>
          <w:tcPr>
            <w:tcW w:w="828" w:type="dxa"/>
            <w:vMerge w:val="restart"/>
            <w:vAlign w:val="center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STT</w:t>
            </w:r>
          </w:p>
        </w:tc>
        <w:tc>
          <w:tcPr>
            <w:tcW w:w="2208" w:type="dxa"/>
            <w:vMerge w:val="restart"/>
            <w:vAlign w:val="center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Tên đề tài</w:t>
            </w:r>
          </w:p>
        </w:tc>
        <w:tc>
          <w:tcPr>
            <w:tcW w:w="2022" w:type="dxa"/>
            <w:vMerge w:val="restart"/>
            <w:vAlign w:val="center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Họ tên sinh </w:t>
            </w: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viên</w:t>
            </w:r>
          </w:p>
        </w:tc>
        <w:tc>
          <w:tcPr>
            <w:tcW w:w="2478" w:type="dxa"/>
            <w:gridSpan w:val="2"/>
            <w:vAlign w:val="center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12" w:line="299" w:lineRule="exact"/>
              <w:ind w:left="351"/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7"/>
                <w:sz w:val="24"/>
                <w:szCs w:val="24"/>
              </w:rPr>
              <w:t>Giải thưởng</w:t>
            </w:r>
          </w:p>
        </w:tc>
        <w:tc>
          <w:tcPr>
            <w:tcW w:w="1500" w:type="dxa"/>
            <w:vMerge w:val="restart"/>
            <w:vAlign w:val="center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Năm đạt giải</w:t>
            </w:r>
          </w:p>
        </w:tc>
      </w:tr>
      <w:tr w:rsidR="00684FF9" w:rsidTr="008B7DF3">
        <w:trPr>
          <w:trHeight w:val="710"/>
        </w:trPr>
        <w:tc>
          <w:tcPr>
            <w:tcW w:w="828" w:type="dxa"/>
            <w:vMerge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022" w:type="dxa"/>
            <w:vMerge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60" w:type="dxa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Kết quả </w:t>
            </w:r>
            <w:r w:rsidRPr="005959D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br/>
            </w:r>
            <w:r w:rsidRPr="005959D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thưởng</w:t>
            </w:r>
          </w:p>
        </w:tc>
        <w:tc>
          <w:tcPr>
            <w:tcW w:w="1218" w:type="dxa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Cấp </w:t>
            </w:r>
            <w:r w:rsidRPr="005959D2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br/>
            </w:r>
            <w:r w:rsidRPr="005959D2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thưởng</w:t>
            </w:r>
          </w:p>
        </w:tc>
        <w:tc>
          <w:tcPr>
            <w:tcW w:w="1500" w:type="dxa"/>
            <w:vMerge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684FF9" w:rsidTr="008B7DF3">
        <w:trPr>
          <w:trHeight w:val="278"/>
        </w:trPr>
        <w:tc>
          <w:tcPr>
            <w:tcW w:w="828" w:type="dxa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208" w:type="dxa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022" w:type="dxa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60" w:type="dxa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18" w:type="dxa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500" w:type="dxa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684FF9" w:rsidTr="008B7DF3">
        <w:trPr>
          <w:trHeight w:val="431"/>
        </w:trPr>
        <w:tc>
          <w:tcPr>
            <w:tcW w:w="828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208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022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260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218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500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684FF9" w:rsidTr="008B7DF3">
        <w:trPr>
          <w:trHeight w:val="575"/>
        </w:trPr>
        <w:tc>
          <w:tcPr>
            <w:tcW w:w="828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208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2022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260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218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1500" w:type="dxa"/>
          </w:tcPr>
          <w:p w:rsidR="00684FF9" w:rsidRDefault="00684FF9" w:rsidP="008B7DF3">
            <w:pPr>
              <w:widowControl w:val="0"/>
              <w:autoSpaceDE w:val="0"/>
              <w:autoSpaceDN w:val="0"/>
              <w:adjustRightInd w:val="0"/>
              <w:spacing w:before="240" w:after="120" w:line="299" w:lineRule="exact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</w:tbl>
    <w:p w:rsidR="00684FF9" w:rsidRDefault="00684FF9" w:rsidP="00684FF9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5C5F34">
        <w:rPr>
          <w:rFonts w:ascii="Times New Roman" w:hAnsi="Times New Roman" w:cs="Times New Roman"/>
          <w:color w:val="000000"/>
          <w:spacing w:val="-4"/>
          <w:sz w:val="26"/>
          <w:szCs w:val="26"/>
        </w:rPr>
        <w:lastRenderedPageBreak/>
        <w:t>12</w:t>
      </w:r>
      <w:r w:rsidRPr="00C50AB8">
        <w:rPr>
          <w:rFonts w:ascii="Times New Roman" w:hAnsi="Times New Roman" w:cs="Times New Roman"/>
          <w:color w:val="000000"/>
          <w:spacing w:val="-6"/>
          <w:sz w:val="26"/>
          <w:szCs w:val="26"/>
        </w:rPr>
        <w:t>. Số l</w:t>
      </w: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ư</w:t>
      </w:r>
      <w:r w:rsidRPr="00C50AB8">
        <w:rPr>
          <w:rFonts w:ascii="Times New Roman" w:hAnsi="Times New Roman" w:cs="Times New Roman"/>
          <w:color w:val="000000"/>
          <w:spacing w:val="-6"/>
          <w:sz w:val="26"/>
          <w:szCs w:val="26"/>
        </w:rPr>
        <w:t>ợng văn bằng sở hữu trí tuệ đã đ</w:t>
      </w: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ư</w:t>
      </w:r>
      <w:r w:rsidRPr="00C50AB8">
        <w:rPr>
          <w:rFonts w:ascii="Times New Roman" w:hAnsi="Times New Roman" w:cs="Times New Roman"/>
          <w:color w:val="000000"/>
          <w:spacing w:val="-6"/>
          <w:sz w:val="26"/>
          <w:szCs w:val="26"/>
        </w:rPr>
        <w:t>ợc cấp: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810"/>
        <w:gridCol w:w="4999"/>
        <w:gridCol w:w="3182"/>
      </w:tblGrid>
      <w:tr w:rsidR="00684FF9" w:rsidTr="008B7DF3">
        <w:tc>
          <w:tcPr>
            <w:tcW w:w="810" w:type="dxa"/>
            <w:vAlign w:val="center"/>
          </w:tcPr>
          <w:p w:rsidR="00684FF9" w:rsidRPr="00BF7221" w:rsidRDefault="00684FF9" w:rsidP="008B7DF3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6"/>
                <w:szCs w:val="26"/>
              </w:rPr>
            </w:pPr>
            <w:r w:rsidRPr="00BF7221">
              <w:rPr>
                <w:rFonts w:ascii="Times New Roman" w:hAnsi="Times New Roman" w:cs="Times New Roman"/>
                <w:b/>
                <w:color w:val="000000"/>
                <w:spacing w:val="-4"/>
                <w:sz w:val="26"/>
                <w:szCs w:val="26"/>
              </w:rPr>
              <w:t>STT</w:t>
            </w:r>
          </w:p>
        </w:tc>
        <w:tc>
          <w:tcPr>
            <w:tcW w:w="5016" w:type="dxa"/>
            <w:vAlign w:val="center"/>
          </w:tcPr>
          <w:p w:rsidR="00684FF9" w:rsidRPr="00BF7221" w:rsidRDefault="00684FF9" w:rsidP="008B7DF3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</w:rPr>
            </w:pPr>
            <w:r w:rsidRPr="00BF7221"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</w:rPr>
              <w:t>Tên và nội dung văn bằng</w:t>
            </w:r>
          </w:p>
        </w:tc>
        <w:tc>
          <w:tcPr>
            <w:tcW w:w="3192" w:type="dxa"/>
            <w:vAlign w:val="center"/>
          </w:tcPr>
          <w:p w:rsidR="00684FF9" w:rsidRPr="00BF7221" w:rsidRDefault="00684FF9" w:rsidP="008B7DF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6"/>
                <w:szCs w:val="26"/>
              </w:rPr>
            </w:pPr>
            <w:r w:rsidRPr="00BF7221">
              <w:rPr>
                <w:rFonts w:ascii="Times New Roman" w:hAnsi="Times New Roman" w:cs="Times New Roman"/>
                <w:b/>
                <w:color w:val="000000"/>
                <w:spacing w:val="-3"/>
                <w:sz w:val="26"/>
                <w:szCs w:val="26"/>
              </w:rPr>
              <w:t xml:space="preserve">Năm cấp văn bằng, </w:t>
            </w:r>
            <w:r w:rsidRPr="00BF7221">
              <w:rPr>
                <w:rFonts w:ascii="Times New Roman" w:hAnsi="Times New Roman" w:cs="Times New Roman"/>
                <w:b/>
                <w:color w:val="000000"/>
                <w:spacing w:val="-4"/>
                <w:sz w:val="26"/>
                <w:szCs w:val="26"/>
              </w:rPr>
              <w:t>nơi cấp</w:t>
            </w:r>
          </w:p>
        </w:tc>
      </w:tr>
      <w:tr w:rsidR="00684FF9" w:rsidTr="008B7DF3">
        <w:tc>
          <w:tcPr>
            <w:tcW w:w="810" w:type="dxa"/>
          </w:tcPr>
          <w:p w:rsidR="00684FF9" w:rsidRDefault="00684FF9" w:rsidP="008B7DF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5016" w:type="dxa"/>
          </w:tcPr>
          <w:p w:rsidR="00684FF9" w:rsidRDefault="00684FF9" w:rsidP="008B7DF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3192" w:type="dxa"/>
          </w:tcPr>
          <w:p w:rsidR="00684FF9" w:rsidRDefault="00684FF9" w:rsidP="008B7DF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</w:p>
        </w:tc>
      </w:tr>
      <w:tr w:rsidR="00684FF9" w:rsidTr="008B7DF3">
        <w:tc>
          <w:tcPr>
            <w:tcW w:w="810" w:type="dxa"/>
          </w:tcPr>
          <w:p w:rsidR="00684FF9" w:rsidRDefault="00684FF9" w:rsidP="008B7DF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5016" w:type="dxa"/>
          </w:tcPr>
          <w:p w:rsidR="00684FF9" w:rsidRDefault="00684FF9" w:rsidP="008B7DF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3192" w:type="dxa"/>
          </w:tcPr>
          <w:p w:rsidR="00684FF9" w:rsidRDefault="00684FF9" w:rsidP="008B7DF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</w:p>
        </w:tc>
      </w:tr>
    </w:tbl>
    <w:p w:rsidR="00684FF9" w:rsidRPr="00C50AB8" w:rsidRDefault="00684FF9" w:rsidP="00684FF9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 w:rsidRPr="00BF7221">
        <w:rPr>
          <w:rFonts w:ascii="Times New Roman" w:hAnsi="Times New Roman" w:cs="Times New Roman"/>
          <w:color w:val="000000"/>
          <w:spacing w:val="-6"/>
          <w:sz w:val="26"/>
          <w:szCs w:val="26"/>
        </w:rPr>
        <w:t>13</w:t>
      </w: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>. Các công trình đ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>ư</w:t>
      </w: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>ợc áp dụng trong thực tiễn: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809"/>
        <w:gridCol w:w="2245"/>
        <w:gridCol w:w="3228"/>
        <w:gridCol w:w="2709"/>
      </w:tblGrid>
      <w:tr w:rsidR="00684FF9" w:rsidTr="008B7DF3">
        <w:tc>
          <w:tcPr>
            <w:tcW w:w="810" w:type="dxa"/>
            <w:vAlign w:val="center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STT</w:t>
            </w:r>
          </w:p>
        </w:tc>
        <w:tc>
          <w:tcPr>
            <w:tcW w:w="2250" w:type="dxa"/>
            <w:vAlign w:val="center"/>
          </w:tcPr>
          <w:p w:rsidR="00684FF9" w:rsidRPr="005959D2" w:rsidRDefault="00684FF9" w:rsidP="008B7DF3">
            <w:pPr>
              <w:widowControl w:val="0"/>
              <w:tabs>
                <w:tab w:val="left" w:pos="469"/>
              </w:tabs>
              <w:autoSpaceDE w:val="0"/>
              <w:autoSpaceDN w:val="0"/>
              <w:adjustRightInd w:val="0"/>
              <w:spacing w:line="299" w:lineRule="exact"/>
              <w:ind w:left="20" w:right="384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Tên công trình</w:t>
            </w:r>
          </w:p>
        </w:tc>
        <w:tc>
          <w:tcPr>
            <w:tcW w:w="3240" w:type="dxa"/>
            <w:vAlign w:val="center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Hình thức, quy mô, địa chỉ áp dụng</w:t>
            </w:r>
          </w:p>
        </w:tc>
        <w:tc>
          <w:tcPr>
            <w:tcW w:w="2718" w:type="dxa"/>
            <w:vAlign w:val="center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Thời gian (bắt đầu </w:t>
            </w: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- kết thúc)</w:t>
            </w:r>
          </w:p>
        </w:tc>
      </w:tr>
      <w:tr w:rsidR="00684FF9" w:rsidTr="008B7DF3">
        <w:tc>
          <w:tcPr>
            <w:tcW w:w="810" w:type="dxa"/>
          </w:tcPr>
          <w:p w:rsidR="00684FF9" w:rsidRPr="005959D2" w:rsidRDefault="00684FF9" w:rsidP="008B7DF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50" w:type="dxa"/>
          </w:tcPr>
          <w:p w:rsidR="00684FF9" w:rsidRPr="005959D2" w:rsidRDefault="00684FF9" w:rsidP="008B7DF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240" w:type="dxa"/>
          </w:tcPr>
          <w:p w:rsidR="00684FF9" w:rsidRPr="005959D2" w:rsidRDefault="00684FF9" w:rsidP="008B7DF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18" w:type="dxa"/>
          </w:tcPr>
          <w:p w:rsidR="00684FF9" w:rsidRPr="005959D2" w:rsidRDefault="00684FF9" w:rsidP="008B7DF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  <w:tr w:rsidR="00684FF9" w:rsidTr="008B7DF3">
        <w:tc>
          <w:tcPr>
            <w:tcW w:w="810" w:type="dxa"/>
          </w:tcPr>
          <w:p w:rsidR="00684FF9" w:rsidRPr="005959D2" w:rsidRDefault="00684FF9" w:rsidP="008B7DF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50" w:type="dxa"/>
          </w:tcPr>
          <w:p w:rsidR="00684FF9" w:rsidRPr="005959D2" w:rsidRDefault="00684FF9" w:rsidP="008B7DF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240" w:type="dxa"/>
          </w:tcPr>
          <w:p w:rsidR="00684FF9" w:rsidRPr="005959D2" w:rsidRDefault="00684FF9" w:rsidP="008B7DF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18" w:type="dxa"/>
          </w:tcPr>
          <w:p w:rsidR="00684FF9" w:rsidRPr="005959D2" w:rsidRDefault="00684FF9" w:rsidP="008B7DF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</w:tr>
    </w:tbl>
    <w:p w:rsidR="00684FF9" w:rsidRDefault="00684FF9" w:rsidP="00684FF9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>14. Giải th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>ư</w:t>
      </w:r>
      <w:r w:rsidRPr="00C50AB8">
        <w:rPr>
          <w:rFonts w:ascii="Times New Roman" w:hAnsi="Times New Roman" w:cs="Times New Roman"/>
          <w:color w:val="000000"/>
          <w:spacing w:val="-5"/>
          <w:sz w:val="26"/>
          <w:szCs w:val="26"/>
        </w:rPr>
        <w:t>ởng về hoạt động khoa học và công nghệ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>: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809"/>
        <w:gridCol w:w="2244"/>
        <w:gridCol w:w="3229"/>
        <w:gridCol w:w="2709"/>
      </w:tblGrid>
      <w:tr w:rsidR="00684FF9" w:rsidTr="008B7DF3">
        <w:tc>
          <w:tcPr>
            <w:tcW w:w="810" w:type="dxa"/>
            <w:vAlign w:val="center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STT</w:t>
            </w:r>
          </w:p>
        </w:tc>
        <w:tc>
          <w:tcPr>
            <w:tcW w:w="2250" w:type="dxa"/>
            <w:vAlign w:val="center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b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Hình thức, nội dung giải thưởng</w:t>
            </w:r>
          </w:p>
        </w:tc>
        <w:tc>
          <w:tcPr>
            <w:tcW w:w="3240" w:type="dxa"/>
            <w:vAlign w:val="center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Năm nhận giải thưởng</w:t>
            </w:r>
          </w:p>
        </w:tc>
        <w:tc>
          <w:tcPr>
            <w:tcW w:w="2718" w:type="dxa"/>
            <w:vAlign w:val="center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before="120" w:after="120" w:line="299" w:lineRule="exact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>Ghi chú</w:t>
            </w:r>
          </w:p>
        </w:tc>
      </w:tr>
      <w:tr w:rsidR="00684FF9" w:rsidTr="008B7DF3">
        <w:tc>
          <w:tcPr>
            <w:tcW w:w="810" w:type="dxa"/>
          </w:tcPr>
          <w:p w:rsidR="00684FF9" w:rsidRPr="005959D2" w:rsidRDefault="00684FF9" w:rsidP="008B7DF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50" w:type="dxa"/>
          </w:tcPr>
          <w:p w:rsidR="00684FF9" w:rsidRPr="005959D2" w:rsidRDefault="00684FF9" w:rsidP="008B7DF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240" w:type="dxa"/>
          </w:tcPr>
          <w:p w:rsidR="00684FF9" w:rsidRPr="005959D2" w:rsidRDefault="00684FF9" w:rsidP="008B7DF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718" w:type="dxa"/>
            <w:vMerge w:val="restart"/>
          </w:tcPr>
          <w:p w:rsidR="00684FF9" w:rsidRPr="005959D2" w:rsidRDefault="00684FF9" w:rsidP="008B7DF3">
            <w:pPr>
              <w:widowControl w:val="0"/>
              <w:autoSpaceDE w:val="0"/>
              <w:autoSpaceDN w:val="0"/>
              <w:adjustRightInd w:val="0"/>
              <w:spacing w:line="299" w:lineRule="exact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5959D2"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  <w:t xml:space="preserve">photo Bằng khen, Giấy khen hoặc Giấy chứng nhận đính kèm </w:t>
            </w:r>
          </w:p>
        </w:tc>
      </w:tr>
      <w:tr w:rsidR="00684FF9" w:rsidTr="008B7DF3">
        <w:tc>
          <w:tcPr>
            <w:tcW w:w="810" w:type="dxa"/>
          </w:tcPr>
          <w:p w:rsidR="00684FF9" w:rsidRDefault="00684FF9" w:rsidP="008B7DF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2250" w:type="dxa"/>
          </w:tcPr>
          <w:p w:rsidR="00684FF9" w:rsidRDefault="00684FF9" w:rsidP="008B7DF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3240" w:type="dxa"/>
          </w:tcPr>
          <w:p w:rsidR="00684FF9" w:rsidRDefault="00684FF9" w:rsidP="008B7DF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2718" w:type="dxa"/>
            <w:vMerge/>
          </w:tcPr>
          <w:p w:rsidR="00684FF9" w:rsidRDefault="00684FF9" w:rsidP="008B7DF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  <w:spacing w:val="-6"/>
                <w:sz w:val="26"/>
                <w:szCs w:val="26"/>
              </w:rPr>
            </w:pPr>
          </w:p>
        </w:tc>
      </w:tr>
    </w:tbl>
    <w:p w:rsidR="00684FF9" w:rsidRPr="00C50AB8" w:rsidRDefault="00684FF9" w:rsidP="00684FF9">
      <w:pPr>
        <w:widowControl w:val="0"/>
        <w:tabs>
          <w:tab w:val="left" w:pos="6030"/>
        </w:tabs>
        <w:autoSpaceDE w:val="0"/>
        <w:autoSpaceDN w:val="0"/>
        <w:adjustRightInd w:val="0"/>
        <w:spacing w:before="480" w:after="0" w:line="299" w:lineRule="exact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  <w:t xml:space="preserve">       Ngày      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tháng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     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năm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20</w:t>
      </w:r>
      <w:r w:rsidR="00387521">
        <w:rPr>
          <w:rFonts w:ascii="Times New Roman" w:hAnsi="Times New Roman" w:cs="Times New Roman"/>
          <w:color w:val="000000"/>
          <w:spacing w:val="-3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>..</w:t>
      </w:r>
    </w:p>
    <w:p w:rsidR="00684FF9" w:rsidRPr="00C50AB8" w:rsidRDefault="00684FF9" w:rsidP="00684FF9">
      <w:pPr>
        <w:widowControl w:val="0"/>
        <w:tabs>
          <w:tab w:val="left" w:pos="7020"/>
        </w:tabs>
        <w:autoSpaceDE w:val="0"/>
        <w:autoSpaceDN w:val="0"/>
        <w:adjustRightInd w:val="0"/>
        <w:spacing w:before="8" w:after="0" w:line="299" w:lineRule="exact"/>
        <w:ind w:left="900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9E5185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 xml:space="preserve">Lãnh đạo đơn vị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</w:r>
      <w:r w:rsidRPr="009E5185">
        <w:rPr>
          <w:rFonts w:ascii="Times New Roman" w:hAnsi="Times New Roman" w:cs="Times New Roman"/>
          <w:b/>
          <w:color w:val="000000"/>
          <w:spacing w:val="-3"/>
          <w:sz w:val="26"/>
          <w:szCs w:val="26"/>
        </w:rPr>
        <w:t>Chủ nhiệm đề tài</w:t>
      </w:r>
    </w:p>
    <w:p w:rsidR="00684FF9" w:rsidRPr="00C50AB8" w:rsidRDefault="00684FF9" w:rsidP="00684FF9">
      <w:pPr>
        <w:widowControl w:val="0"/>
        <w:tabs>
          <w:tab w:val="left" w:pos="7200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             </w:t>
      </w:r>
      <w:r w:rsidRPr="009E5185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 xml:space="preserve">(Ký, họ và tên)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ab/>
        <w:t xml:space="preserve"> </w:t>
      </w:r>
      <w:r w:rsidRPr="00C50AB8">
        <w:rPr>
          <w:rFonts w:ascii="Times New Roman" w:hAnsi="Times New Roman" w:cs="Times New Roman"/>
          <w:color w:val="000000"/>
          <w:spacing w:val="-3"/>
          <w:sz w:val="26"/>
          <w:szCs w:val="26"/>
        </w:rPr>
        <w:t>(</w:t>
      </w:r>
      <w:r w:rsidRPr="009E5185">
        <w:rPr>
          <w:rFonts w:ascii="Times New Roman" w:hAnsi="Times New Roman" w:cs="Times New Roman"/>
          <w:i/>
          <w:color w:val="000000"/>
          <w:spacing w:val="-3"/>
          <w:sz w:val="26"/>
          <w:szCs w:val="26"/>
        </w:rPr>
        <w:t>Ký, họ và tên)</w:t>
      </w:r>
    </w:p>
    <w:p w:rsidR="00684FF9" w:rsidRPr="00C50AB8" w:rsidRDefault="00684FF9" w:rsidP="00684FF9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</w:p>
    <w:p w:rsidR="00684FF9" w:rsidRDefault="00684FF9" w:rsidP="00684FF9">
      <w:pPr>
        <w:widowControl w:val="0"/>
        <w:autoSpaceDE w:val="0"/>
        <w:autoSpaceDN w:val="0"/>
        <w:adjustRightInd w:val="0"/>
        <w:spacing w:after="0" w:line="276" w:lineRule="exact"/>
        <w:ind w:left="540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684FF9" w:rsidRPr="00C50AB8" w:rsidRDefault="00684FF9" w:rsidP="00684FF9">
      <w:pPr>
        <w:widowControl w:val="0"/>
        <w:autoSpaceDE w:val="0"/>
        <w:autoSpaceDN w:val="0"/>
        <w:adjustRightInd w:val="0"/>
        <w:spacing w:after="0" w:line="276" w:lineRule="exact"/>
        <w:ind w:left="540"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C50AB8">
        <w:rPr>
          <w:rFonts w:ascii="Times New Roman" w:hAnsi="Times New Roman" w:cs="Times New Roman"/>
          <w:color w:val="000000"/>
          <w:spacing w:val="-3"/>
          <w:sz w:val="24"/>
          <w:szCs w:val="24"/>
        </w:rPr>
        <w:t>Ngày    tháng      năm 20</w:t>
      </w:r>
      <w:r w:rsidR="00387521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..</w:t>
      </w:r>
    </w:p>
    <w:p w:rsidR="00684FF9" w:rsidRPr="009E5185" w:rsidRDefault="00684FF9" w:rsidP="00684FF9">
      <w:pPr>
        <w:widowControl w:val="0"/>
        <w:tabs>
          <w:tab w:val="left" w:pos="5098"/>
        </w:tabs>
        <w:autoSpaceDE w:val="0"/>
        <w:autoSpaceDN w:val="0"/>
        <w:adjustRightInd w:val="0"/>
        <w:spacing w:before="120" w:after="0" w:line="275" w:lineRule="exact"/>
        <w:ind w:left="540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              </w:t>
      </w:r>
      <w:r w:rsidR="00387521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E5185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HIỆU TRƯỞNG</w:t>
      </w:r>
    </w:p>
    <w:p w:rsidR="00684FF9" w:rsidRPr="009E5185" w:rsidRDefault="00684FF9" w:rsidP="00684FF9">
      <w:pPr>
        <w:widowControl w:val="0"/>
        <w:autoSpaceDE w:val="0"/>
        <w:autoSpaceDN w:val="0"/>
        <w:adjustRightInd w:val="0"/>
        <w:spacing w:before="37" w:after="0" w:line="276" w:lineRule="exact"/>
        <w:ind w:left="540"/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</w:pPr>
      <w:r w:rsidRPr="00C50AB8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              </w:t>
      </w:r>
      <w:r w:rsidRPr="009E5185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t>(Họ và tên, ký, đóng dấu)</w:t>
      </w:r>
      <w:bookmarkStart w:id="0" w:name="_GoBack"/>
      <w:bookmarkEnd w:id="0"/>
    </w:p>
    <w:p w:rsidR="00684FF9" w:rsidRPr="00C50AB8" w:rsidRDefault="00684FF9" w:rsidP="00684FF9">
      <w:pPr>
        <w:widowControl w:val="0"/>
        <w:autoSpaceDE w:val="0"/>
        <w:autoSpaceDN w:val="0"/>
        <w:adjustRightInd w:val="0"/>
        <w:spacing w:before="240" w:after="120" w:line="299" w:lineRule="exact"/>
        <w:ind w:left="54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</w:p>
    <w:p w:rsidR="00684FF9" w:rsidRDefault="00684FF9" w:rsidP="00684FF9">
      <w:pPr>
        <w:widowControl w:val="0"/>
        <w:autoSpaceDE w:val="0"/>
        <w:autoSpaceDN w:val="0"/>
        <w:adjustRightInd w:val="0"/>
        <w:spacing w:before="240" w:after="0" w:line="299" w:lineRule="exact"/>
        <w:ind w:left="54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</w:p>
    <w:p w:rsidR="00684FF9" w:rsidRDefault="00684FF9" w:rsidP="00684FF9">
      <w:pPr>
        <w:widowControl w:val="0"/>
        <w:tabs>
          <w:tab w:val="left" w:pos="5040"/>
        </w:tabs>
        <w:autoSpaceDE w:val="0"/>
        <w:autoSpaceDN w:val="0"/>
        <w:adjustRightInd w:val="0"/>
        <w:spacing w:before="120" w:after="120" w:line="299" w:lineRule="exact"/>
        <w:jc w:val="right"/>
        <w:rPr>
          <w:rFonts w:ascii="Times New Roman" w:hAnsi="Times New Roman" w:cs="Times New Roman"/>
          <w:i/>
          <w:color w:val="000000"/>
          <w:spacing w:val="-3"/>
        </w:rPr>
      </w:pPr>
    </w:p>
    <w:p w:rsidR="00F54281" w:rsidRDefault="00F54281"/>
    <w:sectPr w:rsidR="00F54281" w:rsidSect="00684FF9">
      <w:pgSz w:w="11907" w:h="16840" w:code="9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FF9"/>
    <w:rsid w:val="00033BAA"/>
    <w:rsid w:val="00051593"/>
    <w:rsid w:val="00055663"/>
    <w:rsid w:val="00062A36"/>
    <w:rsid w:val="00073A55"/>
    <w:rsid w:val="00073E8E"/>
    <w:rsid w:val="00076C56"/>
    <w:rsid w:val="00077DC9"/>
    <w:rsid w:val="000845F9"/>
    <w:rsid w:val="000A64AF"/>
    <w:rsid w:val="000B0518"/>
    <w:rsid w:val="000C739D"/>
    <w:rsid w:val="000F4C96"/>
    <w:rsid w:val="00107C39"/>
    <w:rsid w:val="001324F9"/>
    <w:rsid w:val="00137180"/>
    <w:rsid w:val="00142C0E"/>
    <w:rsid w:val="0014573C"/>
    <w:rsid w:val="0014791A"/>
    <w:rsid w:val="0018195A"/>
    <w:rsid w:val="001A1F83"/>
    <w:rsid w:val="001A4059"/>
    <w:rsid w:val="001A6A8C"/>
    <w:rsid w:val="001B0466"/>
    <w:rsid w:val="001B7AE8"/>
    <w:rsid w:val="001C2AAD"/>
    <w:rsid w:val="001E058D"/>
    <w:rsid w:val="001E2320"/>
    <w:rsid w:val="001E551B"/>
    <w:rsid w:val="00200EEB"/>
    <w:rsid w:val="0021231C"/>
    <w:rsid w:val="002160D1"/>
    <w:rsid w:val="00216BC2"/>
    <w:rsid w:val="00225B03"/>
    <w:rsid w:val="00253EBA"/>
    <w:rsid w:val="00256BB2"/>
    <w:rsid w:val="00263EEC"/>
    <w:rsid w:val="002660C1"/>
    <w:rsid w:val="0026718C"/>
    <w:rsid w:val="00267DDD"/>
    <w:rsid w:val="00271D66"/>
    <w:rsid w:val="002878A5"/>
    <w:rsid w:val="00287AB3"/>
    <w:rsid w:val="002A4F40"/>
    <w:rsid w:val="002B3851"/>
    <w:rsid w:val="002D35C0"/>
    <w:rsid w:val="002D3D24"/>
    <w:rsid w:val="002D6F93"/>
    <w:rsid w:val="002E2151"/>
    <w:rsid w:val="002F224F"/>
    <w:rsid w:val="002F46AB"/>
    <w:rsid w:val="003001FD"/>
    <w:rsid w:val="0030363C"/>
    <w:rsid w:val="00313EAC"/>
    <w:rsid w:val="003203E8"/>
    <w:rsid w:val="00323BDA"/>
    <w:rsid w:val="00343F3C"/>
    <w:rsid w:val="00345185"/>
    <w:rsid w:val="00347097"/>
    <w:rsid w:val="0035447D"/>
    <w:rsid w:val="0035610E"/>
    <w:rsid w:val="00361F79"/>
    <w:rsid w:val="00387521"/>
    <w:rsid w:val="003909AC"/>
    <w:rsid w:val="0039485E"/>
    <w:rsid w:val="00395D07"/>
    <w:rsid w:val="003A582F"/>
    <w:rsid w:val="003B3956"/>
    <w:rsid w:val="003B616B"/>
    <w:rsid w:val="003B7AF6"/>
    <w:rsid w:val="003C5540"/>
    <w:rsid w:val="003D1198"/>
    <w:rsid w:val="003E0D49"/>
    <w:rsid w:val="003E44BD"/>
    <w:rsid w:val="003E7A09"/>
    <w:rsid w:val="00417F75"/>
    <w:rsid w:val="00421230"/>
    <w:rsid w:val="004246DC"/>
    <w:rsid w:val="00424AFA"/>
    <w:rsid w:val="00426686"/>
    <w:rsid w:val="00454F59"/>
    <w:rsid w:val="004657EC"/>
    <w:rsid w:val="004709C9"/>
    <w:rsid w:val="0047195D"/>
    <w:rsid w:val="004B2203"/>
    <w:rsid w:val="004B2B77"/>
    <w:rsid w:val="004C4DBA"/>
    <w:rsid w:val="004D1DCB"/>
    <w:rsid w:val="004E5544"/>
    <w:rsid w:val="00500CBF"/>
    <w:rsid w:val="005015A1"/>
    <w:rsid w:val="005039C4"/>
    <w:rsid w:val="00514ED0"/>
    <w:rsid w:val="00525F64"/>
    <w:rsid w:val="0053248B"/>
    <w:rsid w:val="005418FC"/>
    <w:rsid w:val="00572E6F"/>
    <w:rsid w:val="00582461"/>
    <w:rsid w:val="00586BBF"/>
    <w:rsid w:val="00590E1C"/>
    <w:rsid w:val="00591186"/>
    <w:rsid w:val="005B2273"/>
    <w:rsid w:val="005B2D7A"/>
    <w:rsid w:val="005B6FFD"/>
    <w:rsid w:val="005C330F"/>
    <w:rsid w:val="005E3BE8"/>
    <w:rsid w:val="005F4C8B"/>
    <w:rsid w:val="00613EFB"/>
    <w:rsid w:val="006352A6"/>
    <w:rsid w:val="006369A0"/>
    <w:rsid w:val="00637201"/>
    <w:rsid w:val="0068344E"/>
    <w:rsid w:val="00684FF9"/>
    <w:rsid w:val="00693BA1"/>
    <w:rsid w:val="006968F3"/>
    <w:rsid w:val="006B4970"/>
    <w:rsid w:val="006C5E76"/>
    <w:rsid w:val="006D13AF"/>
    <w:rsid w:val="006E05C1"/>
    <w:rsid w:val="006E0942"/>
    <w:rsid w:val="006F78ED"/>
    <w:rsid w:val="00706570"/>
    <w:rsid w:val="007125C0"/>
    <w:rsid w:val="00717B3E"/>
    <w:rsid w:val="007246DA"/>
    <w:rsid w:val="007277D8"/>
    <w:rsid w:val="007340E0"/>
    <w:rsid w:val="00740C88"/>
    <w:rsid w:val="007625C5"/>
    <w:rsid w:val="00772CA1"/>
    <w:rsid w:val="007855BB"/>
    <w:rsid w:val="007933AA"/>
    <w:rsid w:val="007A033E"/>
    <w:rsid w:val="007B25F4"/>
    <w:rsid w:val="007D2162"/>
    <w:rsid w:val="007E1B30"/>
    <w:rsid w:val="007F1064"/>
    <w:rsid w:val="0082537E"/>
    <w:rsid w:val="00832F50"/>
    <w:rsid w:val="00851980"/>
    <w:rsid w:val="0085793E"/>
    <w:rsid w:val="00861658"/>
    <w:rsid w:val="008738DC"/>
    <w:rsid w:val="00877979"/>
    <w:rsid w:val="00881467"/>
    <w:rsid w:val="00894C67"/>
    <w:rsid w:val="00896ED4"/>
    <w:rsid w:val="008A6AFA"/>
    <w:rsid w:val="008C4637"/>
    <w:rsid w:val="008D5C18"/>
    <w:rsid w:val="008E0397"/>
    <w:rsid w:val="008E42DD"/>
    <w:rsid w:val="008E7429"/>
    <w:rsid w:val="00912661"/>
    <w:rsid w:val="00917EDE"/>
    <w:rsid w:val="0095293D"/>
    <w:rsid w:val="009678A3"/>
    <w:rsid w:val="00971239"/>
    <w:rsid w:val="0097724A"/>
    <w:rsid w:val="00980704"/>
    <w:rsid w:val="00985B70"/>
    <w:rsid w:val="00987019"/>
    <w:rsid w:val="00997017"/>
    <w:rsid w:val="009A22F6"/>
    <w:rsid w:val="009C2F07"/>
    <w:rsid w:val="009C35E4"/>
    <w:rsid w:val="00A124D4"/>
    <w:rsid w:val="00A12EAC"/>
    <w:rsid w:val="00A1317F"/>
    <w:rsid w:val="00A134A5"/>
    <w:rsid w:val="00A22D55"/>
    <w:rsid w:val="00A3123A"/>
    <w:rsid w:val="00A34620"/>
    <w:rsid w:val="00A36C06"/>
    <w:rsid w:val="00A80DD6"/>
    <w:rsid w:val="00AA0693"/>
    <w:rsid w:val="00AA7335"/>
    <w:rsid w:val="00AB0F2C"/>
    <w:rsid w:val="00AB3B3B"/>
    <w:rsid w:val="00AC3309"/>
    <w:rsid w:val="00AC4CE9"/>
    <w:rsid w:val="00AC7BC5"/>
    <w:rsid w:val="00AE0A0B"/>
    <w:rsid w:val="00AE3B01"/>
    <w:rsid w:val="00AF6BFF"/>
    <w:rsid w:val="00B050C1"/>
    <w:rsid w:val="00B120B5"/>
    <w:rsid w:val="00B16665"/>
    <w:rsid w:val="00B172E1"/>
    <w:rsid w:val="00B2250C"/>
    <w:rsid w:val="00B23B00"/>
    <w:rsid w:val="00B328BB"/>
    <w:rsid w:val="00B4049C"/>
    <w:rsid w:val="00B501A3"/>
    <w:rsid w:val="00B6071B"/>
    <w:rsid w:val="00B62524"/>
    <w:rsid w:val="00B9230E"/>
    <w:rsid w:val="00BA01C5"/>
    <w:rsid w:val="00BA6E0A"/>
    <w:rsid w:val="00BA72E0"/>
    <w:rsid w:val="00BB30F1"/>
    <w:rsid w:val="00BD5ABE"/>
    <w:rsid w:val="00BE1956"/>
    <w:rsid w:val="00BF5062"/>
    <w:rsid w:val="00C1546C"/>
    <w:rsid w:val="00C1764C"/>
    <w:rsid w:val="00C21222"/>
    <w:rsid w:val="00C35DF4"/>
    <w:rsid w:val="00C50C12"/>
    <w:rsid w:val="00C51845"/>
    <w:rsid w:val="00C674BF"/>
    <w:rsid w:val="00C72192"/>
    <w:rsid w:val="00C91BCD"/>
    <w:rsid w:val="00CA6A94"/>
    <w:rsid w:val="00CD715F"/>
    <w:rsid w:val="00CE604D"/>
    <w:rsid w:val="00CF1624"/>
    <w:rsid w:val="00CF1AA8"/>
    <w:rsid w:val="00D0542D"/>
    <w:rsid w:val="00D2366C"/>
    <w:rsid w:val="00D4233B"/>
    <w:rsid w:val="00D44936"/>
    <w:rsid w:val="00D52B1C"/>
    <w:rsid w:val="00D54A96"/>
    <w:rsid w:val="00D5601E"/>
    <w:rsid w:val="00D6133D"/>
    <w:rsid w:val="00D80B7E"/>
    <w:rsid w:val="00D87220"/>
    <w:rsid w:val="00D924B8"/>
    <w:rsid w:val="00DA1C27"/>
    <w:rsid w:val="00DB4A11"/>
    <w:rsid w:val="00DE2F54"/>
    <w:rsid w:val="00DF41FF"/>
    <w:rsid w:val="00DF736F"/>
    <w:rsid w:val="00E0321E"/>
    <w:rsid w:val="00E0330B"/>
    <w:rsid w:val="00E05430"/>
    <w:rsid w:val="00E07E22"/>
    <w:rsid w:val="00E1713F"/>
    <w:rsid w:val="00E2548D"/>
    <w:rsid w:val="00E427D1"/>
    <w:rsid w:val="00E63272"/>
    <w:rsid w:val="00E66D94"/>
    <w:rsid w:val="00E73570"/>
    <w:rsid w:val="00E8003D"/>
    <w:rsid w:val="00E9075D"/>
    <w:rsid w:val="00E93BAE"/>
    <w:rsid w:val="00EB493F"/>
    <w:rsid w:val="00EC5B27"/>
    <w:rsid w:val="00ED29A5"/>
    <w:rsid w:val="00EE383A"/>
    <w:rsid w:val="00EE4149"/>
    <w:rsid w:val="00EE6659"/>
    <w:rsid w:val="00EE7DCC"/>
    <w:rsid w:val="00EF485B"/>
    <w:rsid w:val="00F07240"/>
    <w:rsid w:val="00F16C79"/>
    <w:rsid w:val="00F17424"/>
    <w:rsid w:val="00F20A10"/>
    <w:rsid w:val="00F31C49"/>
    <w:rsid w:val="00F41F0E"/>
    <w:rsid w:val="00F53E5B"/>
    <w:rsid w:val="00F54281"/>
    <w:rsid w:val="00F556B7"/>
    <w:rsid w:val="00F56F84"/>
    <w:rsid w:val="00F72814"/>
    <w:rsid w:val="00F7471F"/>
    <w:rsid w:val="00F8437B"/>
    <w:rsid w:val="00F95184"/>
    <w:rsid w:val="00F976B4"/>
    <w:rsid w:val="00FB48ED"/>
    <w:rsid w:val="00FD185D"/>
    <w:rsid w:val="00FD4A63"/>
    <w:rsid w:val="00FD603C"/>
    <w:rsid w:val="00F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FF9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FF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FF9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FF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330</Words>
  <Characters>1881</Characters>
  <Application>Microsoft Office Word</Application>
  <DocSecurity>0</DocSecurity>
  <Lines>15</Lines>
  <Paragraphs>4</Paragraphs>
  <ScaleCrop>false</ScaleCrop>
  <Company>Truong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2</cp:revision>
  <dcterms:created xsi:type="dcterms:W3CDTF">2020-04-09T08:10:00Z</dcterms:created>
  <dcterms:modified xsi:type="dcterms:W3CDTF">2020-04-17T03:22:00Z</dcterms:modified>
</cp:coreProperties>
</file>