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C8" w:rsidRPr="00081A3E" w:rsidRDefault="000A74C8" w:rsidP="000A74C8">
      <w:pPr>
        <w:widowControl w:val="0"/>
        <w:autoSpaceDE w:val="0"/>
        <w:autoSpaceDN w:val="0"/>
        <w:adjustRightInd w:val="0"/>
        <w:spacing w:before="54" w:after="0" w:line="299" w:lineRule="exact"/>
        <w:jc w:val="right"/>
        <w:rPr>
          <w:rFonts w:ascii="Times New Roman" w:hAnsi="Times New Roman" w:cs="Times New Roman"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2.1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 </w:t>
      </w:r>
    </w:p>
    <w:p w:rsidR="000A74C8" w:rsidRPr="00BF2820" w:rsidRDefault="000A74C8" w:rsidP="000A74C8">
      <w:pPr>
        <w:widowControl w:val="0"/>
        <w:autoSpaceDE w:val="0"/>
        <w:autoSpaceDN w:val="0"/>
        <w:adjustRightInd w:val="0"/>
        <w:spacing w:before="36" w:after="0" w:line="368" w:lineRule="exact"/>
        <w:jc w:val="center"/>
        <w:rPr>
          <w:rFonts w:ascii="Times New Roman" w:hAnsi="Times New Roman" w:cs="Times New Roman"/>
          <w:b/>
          <w:color w:val="000000"/>
          <w:w w:val="96"/>
          <w:sz w:val="32"/>
          <w:szCs w:val="32"/>
        </w:rPr>
      </w:pPr>
      <w:r w:rsidRPr="00BF2820">
        <w:rPr>
          <w:rFonts w:ascii="Times New Roman" w:hAnsi="Times New Roman" w:cs="Times New Roman"/>
          <w:b/>
          <w:color w:val="000000"/>
          <w:w w:val="96"/>
          <w:sz w:val="32"/>
          <w:szCs w:val="32"/>
        </w:rPr>
        <w:t>DỰ TOÁN KINH PHÍ</w:t>
      </w:r>
    </w:p>
    <w:p w:rsidR="000A74C8" w:rsidRPr="00BF2820" w:rsidRDefault="000A74C8" w:rsidP="000A74C8">
      <w:pPr>
        <w:widowControl w:val="0"/>
        <w:autoSpaceDE w:val="0"/>
        <w:autoSpaceDN w:val="0"/>
        <w:adjustRightInd w:val="0"/>
        <w:spacing w:before="36" w:after="0" w:line="368" w:lineRule="exact"/>
        <w:jc w:val="center"/>
        <w:rPr>
          <w:rFonts w:ascii="Times New Roman" w:hAnsi="Times New Roman" w:cs="Times New Roman"/>
          <w:b/>
          <w:color w:val="000000"/>
          <w:w w:val="96"/>
          <w:sz w:val="32"/>
          <w:szCs w:val="32"/>
        </w:rPr>
      </w:pPr>
      <w:r w:rsidRPr="00BF2820">
        <w:rPr>
          <w:rFonts w:ascii="Times New Roman" w:hAnsi="Times New Roman" w:cs="Times New Roman"/>
          <w:b/>
          <w:color w:val="000000"/>
          <w:w w:val="96"/>
          <w:sz w:val="32"/>
          <w:szCs w:val="32"/>
        </w:rPr>
        <w:t>ĐỀ TÀI NGHIÊN CỨU KHOA HỌC CẤP TRƯỜNG</w:t>
      </w:r>
    </w:p>
    <w:p w:rsidR="000A74C8" w:rsidRPr="00CF4B6C" w:rsidRDefault="000A74C8" w:rsidP="000A74C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Tên đề tài: </w:t>
      </w:r>
    </w:p>
    <w:p w:rsidR="000A74C8" w:rsidRPr="00C50AB8" w:rsidRDefault="000A74C8" w:rsidP="000A74C8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:rsidR="000A74C8" w:rsidRPr="00C50AB8" w:rsidRDefault="000A74C8" w:rsidP="000A74C8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:rsidR="000A74C8" w:rsidRPr="00CF4B6C" w:rsidRDefault="000A74C8" w:rsidP="000A74C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Chủ nhiệm đề tài: </w:t>
      </w:r>
    </w:p>
    <w:p w:rsidR="000A74C8" w:rsidRPr="00C50AB8" w:rsidRDefault="000A74C8" w:rsidP="000A74C8">
      <w:pPr>
        <w:widowControl w:val="0"/>
        <w:tabs>
          <w:tab w:val="left" w:pos="6663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Đơn vị tính: 1.000 VND 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720"/>
        <w:gridCol w:w="6149"/>
        <w:gridCol w:w="1620"/>
        <w:gridCol w:w="1231"/>
      </w:tblGrid>
      <w:tr w:rsidR="000A74C8" w:rsidTr="008B7DF3">
        <w:tc>
          <w:tcPr>
            <w:tcW w:w="720" w:type="dxa"/>
            <w:vAlign w:val="center"/>
          </w:tcPr>
          <w:p w:rsidR="000A74C8" w:rsidRPr="00F8222A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6149" w:type="dxa"/>
            <w:vAlign w:val="center"/>
          </w:tcPr>
          <w:p w:rsidR="000A74C8" w:rsidRPr="00F8222A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Nội dung các khoản chi</w:t>
            </w:r>
          </w:p>
        </w:tc>
        <w:tc>
          <w:tcPr>
            <w:tcW w:w="1620" w:type="dxa"/>
            <w:vAlign w:val="center"/>
          </w:tcPr>
          <w:p w:rsidR="000A74C8" w:rsidRPr="00F8222A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Thành tiền</w:t>
            </w:r>
          </w:p>
        </w:tc>
        <w:tc>
          <w:tcPr>
            <w:tcW w:w="1231" w:type="dxa"/>
          </w:tcPr>
          <w:p w:rsidR="000A74C8" w:rsidRPr="00F8222A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Tỷ lệ %</w:t>
            </w:r>
          </w:p>
        </w:tc>
      </w:tr>
      <w:tr w:rsidR="000A74C8" w:rsidTr="008B7DF3">
        <w:tc>
          <w:tcPr>
            <w:tcW w:w="720" w:type="dxa"/>
            <w:vAlign w:val="center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6149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Thuê khoán chuyên môn</w:t>
            </w:r>
          </w:p>
        </w:tc>
        <w:tc>
          <w:tcPr>
            <w:tcW w:w="1620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0A74C8" w:rsidTr="008B7DF3">
        <w:tc>
          <w:tcPr>
            <w:tcW w:w="720" w:type="dxa"/>
            <w:vAlign w:val="center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6149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guyên vật liệu</w:t>
            </w:r>
          </w:p>
        </w:tc>
        <w:tc>
          <w:tcPr>
            <w:tcW w:w="1620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0A74C8" w:rsidTr="008B7DF3">
        <w:tc>
          <w:tcPr>
            <w:tcW w:w="720" w:type="dxa"/>
            <w:vAlign w:val="center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6149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Thiết bị và sửa chữa nhỏ</w:t>
            </w:r>
          </w:p>
        </w:tc>
        <w:tc>
          <w:tcPr>
            <w:tcW w:w="1620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0A74C8" w:rsidTr="008B7DF3">
        <w:tc>
          <w:tcPr>
            <w:tcW w:w="720" w:type="dxa"/>
            <w:vAlign w:val="center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6149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Chi khác</w:t>
            </w:r>
          </w:p>
        </w:tc>
        <w:tc>
          <w:tcPr>
            <w:tcW w:w="1620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0A74C8" w:rsidTr="008B7DF3">
        <w:tc>
          <w:tcPr>
            <w:tcW w:w="6869" w:type="dxa"/>
            <w:gridSpan w:val="2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Tổng cộng</w:t>
            </w:r>
          </w:p>
        </w:tc>
        <w:tc>
          <w:tcPr>
            <w:tcW w:w="1620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:rsidR="000A74C8" w:rsidRPr="007931AC" w:rsidRDefault="000A74C8" w:rsidP="008B7DF3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100%</w:t>
            </w:r>
          </w:p>
        </w:tc>
      </w:tr>
    </w:tbl>
    <w:p w:rsidR="000A74C8" w:rsidRDefault="000A74C8" w:rsidP="000A74C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480" w:after="0" w:line="299" w:lineRule="exact"/>
        <w:contextualSpacing w:val="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50AB8">
        <w:rPr>
          <w:rFonts w:ascii="Times New Roman" w:hAnsi="Times New Roman" w:cs="Times New Roman"/>
          <w:color w:val="000000"/>
          <w:spacing w:val="-6"/>
          <w:sz w:val="28"/>
          <w:szCs w:val="28"/>
        </w:rPr>
        <w:t>GIẢI TRÌNH CÁC KHOẢN CHI</w:t>
      </w:r>
    </w:p>
    <w:p w:rsidR="000A74C8" w:rsidRDefault="000A74C8" w:rsidP="000A74C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Khoản 1 – Thuê khoán chuyên môn</w:t>
      </w:r>
    </w:p>
    <w:p w:rsidR="000A74C8" w:rsidRPr="00CF4B6C" w:rsidRDefault="000A74C8" w:rsidP="000A74C8">
      <w:pPr>
        <w:widowControl w:val="0"/>
        <w:tabs>
          <w:tab w:val="left" w:pos="6663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Đơn vị tính: 1.000 VND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0A74C8" w:rsidTr="008B7DF3">
        <w:tc>
          <w:tcPr>
            <w:tcW w:w="738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LƯỢNG</w:t>
            </w:r>
          </w:p>
        </w:tc>
        <w:tc>
          <w:tcPr>
            <w:tcW w:w="1260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0A74C8" w:rsidTr="008B7DF3">
        <w:tc>
          <w:tcPr>
            <w:tcW w:w="738" w:type="dxa"/>
          </w:tcPr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48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  <w:p w:rsidR="000A74C8" w:rsidRDefault="000A74C8" w:rsidP="008B7DF3">
            <w:pPr>
              <w:widowControl w:val="0"/>
              <w:autoSpaceDE w:val="0"/>
              <w:autoSpaceDN w:val="0"/>
              <w:adjustRightInd w:val="0"/>
              <w:spacing w:before="36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120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</w:t>
            </w:r>
          </w:p>
        </w:tc>
        <w:tc>
          <w:tcPr>
            <w:tcW w:w="2880" w:type="dxa"/>
          </w:tcPr>
          <w:p w:rsidR="000A74C8" w:rsidRDefault="000A74C8" w:rsidP="008B7DF3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Thù lao chủ nhiệm đề tài</w:t>
            </w: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Xây dựng thuyết minh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Báo cáo khoa học tổng kết đề tài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Thực hiện các chuyên đề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Chi điều tra số liệu </w:t>
            </w:r>
            <w:r w:rsidRPr="001D6E7A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(yêu cầu khi lập phải ghi đầy đủ số ngày, số người, số lần, địa điểm)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1710" w:type="dxa"/>
          </w:tcPr>
          <w:p w:rsidR="000A74C8" w:rsidRDefault="000A74C8" w:rsidP="008B7DF3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Tháng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Thuyết minh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Báo cáo đề tài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Chuyên đề</w:t>
            </w:r>
          </w:p>
        </w:tc>
        <w:tc>
          <w:tcPr>
            <w:tcW w:w="1440" w:type="dxa"/>
          </w:tcPr>
          <w:p w:rsidR="000A74C8" w:rsidRPr="008970A3" w:rsidRDefault="000A74C8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74C8" w:rsidRDefault="000A74C8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:rsidR="000A74C8" w:rsidRDefault="000A74C8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0A74C8" w:rsidRDefault="000A74C8" w:rsidP="000A74C8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0A74C8" w:rsidRDefault="000A74C8" w:rsidP="000A74C8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0A74C8" w:rsidRDefault="000A74C8" w:rsidP="000A74C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lastRenderedPageBreak/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2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– </w:t>
      </w:r>
      <w:r w:rsidRPr="00016DF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Nguyên vật liệu</w:t>
      </w:r>
    </w:p>
    <w:p w:rsidR="000A74C8" w:rsidRPr="00CF4B6C" w:rsidRDefault="000A74C8" w:rsidP="000A74C8">
      <w:pPr>
        <w:widowControl w:val="0"/>
        <w:tabs>
          <w:tab w:val="left" w:pos="6663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Đơn vị tính: 1.000 VND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0A74C8" w:rsidTr="008B7DF3">
        <w:tc>
          <w:tcPr>
            <w:tcW w:w="738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LƯỢNG</w:t>
            </w:r>
          </w:p>
        </w:tc>
        <w:tc>
          <w:tcPr>
            <w:tcW w:w="1260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:rsidR="000A74C8" w:rsidRPr="009F4A00" w:rsidRDefault="000A74C8" w:rsidP="008B7DF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0A74C8" w:rsidTr="008B7DF3">
        <w:trPr>
          <w:trHeight w:val="1169"/>
        </w:trPr>
        <w:tc>
          <w:tcPr>
            <w:tcW w:w="738" w:type="dxa"/>
          </w:tcPr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….</w:t>
            </w:r>
          </w:p>
        </w:tc>
        <w:tc>
          <w:tcPr>
            <w:tcW w:w="2880" w:type="dxa"/>
          </w:tcPr>
          <w:p w:rsidR="000A74C8" w:rsidRPr="00C50AB8" w:rsidRDefault="000A74C8" w:rsidP="008B7DF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849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Vật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ư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thiết bị, hóa chất</w:t>
            </w:r>
          </w:p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1710" w:type="dxa"/>
          </w:tcPr>
          <w:p w:rsidR="000A74C8" w:rsidRPr="008970A3" w:rsidRDefault="000A74C8" w:rsidP="008B7DF3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</w:tcPr>
          <w:p w:rsidR="000A74C8" w:rsidRPr="008970A3" w:rsidRDefault="000A74C8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74C8" w:rsidRDefault="000A74C8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:rsidR="000A74C8" w:rsidRDefault="000A74C8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0A74C8" w:rsidRDefault="000A74C8" w:rsidP="000A74C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3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</w:t>
      </w:r>
      <w:r w:rsidRPr="000446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– </w:t>
      </w:r>
      <w:r w:rsidRPr="000446F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Thiết bị và sửa chữa nhỏ</w:t>
      </w:r>
    </w:p>
    <w:p w:rsidR="000A74C8" w:rsidRDefault="000A74C8" w:rsidP="000A74C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4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</w:t>
      </w:r>
      <w:r w:rsidRPr="000446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Chi khác</w:t>
      </w:r>
    </w:p>
    <w:p w:rsidR="000A74C8" w:rsidRDefault="000A74C8" w:rsidP="000A74C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Cộng các khoản (1, 2, 3, 4):</w:t>
      </w:r>
      <w:r w:rsidRPr="000446F8"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…………………………………………………………đồng</w:t>
      </w:r>
    </w:p>
    <w:p w:rsidR="000A74C8" w:rsidRDefault="000A74C8" w:rsidP="000A74C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</w:p>
    <w:p w:rsidR="000A74C8" w:rsidRPr="00C50AB8" w:rsidRDefault="000A74C8" w:rsidP="000A74C8">
      <w:pPr>
        <w:widowControl w:val="0"/>
        <w:autoSpaceDE w:val="0"/>
        <w:autoSpaceDN w:val="0"/>
        <w:adjustRightInd w:val="0"/>
        <w:spacing w:before="109" w:after="0" w:line="299" w:lineRule="exact"/>
        <w:ind w:left="6300" w:hanging="204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Ngày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t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háng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năm</w:t>
      </w:r>
      <w:r w:rsidR="00A43DE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20.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..</w:t>
      </w:r>
    </w:p>
    <w:p w:rsidR="000A74C8" w:rsidRPr="002514F8" w:rsidRDefault="000A74C8" w:rsidP="000A74C8">
      <w:pPr>
        <w:widowControl w:val="0"/>
        <w:autoSpaceDE w:val="0"/>
        <w:autoSpaceDN w:val="0"/>
        <w:adjustRightInd w:val="0"/>
        <w:spacing w:before="120" w:after="0" w:line="299" w:lineRule="exact"/>
        <w:ind w:left="693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2514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Chủ nhiệm đề tài </w:t>
      </w:r>
    </w:p>
    <w:p w:rsidR="000A74C8" w:rsidRPr="000446F8" w:rsidRDefault="000A74C8" w:rsidP="000A74C8">
      <w:pPr>
        <w:widowControl w:val="0"/>
        <w:autoSpaceDE w:val="0"/>
        <w:autoSpaceDN w:val="0"/>
        <w:adjustRightInd w:val="0"/>
        <w:spacing w:before="41" w:after="0" w:line="299" w:lineRule="exact"/>
        <w:ind w:left="7200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0446F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(Ký, Họ tên) </w:t>
      </w:r>
    </w:p>
    <w:p w:rsidR="00F54281" w:rsidRPr="000A74C8" w:rsidRDefault="00F54281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bookmarkStart w:id="0" w:name="_GoBack"/>
      <w:bookmarkEnd w:id="0"/>
    </w:p>
    <w:sectPr w:rsidR="00F54281" w:rsidRPr="000A74C8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C8"/>
    <w:rsid w:val="00033BAA"/>
    <w:rsid w:val="00051593"/>
    <w:rsid w:val="00055663"/>
    <w:rsid w:val="00062A36"/>
    <w:rsid w:val="00073A55"/>
    <w:rsid w:val="00073E8E"/>
    <w:rsid w:val="00076C56"/>
    <w:rsid w:val="00077DC9"/>
    <w:rsid w:val="000845F9"/>
    <w:rsid w:val="000A64AF"/>
    <w:rsid w:val="000A74C8"/>
    <w:rsid w:val="000B0518"/>
    <w:rsid w:val="000C739D"/>
    <w:rsid w:val="000F4C96"/>
    <w:rsid w:val="00107C39"/>
    <w:rsid w:val="001324F9"/>
    <w:rsid w:val="00137180"/>
    <w:rsid w:val="00142C0E"/>
    <w:rsid w:val="0014573C"/>
    <w:rsid w:val="0014791A"/>
    <w:rsid w:val="0018195A"/>
    <w:rsid w:val="001A1F83"/>
    <w:rsid w:val="001A4059"/>
    <w:rsid w:val="001A6A8C"/>
    <w:rsid w:val="001B0466"/>
    <w:rsid w:val="001B7AE8"/>
    <w:rsid w:val="001C2AAD"/>
    <w:rsid w:val="001E058D"/>
    <w:rsid w:val="001E2320"/>
    <w:rsid w:val="001E551B"/>
    <w:rsid w:val="00200EEB"/>
    <w:rsid w:val="0021231C"/>
    <w:rsid w:val="002160D1"/>
    <w:rsid w:val="00216BC2"/>
    <w:rsid w:val="00225B03"/>
    <w:rsid w:val="00253EBA"/>
    <w:rsid w:val="00256BB2"/>
    <w:rsid w:val="00263EEC"/>
    <w:rsid w:val="002660C1"/>
    <w:rsid w:val="0026718C"/>
    <w:rsid w:val="00267DDD"/>
    <w:rsid w:val="00271D66"/>
    <w:rsid w:val="002878A5"/>
    <w:rsid w:val="00287AB3"/>
    <w:rsid w:val="002A4F40"/>
    <w:rsid w:val="002B3851"/>
    <w:rsid w:val="002D35C0"/>
    <w:rsid w:val="002D3D24"/>
    <w:rsid w:val="002D6F93"/>
    <w:rsid w:val="002E2151"/>
    <w:rsid w:val="002F224F"/>
    <w:rsid w:val="002F46AB"/>
    <w:rsid w:val="003001FD"/>
    <w:rsid w:val="0030363C"/>
    <w:rsid w:val="00313EAC"/>
    <w:rsid w:val="003203E8"/>
    <w:rsid w:val="00323BDA"/>
    <w:rsid w:val="00343F3C"/>
    <w:rsid w:val="00345185"/>
    <w:rsid w:val="00347097"/>
    <w:rsid w:val="0035447D"/>
    <w:rsid w:val="0035610E"/>
    <w:rsid w:val="00361F79"/>
    <w:rsid w:val="003909AC"/>
    <w:rsid w:val="0039485E"/>
    <w:rsid w:val="00395D07"/>
    <w:rsid w:val="003A582F"/>
    <w:rsid w:val="003B3956"/>
    <w:rsid w:val="003B616B"/>
    <w:rsid w:val="003B7AF6"/>
    <w:rsid w:val="003C5540"/>
    <w:rsid w:val="003D1198"/>
    <w:rsid w:val="003E0D49"/>
    <w:rsid w:val="003E44BD"/>
    <w:rsid w:val="003E7A09"/>
    <w:rsid w:val="00417F75"/>
    <w:rsid w:val="00421230"/>
    <w:rsid w:val="004246DC"/>
    <w:rsid w:val="00424AFA"/>
    <w:rsid w:val="00426686"/>
    <w:rsid w:val="00454F59"/>
    <w:rsid w:val="004657EC"/>
    <w:rsid w:val="004709C9"/>
    <w:rsid w:val="0047195D"/>
    <w:rsid w:val="004B2203"/>
    <w:rsid w:val="004B2B77"/>
    <w:rsid w:val="004C4DBA"/>
    <w:rsid w:val="004D1DCB"/>
    <w:rsid w:val="004E5544"/>
    <w:rsid w:val="00500CBF"/>
    <w:rsid w:val="005015A1"/>
    <w:rsid w:val="005039C4"/>
    <w:rsid w:val="00514ED0"/>
    <w:rsid w:val="00525F64"/>
    <w:rsid w:val="0053248B"/>
    <w:rsid w:val="005418FC"/>
    <w:rsid w:val="00572E6F"/>
    <w:rsid w:val="00582461"/>
    <w:rsid w:val="00586BBF"/>
    <w:rsid w:val="00590E1C"/>
    <w:rsid w:val="00591186"/>
    <w:rsid w:val="005B2273"/>
    <w:rsid w:val="005B2D7A"/>
    <w:rsid w:val="005B6FFD"/>
    <w:rsid w:val="005C330F"/>
    <w:rsid w:val="005E3BE8"/>
    <w:rsid w:val="005F4C8B"/>
    <w:rsid w:val="00613EFB"/>
    <w:rsid w:val="006352A6"/>
    <w:rsid w:val="006369A0"/>
    <w:rsid w:val="00637201"/>
    <w:rsid w:val="0068344E"/>
    <w:rsid w:val="00693BA1"/>
    <w:rsid w:val="006968F3"/>
    <w:rsid w:val="006B4970"/>
    <w:rsid w:val="006C5E76"/>
    <w:rsid w:val="006D13AF"/>
    <w:rsid w:val="006E05C1"/>
    <w:rsid w:val="006E0942"/>
    <w:rsid w:val="006F78ED"/>
    <w:rsid w:val="00706570"/>
    <w:rsid w:val="007125C0"/>
    <w:rsid w:val="00717B3E"/>
    <w:rsid w:val="007246DA"/>
    <w:rsid w:val="007277D8"/>
    <w:rsid w:val="007340E0"/>
    <w:rsid w:val="00740C88"/>
    <w:rsid w:val="007625C5"/>
    <w:rsid w:val="00772CA1"/>
    <w:rsid w:val="007855BB"/>
    <w:rsid w:val="007933AA"/>
    <w:rsid w:val="007A033E"/>
    <w:rsid w:val="007B25F4"/>
    <w:rsid w:val="007D2162"/>
    <w:rsid w:val="007E1B30"/>
    <w:rsid w:val="007F1064"/>
    <w:rsid w:val="0082537E"/>
    <w:rsid w:val="00832F50"/>
    <w:rsid w:val="00851980"/>
    <w:rsid w:val="0085793E"/>
    <w:rsid w:val="00861658"/>
    <w:rsid w:val="008738DC"/>
    <w:rsid w:val="00877979"/>
    <w:rsid w:val="00881467"/>
    <w:rsid w:val="00894C67"/>
    <w:rsid w:val="00896ED4"/>
    <w:rsid w:val="008A6AFA"/>
    <w:rsid w:val="008C4637"/>
    <w:rsid w:val="008D5C18"/>
    <w:rsid w:val="008E0397"/>
    <w:rsid w:val="008E42DD"/>
    <w:rsid w:val="008E7429"/>
    <w:rsid w:val="00912661"/>
    <w:rsid w:val="00917EDE"/>
    <w:rsid w:val="0095293D"/>
    <w:rsid w:val="009678A3"/>
    <w:rsid w:val="00971239"/>
    <w:rsid w:val="0097724A"/>
    <w:rsid w:val="00980704"/>
    <w:rsid w:val="00985B70"/>
    <w:rsid w:val="00987019"/>
    <w:rsid w:val="00997017"/>
    <w:rsid w:val="009A22F6"/>
    <w:rsid w:val="009C2F07"/>
    <w:rsid w:val="009C35E4"/>
    <w:rsid w:val="00A124D4"/>
    <w:rsid w:val="00A12EAC"/>
    <w:rsid w:val="00A1317F"/>
    <w:rsid w:val="00A134A5"/>
    <w:rsid w:val="00A22D55"/>
    <w:rsid w:val="00A3123A"/>
    <w:rsid w:val="00A34620"/>
    <w:rsid w:val="00A36C06"/>
    <w:rsid w:val="00A43DED"/>
    <w:rsid w:val="00A80DD6"/>
    <w:rsid w:val="00AA0693"/>
    <w:rsid w:val="00AA7335"/>
    <w:rsid w:val="00AB0F2C"/>
    <w:rsid w:val="00AB3B3B"/>
    <w:rsid w:val="00AC3309"/>
    <w:rsid w:val="00AC4CE9"/>
    <w:rsid w:val="00AC7BC5"/>
    <w:rsid w:val="00AE0A0B"/>
    <w:rsid w:val="00AE3B01"/>
    <w:rsid w:val="00AF6BFF"/>
    <w:rsid w:val="00B050C1"/>
    <w:rsid w:val="00B120B5"/>
    <w:rsid w:val="00B16665"/>
    <w:rsid w:val="00B172E1"/>
    <w:rsid w:val="00B2250C"/>
    <w:rsid w:val="00B23B00"/>
    <w:rsid w:val="00B328BB"/>
    <w:rsid w:val="00B4049C"/>
    <w:rsid w:val="00B501A3"/>
    <w:rsid w:val="00B6071B"/>
    <w:rsid w:val="00B62524"/>
    <w:rsid w:val="00B9230E"/>
    <w:rsid w:val="00BA01C5"/>
    <w:rsid w:val="00BA6E0A"/>
    <w:rsid w:val="00BA72E0"/>
    <w:rsid w:val="00BB30F1"/>
    <w:rsid w:val="00BD5ABE"/>
    <w:rsid w:val="00BE1956"/>
    <w:rsid w:val="00BF5062"/>
    <w:rsid w:val="00C1546C"/>
    <w:rsid w:val="00C1764C"/>
    <w:rsid w:val="00C21222"/>
    <w:rsid w:val="00C35DF4"/>
    <w:rsid w:val="00C50C12"/>
    <w:rsid w:val="00C51845"/>
    <w:rsid w:val="00C674BF"/>
    <w:rsid w:val="00C72192"/>
    <w:rsid w:val="00C91BCD"/>
    <w:rsid w:val="00CA6A94"/>
    <w:rsid w:val="00CD715F"/>
    <w:rsid w:val="00CE604D"/>
    <w:rsid w:val="00CF1624"/>
    <w:rsid w:val="00CF1AA8"/>
    <w:rsid w:val="00D0542D"/>
    <w:rsid w:val="00D2366C"/>
    <w:rsid w:val="00D4233B"/>
    <w:rsid w:val="00D44936"/>
    <w:rsid w:val="00D52B1C"/>
    <w:rsid w:val="00D54A96"/>
    <w:rsid w:val="00D5601E"/>
    <w:rsid w:val="00D6133D"/>
    <w:rsid w:val="00D80B7E"/>
    <w:rsid w:val="00D87220"/>
    <w:rsid w:val="00D924B8"/>
    <w:rsid w:val="00DA1C27"/>
    <w:rsid w:val="00DB4A11"/>
    <w:rsid w:val="00DE2F54"/>
    <w:rsid w:val="00DF41FF"/>
    <w:rsid w:val="00DF736F"/>
    <w:rsid w:val="00E0321E"/>
    <w:rsid w:val="00E0330B"/>
    <w:rsid w:val="00E05430"/>
    <w:rsid w:val="00E07E22"/>
    <w:rsid w:val="00E1713F"/>
    <w:rsid w:val="00E2548D"/>
    <w:rsid w:val="00E427D1"/>
    <w:rsid w:val="00E63272"/>
    <w:rsid w:val="00E66D94"/>
    <w:rsid w:val="00E73570"/>
    <w:rsid w:val="00E8003D"/>
    <w:rsid w:val="00E9075D"/>
    <w:rsid w:val="00E93BAE"/>
    <w:rsid w:val="00EB493F"/>
    <w:rsid w:val="00EC5B27"/>
    <w:rsid w:val="00ED29A5"/>
    <w:rsid w:val="00EE383A"/>
    <w:rsid w:val="00EE4149"/>
    <w:rsid w:val="00EE6659"/>
    <w:rsid w:val="00EE7DCC"/>
    <w:rsid w:val="00EF485B"/>
    <w:rsid w:val="00F07240"/>
    <w:rsid w:val="00F16C79"/>
    <w:rsid w:val="00F17424"/>
    <w:rsid w:val="00F20A10"/>
    <w:rsid w:val="00F31C49"/>
    <w:rsid w:val="00F41F0E"/>
    <w:rsid w:val="00F53E5B"/>
    <w:rsid w:val="00F54281"/>
    <w:rsid w:val="00F556B7"/>
    <w:rsid w:val="00F56F84"/>
    <w:rsid w:val="00F72814"/>
    <w:rsid w:val="00F7471F"/>
    <w:rsid w:val="00F8437B"/>
    <w:rsid w:val="00F95184"/>
    <w:rsid w:val="00F976B4"/>
    <w:rsid w:val="00FB48ED"/>
    <w:rsid w:val="00FD185D"/>
    <w:rsid w:val="00FD4A63"/>
    <w:rsid w:val="00FD603C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C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4C8"/>
    <w:pPr>
      <w:ind w:left="720"/>
      <w:contextualSpacing/>
    </w:pPr>
  </w:style>
  <w:style w:type="table" w:styleId="TableGrid">
    <w:name w:val="Table Grid"/>
    <w:basedOn w:val="TableNormal"/>
    <w:uiPriority w:val="59"/>
    <w:rsid w:val="000A74C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C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4C8"/>
    <w:pPr>
      <w:ind w:left="720"/>
      <w:contextualSpacing/>
    </w:pPr>
  </w:style>
  <w:style w:type="table" w:styleId="TableGrid">
    <w:name w:val="Table Grid"/>
    <w:basedOn w:val="TableNormal"/>
    <w:uiPriority w:val="59"/>
    <w:rsid w:val="000A74C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856</Characters>
  <Application>Microsoft Office Word</Application>
  <DocSecurity>0</DocSecurity>
  <Lines>7</Lines>
  <Paragraphs>2</Paragraphs>
  <ScaleCrop>false</ScaleCrop>
  <Company>Truong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2020-04-09T08:08:00Z</dcterms:created>
  <dcterms:modified xsi:type="dcterms:W3CDTF">2020-04-17T03:19:00Z</dcterms:modified>
</cp:coreProperties>
</file>