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5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5"/>
        <w:gridCol w:w="5945"/>
      </w:tblGrid>
      <w:tr w:rsidR="007064B7" w:rsidRPr="00C14F3C" w14:paraId="4D5E7362" w14:textId="77777777" w:rsidTr="002B1DE9">
        <w:tc>
          <w:tcPr>
            <w:tcW w:w="44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C1406" w14:textId="3C85D31D" w:rsidR="007064B7" w:rsidRPr="005766B9" w:rsidRDefault="00294168" w:rsidP="0057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1FD7"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 w:rsidRPr="00F51F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ƯỜNG ĐH CÔNG NGHỆ SÀI GÒN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5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TÊN ĐƠN VỊ</w:t>
            </w:r>
            <w:r w:rsidR="007064B7" w:rsidRPr="0070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576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------------------------------</w:t>
            </w:r>
          </w:p>
        </w:tc>
        <w:tc>
          <w:tcPr>
            <w:tcW w:w="59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A235" w14:textId="77777777" w:rsidR="007064B7" w:rsidRDefault="007064B7" w:rsidP="005766B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70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Độc lập - Tự do - Hạnh phúc</w:t>
            </w:r>
            <w:r w:rsidRPr="00706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---------------</w:t>
            </w:r>
          </w:p>
          <w:p w14:paraId="04690E83" w14:textId="7BB8B09A" w:rsidR="00A2067E" w:rsidRPr="007536A6" w:rsidRDefault="007536A6" w:rsidP="007536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7536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TP. Hồ Chí Minh, ngày     tháng </w:t>
            </w:r>
            <w:r w:rsidR="00E57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 </w:t>
            </w:r>
            <w:r w:rsidRPr="007536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năm 202</w:t>
            </w:r>
            <w:r w:rsidR="00E57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4</w:t>
            </w:r>
          </w:p>
        </w:tc>
      </w:tr>
      <w:tr w:rsidR="008F7029" w:rsidRPr="00C14F3C" w14:paraId="29DAF089" w14:textId="77777777" w:rsidTr="002B1DE9">
        <w:trPr>
          <w:trHeight w:val="1629"/>
        </w:trPr>
        <w:tc>
          <w:tcPr>
            <w:tcW w:w="10350" w:type="dxa"/>
            <w:gridSpan w:val="2"/>
            <w:shd w:val="clear" w:color="auto" w:fill="FFFFFF"/>
            <w:vAlign w:val="center"/>
            <w:hideMark/>
          </w:tcPr>
          <w:p w14:paraId="4762B67E" w14:textId="77777777" w:rsidR="0087156A" w:rsidRDefault="008F7029" w:rsidP="008F7029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64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53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BẢN TÓM TẮT THÀNH TÍCH</w:t>
            </w:r>
            <w:r w:rsidRPr="00753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 xml:space="preserve">ĐỀ NGHỊ </w:t>
            </w:r>
            <w:r w:rsidR="008715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TẶNG GIẤY KHEN HIỆU TRƯỞNG</w:t>
            </w:r>
          </w:p>
          <w:p w14:paraId="16C9D6E5" w14:textId="02E65716" w:rsidR="008F7029" w:rsidRDefault="008F7029" w:rsidP="0087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3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“</w:t>
            </w:r>
            <w:r w:rsidRPr="00753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GIẢNG VIÊN TIÊU BIỂU</w:t>
            </w:r>
            <w:r w:rsidRPr="00753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”</w:t>
            </w:r>
            <w:r w:rsidRPr="00753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Năm học</w:t>
            </w:r>
            <w:r w:rsidRPr="00753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202</w:t>
            </w:r>
            <w:r w:rsidR="00E57C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753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– 202</w:t>
            </w:r>
            <w:r w:rsidR="00E57C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14:paraId="482ACF44" w14:textId="3219DF89" w:rsidR="008F7029" w:rsidRDefault="008F7029" w:rsidP="008F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---------------------------</w:t>
            </w:r>
          </w:p>
          <w:p w14:paraId="15C46171" w14:textId="4927CBFF" w:rsidR="008F7029" w:rsidRPr="008F7029" w:rsidRDefault="008F7029" w:rsidP="008F702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4F4A925B" w14:textId="77777777" w:rsidR="007064B7" w:rsidRPr="009F6612" w:rsidRDefault="007064B7" w:rsidP="007064B7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6612">
        <w:rPr>
          <w:rFonts w:ascii="Times New Roman" w:eastAsia="Times New Roman" w:hAnsi="Times New Roman" w:cs="Times New Roman"/>
          <w:b/>
          <w:bCs/>
          <w:sz w:val="26"/>
          <w:szCs w:val="26"/>
        </w:rPr>
        <w:t>I. SƠ LƯỢC TIỂU SỬ BẢN THÂN</w:t>
      </w:r>
    </w:p>
    <w:p w14:paraId="7ADD9E0C" w14:textId="22C5AC3F" w:rsidR="007064B7" w:rsidRPr="009F6612" w:rsidRDefault="007064B7" w:rsidP="00D165F2">
      <w:pPr>
        <w:shd w:val="clear" w:color="auto" w:fill="FFFFFF"/>
        <w:tabs>
          <w:tab w:val="left" w:leader="dot" w:pos="93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6612">
        <w:rPr>
          <w:rFonts w:ascii="Times New Roman" w:eastAsia="Times New Roman" w:hAnsi="Times New Roman" w:cs="Times New Roman"/>
          <w:sz w:val="26"/>
          <w:szCs w:val="26"/>
        </w:rPr>
        <w:t>1. Họ và tên:…………………………………………………….. Giới tính : </w:t>
      </w:r>
      <w:r w:rsidR="009F6612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3052F44" w14:textId="1DD92D03" w:rsidR="007064B7" w:rsidRPr="009F6612" w:rsidRDefault="007064B7" w:rsidP="00D165F2">
      <w:pPr>
        <w:shd w:val="clear" w:color="auto" w:fill="FFFFFF"/>
        <w:tabs>
          <w:tab w:val="left" w:leader="dot" w:pos="93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6612">
        <w:rPr>
          <w:rFonts w:ascii="Times New Roman" w:eastAsia="Times New Roman" w:hAnsi="Times New Roman" w:cs="Times New Roman"/>
          <w:sz w:val="26"/>
          <w:szCs w:val="26"/>
        </w:rPr>
        <w:t>2. Ngày, tháng năm sinh: </w:t>
      </w:r>
      <w:r w:rsidR="009F6612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8F315C1" w14:textId="0430EF73" w:rsidR="007064B7" w:rsidRPr="009F6612" w:rsidRDefault="007064B7" w:rsidP="00D165F2">
      <w:pPr>
        <w:shd w:val="clear" w:color="auto" w:fill="FFFFFF"/>
        <w:tabs>
          <w:tab w:val="left" w:leader="dot" w:pos="93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6612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4B0845">
        <w:rPr>
          <w:rFonts w:ascii="Times New Roman" w:eastAsia="Times New Roman" w:hAnsi="Times New Roman" w:cs="Times New Roman"/>
          <w:sz w:val="26"/>
          <w:szCs w:val="26"/>
          <w:lang w:val="en-US"/>
        </w:rPr>
        <w:t>Đơn vị công tác</w:t>
      </w:r>
      <w:r w:rsidRPr="009F6612">
        <w:rPr>
          <w:rFonts w:ascii="Times New Roman" w:eastAsia="Times New Roman" w:hAnsi="Times New Roman" w:cs="Times New Roman"/>
          <w:sz w:val="26"/>
          <w:szCs w:val="26"/>
        </w:rPr>
        <w:t>: </w:t>
      </w:r>
      <w:r w:rsidR="009F6612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0963C9E" w14:textId="74A98E72" w:rsidR="007064B7" w:rsidRPr="009F6612" w:rsidRDefault="007064B7" w:rsidP="00D165F2">
      <w:pPr>
        <w:shd w:val="clear" w:color="auto" w:fill="FFFFFF"/>
        <w:tabs>
          <w:tab w:val="left" w:leader="dot" w:pos="93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6612">
        <w:rPr>
          <w:rFonts w:ascii="Times New Roman" w:eastAsia="Times New Roman" w:hAnsi="Times New Roman" w:cs="Times New Roman"/>
          <w:sz w:val="26"/>
          <w:szCs w:val="26"/>
        </w:rPr>
        <w:t>4. Chức vụ hiện tại: </w:t>
      </w:r>
      <w:r w:rsidR="009F6612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EA05961" w14:textId="487BCF91" w:rsidR="007064B7" w:rsidRPr="009F6612" w:rsidRDefault="007064B7" w:rsidP="00D165F2">
      <w:pPr>
        <w:shd w:val="clear" w:color="auto" w:fill="FFFFFF"/>
        <w:tabs>
          <w:tab w:val="left" w:leader="dot" w:pos="93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6612">
        <w:rPr>
          <w:rFonts w:ascii="Times New Roman" w:eastAsia="Times New Roman" w:hAnsi="Times New Roman" w:cs="Times New Roman"/>
          <w:sz w:val="26"/>
          <w:szCs w:val="26"/>
        </w:rPr>
        <w:t>5. Trình độ, chuyên ngành đào tạo: </w:t>
      </w:r>
      <w:r w:rsidR="009F6612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891D23A" w14:textId="300C63B0" w:rsidR="007064B7" w:rsidRPr="009F6612" w:rsidRDefault="007064B7" w:rsidP="00D165F2">
      <w:pPr>
        <w:shd w:val="clear" w:color="auto" w:fill="FFFFFF"/>
        <w:tabs>
          <w:tab w:val="left" w:leader="dot" w:pos="93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6612">
        <w:rPr>
          <w:rFonts w:ascii="Times New Roman" w:eastAsia="Times New Roman" w:hAnsi="Times New Roman" w:cs="Times New Roman"/>
          <w:sz w:val="26"/>
          <w:szCs w:val="26"/>
        </w:rPr>
        <w:t>6. Học hàm, học vị: </w:t>
      </w:r>
      <w:r w:rsidR="009F6612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D3ADBCE" w14:textId="4CA5B904" w:rsidR="007064B7" w:rsidRPr="009F6612" w:rsidRDefault="007064B7" w:rsidP="00D165F2">
      <w:pPr>
        <w:shd w:val="clear" w:color="auto" w:fill="FFFFFF"/>
        <w:tabs>
          <w:tab w:val="left" w:leader="dot" w:pos="93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6612">
        <w:rPr>
          <w:rFonts w:ascii="Times New Roman" w:eastAsia="Times New Roman" w:hAnsi="Times New Roman" w:cs="Times New Roman"/>
          <w:sz w:val="26"/>
          <w:szCs w:val="26"/>
        </w:rPr>
        <w:t>7. Số căn cước công dân hoặc chứng minh thư: </w:t>
      </w:r>
      <w:r w:rsidR="009F6612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60F346A" w14:textId="7C38FCFE" w:rsidR="007064B7" w:rsidRPr="009F6612" w:rsidRDefault="007064B7" w:rsidP="00D165F2">
      <w:pPr>
        <w:shd w:val="clear" w:color="auto" w:fill="FFFFFF"/>
        <w:tabs>
          <w:tab w:val="left" w:leader="dot" w:pos="93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6612">
        <w:rPr>
          <w:rFonts w:ascii="Times New Roman" w:eastAsia="Times New Roman" w:hAnsi="Times New Roman" w:cs="Times New Roman"/>
          <w:sz w:val="26"/>
          <w:szCs w:val="26"/>
        </w:rPr>
        <w:t>8. Điện thoại liên hệ: ………………………………Địa chỉ email cá nhân: </w:t>
      </w:r>
      <w:r w:rsidR="009F6612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05ACAC2" w14:textId="77777777" w:rsidR="007064B7" w:rsidRPr="007064B7" w:rsidRDefault="007064B7" w:rsidP="00D165F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4B7">
        <w:rPr>
          <w:rFonts w:ascii="Times New Roman" w:eastAsia="Times New Roman" w:hAnsi="Times New Roman" w:cs="Times New Roman"/>
          <w:b/>
          <w:bCs/>
          <w:sz w:val="24"/>
          <w:szCs w:val="24"/>
        </w:rPr>
        <w:t>II. TÓM TẮT THÀNH TÍCH ĐẠT ĐƯỢC</w:t>
      </w:r>
    </w:p>
    <w:p w14:paraId="454E2DE6" w14:textId="3B743208" w:rsidR="009F6612" w:rsidRDefault="009F6612" w:rsidP="00D165F2">
      <w:pPr>
        <w:spacing w:before="120" w:after="120" w:line="276" w:lineRule="auto"/>
        <w:rPr>
          <w:rFonts w:ascii="Times New Roman" w:hAnsi="Times New Roman"/>
          <w:bCs/>
          <w:sz w:val="26"/>
          <w:szCs w:val="26"/>
        </w:rPr>
      </w:pPr>
      <w:r w:rsidRPr="005B6EC9">
        <w:rPr>
          <w:rFonts w:ascii="Times New Roman" w:hAnsi="Times New Roman"/>
          <w:b/>
          <w:bCs/>
          <w:sz w:val="26"/>
          <w:szCs w:val="26"/>
        </w:rPr>
        <w:t xml:space="preserve">1. </w:t>
      </w:r>
      <w:r w:rsidR="00BA3AE2">
        <w:rPr>
          <w:rFonts w:ascii="Times New Roman" w:hAnsi="Times New Roman"/>
          <w:b/>
          <w:bCs/>
          <w:sz w:val="26"/>
          <w:szCs w:val="26"/>
        </w:rPr>
        <w:t xml:space="preserve">Về </w:t>
      </w:r>
      <w:r w:rsidR="003F7FD0" w:rsidRPr="003F7FD0">
        <w:rPr>
          <w:rFonts w:ascii="Times New Roman" w:hAnsi="Times New Roman"/>
          <w:b/>
          <w:bCs/>
          <w:sz w:val="26"/>
          <w:szCs w:val="26"/>
        </w:rPr>
        <w:t xml:space="preserve">phẩm chất chính trị, </w:t>
      </w:r>
      <w:r>
        <w:rPr>
          <w:rFonts w:ascii="Times New Roman" w:hAnsi="Times New Roman"/>
          <w:b/>
          <w:bCs/>
          <w:sz w:val="26"/>
          <w:szCs w:val="26"/>
        </w:rPr>
        <w:t>đạo đức</w:t>
      </w:r>
      <w:r w:rsidR="003F7FD0" w:rsidRPr="003F7FD0">
        <w:rPr>
          <w:rFonts w:ascii="Times New Roman" w:hAnsi="Times New Roman"/>
          <w:b/>
          <w:bCs/>
          <w:sz w:val="26"/>
          <w:szCs w:val="26"/>
        </w:rPr>
        <w:t xml:space="preserve"> lối sống</w:t>
      </w:r>
    </w:p>
    <w:p w14:paraId="6343B256" w14:textId="5C3DFABF" w:rsidR="009F6612" w:rsidRPr="003F7FD0" w:rsidRDefault="009F6612" w:rsidP="00D165F2">
      <w:pPr>
        <w:shd w:val="clear" w:color="auto" w:fill="FFFFFF"/>
        <w:tabs>
          <w:tab w:val="left" w:leader="dot" w:pos="93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- </w:t>
      </w:r>
      <w:r w:rsidR="003F7FD0" w:rsidRPr="003F7FD0">
        <w:rPr>
          <w:rFonts w:ascii="Times New Roman" w:hAnsi="Times New Roman"/>
          <w:sz w:val="26"/>
          <w:szCs w:val="26"/>
        </w:rPr>
        <w:tab/>
      </w:r>
    </w:p>
    <w:p w14:paraId="371D68A8" w14:textId="57DBA4C6" w:rsidR="009F6612" w:rsidRPr="003F7FD0" w:rsidRDefault="009F6612" w:rsidP="00D165F2">
      <w:pPr>
        <w:shd w:val="clear" w:color="auto" w:fill="FFFFFF"/>
        <w:tabs>
          <w:tab w:val="left" w:leader="dot" w:pos="93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7FD0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3F7FD0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E44BF95" w14:textId="2D618DF1" w:rsidR="009F6612" w:rsidRDefault="009F6612" w:rsidP="00D165F2">
      <w:pPr>
        <w:shd w:val="clear" w:color="auto" w:fill="FFFFFF"/>
        <w:tabs>
          <w:tab w:val="left" w:leader="dot" w:pos="9360"/>
        </w:tabs>
        <w:spacing w:before="120" w:after="12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F7FD0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EA2FDB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E76AD11" w14:textId="5626F072" w:rsidR="009F6612" w:rsidRDefault="009F6612" w:rsidP="008A5B59">
      <w:pPr>
        <w:spacing w:before="120" w:after="120" w:line="276" w:lineRule="auto"/>
        <w:rPr>
          <w:rFonts w:ascii="Times New Roman" w:hAnsi="Times New Roman"/>
          <w:b/>
          <w:bCs/>
          <w:sz w:val="26"/>
          <w:szCs w:val="26"/>
        </w:rPr>
      </w:pPr>
      <w:r w:rsidRPr="005B6EC9">
        <w:rPr>
          <w:rFonts w:ascii="Times New Roman" w:hAnsi="Times New Roman"/>
          <w:b/>
          <w:bCs/>
          <w:sz w:val="26"/>
          <w:szCs w:val="26"/>
        </w:rPr>
        <w:t xml:space="preserve">2. </w:t>
      </w:r>
      <w:r>
        <w:rPr>
          <w:rFonts w:ascii="Times New Roman" w:hAnsi="Times New Roman"/>
          <w:b/>
          <w:bCs/>
          <w:sz w:val="26"/>
          <w:szCs w:val="26"/>
        </w:rPr>
        <w:t>Tiêu chuẩn trong chuyên môn</w:t>
      </w:r>
    </w:p>
    <w:p w14:paraId="601EE67B" w14:textId="1DBF4762" w:rsidR="00DB36B5" w:rsidRPr="00DB36B5" w:rsidRDefault="00DB36B5" w:rsidP="008A5B59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B36B5">
        <w:rPr>
          <w:rFonts w:ascii="Times New Roman" w:hAnsi="Times New Roman" w:cs="Times New Roman"/>
          <w:sz w:val="26"/>
          <w:szCs w:val="26"/>
        </w:rPr>
        <w:t xml:space="preserve">a) </w:t>
      </w:r>
      <w:r>
        <w:rPr>
          <w:rFonts w:ascii="Times New Roman" w:hAnsi="Times New Roman" w:cs="Times New Roman"/>
          <w:sz w:val="26"/>
          <w:szCs w:val="26"/>
          <w:lang w:val="en-US"/>
        </w:rPr>
        <w:t>Về giảng dạy</w:t>
      </w:r>
    </w:p>
    <w:p w14:paraId="4D9F6D20" w14:textId="7223DCED" w:rsidR="000B5248" w:rsidRDefault="000B5248" w:rsidP="008A5B59">
      <w:pPr>
        <w:tabs>
          <w:tab w:val="left" w:leader="dot" w:pos="9360"/>
        </w:tabs>
        <w:spacing w:before="120" w:after="12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8E320BB" w14:textId="57FADA8E" w:rsidR="00DB36B5" w:rsidRPr="00DB36B5" w:rsidRDefault="00DB36B5" w:rsidP="002A389E">
      <w:pPr>
        <w:spacing w:before="120" w:after="240" w:line="240" w:lineRule="auto"/>
        <w:rPr>
          <w:rFonts w:ascii="Times New Roman" w:hAnsi="Times New Roman" w:cs="Times New Roman"/>
          <w:sz w:val="26"/>
          <w:szCs w:val="26"/>
        </w:rPr>
      </w:pPr>
      <w:r w:rsidRPr="00DB36B5">
        <w:rPr>
          <w:rFonts w:ascii="Times New Roman" w:hAnsi="Times New Roman" w:cs="Times New Roman"/>
          <w:sz w:val="26"/>
          <w:szCs w:val="26"/>
        </w:rPr>
        <w:t>b) Sáng kiến, đề tài nghiên cứu khoa học, giáo trình, sách, bài báo:</w:t>
      </w:r>
    </w:p>
    <w:p w14:paraId="4C6B9042" w14:textId="285EB48A" w:rsidR="00DB36B5" w:rsidRPr="00DB36B5" w:rsidRDefault="00DB36B5" w:rsidP="002A389E">
      <w:pPr>
        <w:spacing w:before="120" w:after="240" w:line="240" w:lineRule="auto"/>
        <w:rPr>
          <w:rFonts w:ascii="Times New Roman" w:hAnsi="Times New Roman" w:cs="Times New Roman"/>
          <w:sz w:val="26"/>
          <w:szCs w:val="26"/>
        </w:rPr>
      </w:pPr>
      <w:r w:rsidRPr="00DB36B5">
        <w:rPr>
          <w:rFonts w:ascii="Times New Roman" w:hAnsi="Times New Roman" w:cs="Times New Roman"/>
          <w:sz w:val="26"/>
          <w:szCs w:val="26"/>
        </w:rPr>
        <w:t>- Sáng kiến, đề tài nghiên cứu khoa học:</w:t>
      </w:r>
    </w:p>
    <w:tbl>
      <w:tblPr>
        <w:tblW w:w="935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5108"/>
        <w:gridCol w:w="1965"/>
        <w:gridCol w:w="1678"/>
      </w:tblGrid>
      <w:tr w:rsidR="00DB36B5" w:rsidRPr="00DB36B5" w14:paraId="652C26B9" w14:textId="77777777" w:rsidTr="00DB36B5"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A0426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TT</w:t>
            </w:r>
          </w:p>
        </w:tc>
        <w:tc>
          <w:tcPr>
            <w:tcW w:w="5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E0D48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sáng kiến, đề tài nghiên cứu khoa học (chủ trì)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05714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Cấp nghiệm thu, xếp loại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95E86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nghiệm thu</w:t>
            </w:r>
          </w:p>
        </w:tc>
      </w:tr>
      <w:tr w:rsidR="00DB36B5" w:rsidRPr="00DB36B5" w14:paraId="56B42266" w14:textId="77777777" w:rsidTr="00DB36B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6848F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85DBB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0AB79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F00F3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B36B5" w:rsidRPr="00DB36B5" w14:paraId="2AE770E2" w14:textId="77777777" w:rsidTr="00DB36B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87EC4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40BA2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F04F2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D6925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B36B5" w:rsidRPr="00DB36B5" w14:paraId="04C95760" w14:textId="77777777" w:rsidTr="00DB36B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49AC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10E79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4FA46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1F965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6F2161F3" w14:textId="1A9EE755" w:rsidR="00DB36B5" w:rsidRPr="00DB36B5" w:rsidRDefault="00DB36B5" w:rsidP="002A389E">
      <w:pPr>
        <w:spacing w:before="120" w:after="240" w:line="240" w:lineRule="auto"/>
        <w:rPr>
          <w:rFonts w:ascii="Times New Roman" w:hAnsi="Times New Roman" w:cs="Times New Roman"/>
          <w:sz w:val="26"/>
          <w:szCs w:val="26"/>
        </w:rPr>
      </w:pPr>
      <w:r w:rsidRPr="00DB36B5">
        <w:rPr>
          <w:rFonts w:ascii="Times New Roman" w:hAnsi="Times New Roman" w:cs="Times New Roman"/>
          <w:sz w:val="26"/>
          <w:szCs w:val="26"/>
        </w:rPr>
        <w:t>- Giáo trình, sách chuyên khảo:</w:t>
      </w:r>
    </w:p>
    <w:tbl>
      <w:tblPr>
        <w:tblW w:w="935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5085"/>
        <w:gridCol w:w="1980"/>
        <w:gridCol w:w="1710"/>
      </w:tblGrid>
      <w:tr w:rsidR="00DB36B5" w:rsidRPr="00DB36B5" w14:paraId="200A2C87" w14:textId="77777777" w:rsidTr="00D165F2"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7A06F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5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2B797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giáo trình, sách chuyên khảo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D9AC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biên hoặc tham gia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06FB5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Năm </w:t>
            </w:r>
            <w:r w:rsidRPr="00DB36B5">
              <w:rPr>
                <w:rFonts w:ascii="Times New Roman" w:hAnsi="Times New Roman" w:cs="Times New Roman"/>
                <w:b/>
                <w:bCs/>
                <w:sz w:val="26"/>
                <w:szCs w:val="26"/>
                <w:shd w:val="solid" w:color="FFFFFF" w:fill="auto"/>
              </w:rPr>
              <w:t>xuất</w:t>
            </w:r>
            <w:r w:rsidRPr="00DB36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bản/phát hành</w:t>
            </w:r>
          </w:p>
        </w:tc>
      </w:tr>
      <w:tr w:rsidR="00DB36B5" w:rsidRPr="00DB36B5" w14:paraId="24E1EDD7" w14:textId="77777777" w:rsidTr="00D165F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AEC3E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5EA84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29FF9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FDB04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B36B5" w:rsidRPr="00DB36B5" w14:paraId="6133CEFA" w14:textId="77777777" w:rsidTr="00D165F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E0C3A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7CC9C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157B7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EAF32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B36B5" w:rsidRPr="00DB36B5" w14:paraId="314981EC" w14:textId="77777777" w:rsidTr="00D165F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84768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81A8D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6EC9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9ED83" w14:textId="77777777" w:rsidR="00DB36B5" w:rsidRPr="00DB36B5" w:rsidRDefault="00DB36B5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6B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6C0A1193" w14:textId="77777777" w:rsidR="00DB36B5" w:rsidRPr="00DB36B5" w:rsidRDefault="00DB36B5" w:rsidP="008A5B59">
      <w:pPr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DB36B5">
        <w:rPr>
          <w:rFonts w:ascii="Times New Roman" w:hAnsi="Times New Roman" w:cs="Times New Roman"/>
          <w:sz w:val="26"/>
          <w:szCs w:val="26"/>
        </w:rPr>
        <w:t>- Bài báo khoa học đăng trên các tạp chí trong nước và quốc tế:</w:t>
      </w:r>
    </w:p>
    <w:p w14:paraId="1048BBA3" w14:textId="4B571182" w:rsidR="00D165F2" w:rsidRDefault="00D165F2" w:rsidP="00D165F2">
      <w:pPr>
        <w:tabs>
          <w:tab w:val="left" w:leader="dot" w:pos="9360"/>
        </w:tabs>
        <w:spacing w:before="120" w:after="24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p w14:paraId="013678D3" w14:textId="39920BEB" w:rsidR="00DE2C0E" w:rsidRDefault="00BA3AE2" w:rsidP="008A5B59">
      <w:pPr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DE2C0E" w:rsidRPr="00BA3AE2">
        <w:rPr>
          <w:rFonts w:ascii="Times New Roman" w:hAnsi="Times New Roman" w:cs="Times New Roman"/>
          <w:sz w:val="26"/>
          <w:szCs w:val="26"/>
        </w:rPr>
        <w:t>. Các thành tích khác</w:t>
      </w:r>
    </w:p>
    <w:p w14:paraId="32E016BB" w14:textId="7777D5EE" w:rsidR="00D165F2" w:rsidRPr="00BA3AE2" w:rsidRDefault="00D165F2" w:rsidP="00D165F2">
      <w:pPr>
        <w:tabs>
          <w:tab w:val="left" w:leader="dot" w:pos="9360"/>
        </w:tabs>
        <w:spacing w:before="120" w:after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362502B3" w14:textId="7C2C28E2" w:rsidR="00BA3AE2" w:rsidRPr="009F6D74" w:rsidRDefault="00BA3AE2" w:rsidP="002A389E">
      <w:pPr>
        <w:spacing w:before="120" w:after="24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F6D74">
        <w:rPr>
          <w:rFonts w:ascii="Times New Roman" w:hAnsi="Times New Roman" w:cs="Times New Roman"/>
          <w:b/>
          <w:bCs/>
          <w:sz w:val="26"/>
          <w:szCs w:val="26"/>
        </w:rPr>
        <w:t>4. Danh hiệu thi đua và hình thức khen thưởng được ghi nhận</w:t>
      </w:r>
    </w:p>
    <w:tbl>
      <w:tblPr>
        <w:tblW w:w="935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017"/>
        <w:gridCol w:w="2733"/>
        <w:gridCol w:w="5040"/>
      </w:tblGrid>
      <w:tr w:rsidR="00BA3AE2" w:rsidRPr="00B42E57" w14:paraId="00582A47" w14:textId="77777777" w:rsidTr="00A2067E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568F7" w14:textId="77777777" w:rsidR="00BA3AE2" w:rsidRPr="00B42E57" w:rsidRDefault="00BA3AE2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E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8A0B3" w14:textId="77777777" w:rsidR="00BA3AE2" w:rsidRPr="00B42E57" w:rsidRDefault="00BA3AE2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E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</w:p>
        </w:tc>
        <w:tc>
          <w:tcPr>
            <w:tcW w:w="2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9CC1D" w14:textId="48152C07" w:rsidR="00BA3AE2" w:rsidRPr="000B5248" w:rsidRDefault="00BA3AE2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42E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Danh hiệu</w:t>
            </w:r>
            <w:r w:rsidR="000B524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thi đua/ hình thức khen thưởng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8739C" w14:textId="77777777" w:rsidR="00BA3AE2" w:rsidRPr="00B42E57" w:rsidRDefault="00BA3AE2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E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Số, ngày, tháng, năm quyết định công nhận danh hiệu; cơ quan ban hành quyết định</w:t>
            </w:r>
          </w:p>
        </w:tc>
      </w:tr>
      <w:tr w:rsidR="00BA3AE2" w:rsidRPr="00B42E57" w14:paraId="2EB9FEC3" w14:textId="77777777" w:rsidTr="00A206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A89FC" w14:textId="77777777" w:rsidR="00BA3AE2" w:rsidRPr="00B42E57" w:rsidRDefault="00BA3AE2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E5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C5820" w14:textId="77777777" w:rsidR="00BA3AE2" w:rsidRPr="00B42E57" w:rsidRDefault="00BA3AE2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E5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81BD" w14:textId="77777777" w:rsidR="00BA3AE2" w:rsidRPr="00B42E57" w:rsidRDefault="00BA3AE2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E5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71FC1" w14:textId="77777777" w:rsidR="00BA3AE2" w:rsidRPr="00B42E57" w:rsidRDefault="00BA3AE2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E5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A3AE2" w:rsidRPr="00B42E57" w14:paraId="51ADE39E" w14:textId="77777777" w:rsidTr="00A206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F5BE7" w14:textId="77777777" w:rsidR="00BA3AE2" w:rsidRPr="00B42E57" w:rsidRDefault="00BA3AE2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E5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57753" w14:textId="77777777" w:rsidR="00BA3AE2" w:rsidRPr="00B42E57" w:rsidRDefault="00BA3AE2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E5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F6CCB" w14:textId="77777777" w:rsidR="00BA3AE2" w:rsidRPr="00B42E57" w:rsidRDefault="00BA3AE2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E5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D5FB8" w14:textId="77777777" w:rsidR="00BA3AE2" w:rsidRPr="00B42E57" w:rsidRDefault="00BA3AE2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E5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A3AE2" w:rsidRPr="00B42E57" w14:paraId="07094A16" w14:textId="77777777" w:rsidTr="00A206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21312" w14:textId="77777777" w:rsidR="00BA3AE2" w:rsidRPr="00B42E57" w:rsidRDefault="00BA3AE2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E57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257E1" w14:textId="77777777" w:rsidR="00BA3AE2" w:rsidRPr="00B42E57" w:rsidRDefault="00BA3AE2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E5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23160" w14:textId="77777777" w:rsidR="00BA3AE2" w:rsidRPr="00B42E57" w:rsidRDefault="00BA3AE2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E5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CF329" w14:textId="77777777" w:rsidR="00BA3AE2" w:rsidRPr="00B42E57" w:rsidRDefault="00BA3AE2" w:rsidP="008A5B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E5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tbl>
      <w:tblPr>
        <w:tblStyle w:val="TableGrid"/>
        <w:tblW w:w="978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567"/>
        <w:gridCol w:w="3832"/>
      </w:tblGrid>
      <w:tr w:rsidR="009F6612" w14:paraId="49FFBBB3" w14:textId="77777777" w:rsidTr="00DA64EE">
        <w:tc>
          <w:tcPr>
            <w:tcW w:w="5388" w:type="dxa"/>
          </w:tcPr>
          <w:p w14:paraId="60C38FF8" w14:textId="64148DBE" w:rsidR="00C3068D" w:rsidRPr="00A2067E" w:rsidRDefault="00A2067E" w:rsidP="00C3068D">
            <w:pPr>
              <w:tabs>
                <w:tab w:val="center" w:pos="2470"/>
                <w:tab w:val="center" w:pos="7280"/>
              </w:tabs>
              <w:spacing w:before="36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XÁC NHẬN </w:t>
            </w:r>
            <w:r w:rsidR="00526801">
              <w:rPr>
                <w:b/>
                <w:bCs/>
                <w:sz w:val="26"/>
                <w:szCs w:val="26"/>
              </w:rPr>
              <w:t>TRƯỞNG/PHÓ ĐƠN VỊ</w:t>
            </w:r>
          </w:p>
          <w:p w14:paraId="6559286C" w14:textId="34CAA457" w:rsidR="009F6612" w:rsidRDefault="009F6612" w:rsidP="008A5B59">
            <w:pPr>
              <w:tabs>
                <w:tab w:val="center" w:pos="2470"/>
                <w:tab w:val="center" w:pos="7280"/>
              </w:tabs>
              <w:spacing w:before="120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2870AFA5" w14:textId="77777777" w:rsidR="009F6612" w:rsidRDefault="009F6612" w:rsidP="009F6612">
            <w:pPr>
              <w:tabs>
                <w:tab w:val="center" w:pos="2470"/>
                <w:tab w:val="center" w:pos="7280"/>
              </w:tabs>
              <w:spacing w:before="120" w:line="276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832" w:type="dxa"/>
          </w:tcPr>
          <w:p w14:paraId="060F22D0" w14:textId="77777777" w:rsidR="009F6612" w:rsidRDefault="009F6612" w:rsidP="00FD6630">
            <w:pPr>
              <w:tabs>
                <w:tab w:val="center" w:pos="2470"/>
                <w:tab w:val="center" w:pos="7280"/>
              </w:tabs>
              <w:spacing w:before="36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B6EC9">
              <w:rPr>
                <w:b/>
                <w:bCs/>
                <w:sz w:val="26"/>
                <w:szCs w:val="26"/>
              </w:rPr>
              <w:t>NGƯỜI KHAI</w:t>
            </w:r>
          </w:p>
          <w:p w14:paraId="0DB73F30" w14:textId="5D0F6576" w:rsidR="009F6612" w:rsidRDefault="009F6612" w:rsidP="00F95CAB">
            <w:pPr>
              <w:tabs>
                <w:tab w:val="center" w:pos="2470"/>
                <w:tab w:val="center" w:pos="7280"/>
              </w:tabs>
              <w:spacing w:before="144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72D0A2C2" w14:textId="77777777" w:rsidR="009F6612" w:rsidRDefault="009F6612" w:rsidP="00F95CAB">
      <w:pPr>
        <w:tabs>
          <w:tab w:val="center" w:pos="2470"/>
          <w:tab w:val="center" w:pos="7280"/>
        </w:tabs>
        <w:spacing w:before="120" w:line="276" w:lineRule="auto"/>
        <w:rPr>
          <w:rFonts w:ascii="Times New Roman" w:hAnsi="Times New Roman"/>
          <w:b/>
          <w:bCs/>
          <w:sz w:val="26"/>
          <w:szCs w:val="26"/>
        </w:rPr>
      </w:pPr>
    </w:p>
    <w:sectPr w:rsidR="009F6612" w:rsidSect="00F95CA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B7"/>
    <w:rsid w:val="000B5248"/>
    <w:rsid w:val="000B5C9F"/>
    <w:rsid w:val="00202FB9"/>
    <w:rsid w:val="00244051"/>
    <w:rsid w:val="00294168"/>
    <w:rsid w:val="002A389E"/>
    <w:rsid w:val="002B1DE9"/>
    <w:rsid w:val="003347DB"/>
    <w:rsid w:val="00353A37"/>
    <w:rsid w:val="003F7FD0"/>
    <w:rsid w:val="004B0845"/>
    <w:rsid w:val="004D4081"/>
    <w:rsid w:val="00526801"/>
    <w:rsid w:val="005766B9"/>
    <w:rsid w:val="007064B7"/>
    <w:rsid w:val="007536A6"/>
    <w:rsid w:val="0087156A"/>
    <w:rsid w:val="008A5B59"/>
    <w:rsid w:val="008D1F70"/>
    <w:rsid w:val="008F7029"/>
    <w:rsid w:val="009037DC"/>
    <w:rsid w:val="009F6612"/>
    <w:rsid w:val="009F6D74"/>
    <w:rsid w:val="00A2067E"/>
    <w:rsid w:val="00B42E57"/>
    <w:rsid w:val="00BA3AE2"/>
    <w:rsid w:val="00C14F3C"/>
    <w:rsid w:val="00C3068D"/>
    <w:rsid w:val="00D15035"/>
    <w:rsid w:val="00D165F2"/>
    <w:rsid w:val="00D57719"/>
    <w:rsid w:val="00D91DFE"/>
    <w:rsid w:val="00DA64EE"/>
    <w:rsid w:val="00DB36B5"/>
    <w:rsid w:val="00DE2C0E"/>
    <w:rsid w:val="00E57C46"/>
    <w:rsid w:val="00EA2FDB"/>
    <w:rsid w:val="00EE7061"/>
    <w:rsid w:val="00F51FD7"/>
    <w:rsid w:val="00F95CAB"/>
    <w:rsid w:val="00FD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4E87"/>
  <w15:chartTrackingRefBased/>
  <w15:docId w15:val="{58A50B0A-A04B-46F1-AF39-5A751C12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F6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5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tuyen.hothithanh@stu.edu.vn</dc:creator>
  <cp:keywords/>
  <dc:description/>
  <cp:lastModifiedBy>TechPC</cp:lastModifiedBy>
  <cp:revision>32</cp:revision>
  <cp:lastPrinted>2022-11-11T06:33:00Z</cp:lastPrinted>
  <dcterms:created xsi:type="dcterms:W3CDTF">2022-08-23T03:44:00Z</dcterms:created>
  <dcterms:modified xsi:type="dcterms:W3CDTF">2024-08-21T08:03:00Z</dcterms:modified>
</cp:coreProperties>
</file>