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806A3" w14:textId="77777777" w:rsidR="005A3358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Đại học Công nghệ Sài Gòn</w:t>
      </w:r>
      <w:r w:rsidR="004E2F27" w:rsidRPr="004E2F27">
        <w:rPr>
          <w:rFonts w:ascii="Times New Roman" w:hAnsi="Times New Roman" w:cs="Times New Roman"/>
          <w:b/>
          <w:sz w:val="24"/>
          <w:szCs w:val="24"/>
        </w:rPr>
        <w:tab/>
      </w:r>
    </w:p>
    <w:p w14:paraId="27D38F0E" w14:textId="77777777" w:rsidR="00443034" w:rsidRPr="004E2F27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3034" w:rsidRPr="004E2F27">
        <w:rPr>
          <w:rFonts w:ascii="Times New Roman" w:hAnsi="Times New Roman" w:cs="Times New Roman"/>
          <w:b/>
          <w:sz w:val="24"/>
          <w:szCs w:val="24"/>
        </w:rPr>
        <w:t>Khoa Công nghệ Thông Tin</w:t>
      </w:r>
    </w:p>
    <w:p w14:paraId="7A23DF07" w14:textId="76D1BFF4" w:rsidR="009C2624" w:rsidRPr="00A049BB" w:rsidRDefault="001560DC" w:rsidP="00A46D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9BB">
        <w:rPr>
          <w:rFonts w:ascii="Times New Roman" w:hAnsi="Times New Roman" w:cs="Times New Roman"/>
          <w:b/>
          <w:sz w:val="32"/>
          <w:szCs w:val="32"/>
        </w:rPr>
        <w:t>THÔNG BÁO</w:t>
      </w:r>
      <w:r w:rsidR="009A50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5087" w:rsidRPr="00AC266C">
        <w:rPr>
          <w:rFonts w:ascii="Times New Roman" w:hAnsi="Times New Roman" w:cs="Times New Roman"/>
          <w:b/>
          <w:sz w:val="32"/>
          <w:szCs w:val="32"/>
          <w:highlight w:val="yellow"/>
        </w:rPr>
        <w:t>SỐ 0</w:t>
      </w:r>
      <w:r w:rsidR="006214AB">
        <w:rPr>
          <w:rFonts w:ascii="Times New Roman" w:hAnsi="Times New Roman" w:cs="Times New Roman"/>
          <w:b/>
          <w:sz w:val="32"/>
          <w:szCs w:val="32"/>
        </w:rPr>
        <w:t>4</w:t>
      </w:r>
    </w:p>
    <w:p w14:paraId="4D3012AB" w14:textId="44BB8D64" w:rsidR="001560DC" w:rsidRDefault="001560DC" w:rsidP="00887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599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thực hiện môn họ</w:t>
      </w:r>
      <w:r w:rsidR="00A733ED">
        <w:rPr>
          <w:rFonts w:ascii="Times New Roman" w:hAnsi="Times New Roman" w:cs="Times New Roman"/>
          <w:b/>
          <w:sz w:val="28"/>
          <w:szCs w:val="28"/>
        </w:rPr>
        <w:t>c “Seminar nghề nghiệp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”</w:t>
      </w:r>
      <w:r w:rsidRPr="00623599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bậc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599">
        <w:rPr>
          <w:rFonts w:ascii="Times New Roman" w:hAnsi="Times New Roman" w:cs="Times New Roman"/>
          <w:b/>
          <w:sz w:val="28"/>
          <w:szCs w:val="28"/>
        </w:rPr>
        <w:t>Đại họ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c</w:t>
      </w:r>
      <w:r w:rsidR="00A73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1F1431" w14:textId="77777777" w:rsidR="00A24EE1" w:rsidRDefault="00A24EE1" w:rsidP="00887C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C0CC4" w14:textId="462C1499" w:rsidR="001574D1" w:rsidRPr="00A24EE1" w:rsidRDefault="00A24EE1" w:rsidP="00A24EE1">
      <w:pPr>
        <w:rPr>
          <w:rFonts w:ascii="Times New Roman" w:hAnsi="Times New Roman" w:cs="Times New Roman"/>
          <w:b/>
          <w:sz w:val="26"/>
          <w:szCs w:val="26"/>
        </w:rPr>
      </w:pPr>
      <w:r w:rsidRPr="00A24EE1">
        <w:rPr>
          <w:rFonts w:ascii="Times New Roman" w:hAnsi="Times New Roman" w:cs="Times New Roman"/>
          <w:b/>
          <w:sz w:val="26"/>
          <w:szCs w:val="26"/>
        </w:rPr>
        <w:t>Các bạn sinh viên đã đăng ký tham gia buổi hướng nghiệp tại trường do Công ty FPT Software trình bày – Lưu ý:</w:t>
      </w:r>
    </w:p>
    <w:p w14:paraId="75808DBB" w14:textId="715CB40F" w:rsidR="00A44D2E" w:rsidRPr="00A24EE1" w:rsidRDefault="001676BF" w:rsidP="00A24EE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4EE1">
        <w:rPr>
          <w:rFonts w:ascii="Times New Roman" w:hAnsi="Times New Roman" w:cs="Times New Roman"/>
          <w:b/>
          <w:sz w:val="26"/>
          <w:szCs w:val="26"/>
        </w:rPr>
        <w:t xml:space="preserve">Thời gian </w:t>
      </w:r>
      <w:r w:rsidR="006214AB" w:rsidRPr="00A24EE1">
        <w:rPr>
          <w:rFonts w:ascii="Times New Roman" w:hAnsi="Times New Roman" w:cs="Times New Roman"/>
          <w:b/>
          <w:sz w:val="26"/>
          <w:szCs w:val="26"/>
        </w:rPr>
        <w:t xml:space="preserve">buổi hướng nghiệp </w:t>
      </w:r>
      <w:r w:rsidRPr="00A24EE1">
        <w:rPr>
          <w:rFonts w:ascii="Times New Roman" w:hAnsi="Times New Roman" w:cs="Times New Roman"/>
          <w:b/>
          <w:sz w:val="26"/>
          <w:szCs w:val="26"/>
        </w:rPr>
        <w:t xml:space="preserve">có thay đổi như sau: </w:t>
      </w:r>
    </w:p>
    <w:p w14:paraId="1DEB49CA" w14:textId="77777777" w:rsidR="002A1DCF" w:rsidRPr="002A1DCF" w:rsidRDefault="00A24EE1" w:rsidP="001676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4EE1">
        <w:rPr>
          <w:rFonts w:ascii="Times New Roman" w:hAnsi="Times New Roman" w:cs="Times New Roman"/>
          <w:b/>
          <w:color w:val="FF0000"/>
          <w:sz w:val="26"/>
          <w:szCs w:val="26"/>
        </w:rPr>
        <w:t>9</w:t>
      </w:r>
      <w:r w:rsidR="001676BF" w:rsidRPr="00A24EE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h30 – Thứ Năm ngày </w:t>
      </w:r>
      <w:r w:rsidRPr="00A24EE1">
        <w:rPr>
          <w:rFonts w:ascii="Times New Roman" w:hAnsi="Times New Roman" w:cs="Times New Roman"/>
          <w:b/>
          <w:color w:val="FF0000"/>
          <w:sz w:val="26"/>
          <w:szCs w:val="26"/>
        </w:rPr>
        <w:t>11/05</w:t>
      </w:r>
      <w:r w:rsidR="001676BF" w:rsidRPr="00A24EE1">
        <w:rPr>
          <w:rFonts w:ascii="Times New Roman" w:hAnsi="Times New Roman" w:cs="Times New Roman"/>
          <w:b/>
          <w:color w:val="FF0000"/>
          <w:sz w:val="26"/>
          <w:szCs w:val="26"/>
        </w:rPr>
        <w:t>/2023</w:t>
      </w:r>
      <w:r w:rsidR="001676BF" w:rsidRPr="00A24EE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24EE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– Hội trường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A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6F62982F" w14:textId="667A8580" w:rsidR="001676BF" w:rsidRPr="001676BF" w:rsidRDefault="001676BF" w:rsidP="002A1DC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676BF">
        <w:rPr>
          <w:rFonts w:ascii="Times New Roman" w:hAnsi="Times New Roman" w:cs="Times New Roman"/>
          <w:sz w:val="26"/>
          <w:szCs w:val="26"/>
        </w:rPr>
        <w:t xml:space="preserve">(thay vì </w:t>
      </w:r>
      <w:r w:rsidR="00A24EE1">
        <w:rPr>
          <w:rFonts w:ascii="Times New Roman" w:hAnsi="Times New Roman" w:cs="Times New Roman"/>
          <w:sz w:val="26"/>
          <w:szCs w:val="26"/>
        </w:rPr>
        <w:t>9h30 – Thứ Năm 20</w:t>
      </w:r>
      <w:r w:rsidRPr="001676BF">
        <w:rPr>
          <w:rFonts w:ascii="Times New Roman" w:hAnsi="Times New Roman" w:cs="Times New Roman"/>
          <w:sz w:val="26"/>
          <w:szCs w:val="26"/>
        </w:rPr>
        <w:t>/</w:t>
      </w:r>
      <w:r w:rsidR="001574D1">
        <w:rPr>
          <w:rFonts w:ascii="Times New Roman" w:hAnsi="Times New Roman" w:cs="Times New Roman"/>
          <w:sz w:val="26"/>
          <w:szCs w:val="26"/>
        </w:rPr>
        <w:t>0</w:t>
      </w:r>
      <w:r w:rsidRPr="001676BF">
        <w:rPr>
          <w:rFonts w:ascii="Times New Roman" w:hAnsi="Times New Roman" w:cs="Times New Roman"/>
          <w:sz w:val="26"/>
          <w:szCs w:val="26"/>
        </w:rPr>
        <w:t>4/2023)</w:t>
      </w:r>
    </w:p>
    <w:p w14:paraId="3938D674" w14:textId="0F037BF9" w:rsidR="00287699" w:rsidRPr="00623599" w:rsidRDefault="004E2F27" w:rsidP="005A3358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</w:p>
    <w:p w14:paraId="5487F58F" w14:textId="26986578" w:rsidR="00443034" w:rsidRPr="00623599" w:rsidRDefault="00287699" w:rsidP="00AC266C">
      <w:pPr>
        <w:pStyle w:val="ListParagraph"/>
        <w:tabs>
          <w:tab w:val="center" w:pos="2340"/>
          <w:tab w:val="center" w:pos="7938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="008356B3">
        <w:rPr>
          <w:rFonts w:ascii="Times New Roman" w:hAnsi="Times New Roman" w:cs="Times New Roman"/>
          <w:i/>
          <w:sz w:val="26"/>
          <w:szCs w:val="26"/>
        </w:rPr>
        <w:t xml:space="preserve">Ngày </w:t>
      </w:r>
      <w:r w:rsidR="00A24EE1">
        <w:rPr>
          <w:rFonts w:ascii="Times New Roman" w:hAnsi="Times New Roman" w:cs="Times New Roman"/>
          <w:i/>
          <w:sz w:val="26"/>
          <w:szCs w:val="26"/>
        </w:rPr>
        <w:t>04</w:t>
      </w:r>
      <w:r w:rsidR="008356B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817A9">
        <w:rPr>
          <w:rFonts w:ascii="Times New Roman" w:hAnsi="Times New Roman" w:cs="Times New Roman"/>
          <w:i/>
          <w:sz w:val="26"/>
          <w:szCs w:val="26"/>
        </w:rPr>
        <w:t>tháng 0</w:t>
      </w:r>
      <w:r w:rsidR="00A24EE1">
        <w:rPr>
          <w:rFonts w:ascii="Times New Roman" w:hAnsi="Times New Roman" w:cs="Times New Roman"/>
          <w:i/>
          <w:sz w:val="26"/>
          <w:szCs w:val="26"/>
        </w:rPr>
        <w:t>4</w:t>
      </w:r>
      <w:r w:rsidR="00E817A9">
        <w:rPr>
          <w:rFonts w:ascii="Times New Roman" w:hAnsi="Times New Roman" w:cs="Times New Roman"/>
          <w:i/>
          <w:sz w:val="26"/>
          <w:szCs w:val="26"/>
        </w:rPr>
        <w:t xml:space="preserve"> năm 2023</w:t>
      </w:r>
    </w:p>
    <w:p w14:paraId="7EE44B7B" w14:textId="7D0122DC" w:rsidR="00443034" w:rsidRPr="004E2F27" w:rsidRDefault="004E2F27" w:rsidP="00AC266C">
      <w:pPr>
        <w:pStyle w:val="ListParagraph"/>
        <w:tabs>
          <w:tab w:val="center" w:pos="2340"/>
          <w:tab w:val="center" w:pos="7938"/>
        </w:tabs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b/>
          <w:sz w:val="26"/>
          <w:szCs w:val="26"/>
        </w:rPr>
        <w:t>Ban Chủ Nhiệm Khoa</w:t>
      </w:r>
    </w:p>
    <w:sectPr w:rsidR="00443034" w:rsidRPr="004E2F27" w:rsidSect="00EA4BE0">
      <w:footerReference w:type="even" r:id="rId7"/>
      <w:footerReference w:type="default" r:id="rId8"/>
      <w:pgSz w:w="12240" w:h="15840"/>
      <w:pgMar w:top="1440" w:right="864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734E7" w14:textId="77777777" w:rsidR="0075719B" w:rsidRDefault="0075719B" w:rsidP="00EA4BE0">
      <w:pPr>
        <w:spacing w:after="0" w:line="240" w:lineRule="auto"/>
      </w:pPr>
      <w:r>
        <w:separator/>
      </w:r>
    </w:p>
  </w:endnote>
  <w:endnote w:type="continuationSeparator" w:id="0">
    <w:p w14:paraId="609774E3" w14:textId="77777777" w:rsidR="0075719B" w:rsidRDefault="0075719B" w:rsidP="00E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2AF15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88BA9" w14:textId="77777777" w:rsidR="00775BF9" w:rsidRDefault="00775BF9" w:rsidP="00775B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78BD2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D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EC8C0D" w14:textId="41D2482C" w:rsidR="00EA4BE0" w:rsidRDefault="00EA4BE0" w:rsidP="00775BF9">
    <w:pPr>
      <w:pStyle w:val="Footer"/>
      <w:ind w:right="360"/>
      <w:jc w:val="right"/>
    </w:pPr>
  </w:p>
  <w:p w14:paraId="29C5AAA9" w14:textId="77777777" w:rsidR="00EA4BE0" w:rsidRDefault="00EA4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2563A" w14:textId="77777777" w:rsidR="0075719B" w:rsidRDefault="0075719B" w:rsidP="00EA4BE0">
      <w:pPr>
        <w:spacing w:after="0" w:line="240" w:lineRule="auto"/>
      </w:pPr>
      <w:r>
        <w:separator/>
      </w:r>
    </w:p>
  </w:footnote>
  <w:footnote w:type="continuationSeparator" w:id="0">
    <w:p w14:paraId="4A54DE83" w14:textId="77777777" w:rsidR="0075719B" w:rsidRDefault="0075719B" w:rsidP="00EA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20BA"/>
    <w:multiLevelType w:val="hybridMultilevel"/>
    <w:tmpl w:val="8220679C"/>
    <w:lvl w:ilvl="0" w:tplc="38A2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B28AA"/>
    <w:multiLevelType w:val="hybridMultilevel"/>
    <w:tmpl w:val="970A0780"/>
    <w:lvl w:ilvl="0" w:tplc="606EC7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B05"/>
    <w:multiLevelType w:val="hybridMultilevel"/>
    <w:tmpl w:val="2382982A"/>
    <w:lvl w:ilvl="0" w:tplc="FA0A0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0B03"/>
    <w:multiLevelType w:val="hybridMultilevel"/>
    <w:tmpl w:val="6B3EB286"/>
    <w:lvl w:ilvl="0" w:tplc="ED22F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D2F2F"/>
    <w:multiLevelType w:val="hybridMultilevel"/>
    <w:tmpl w:val="E69A5F6A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B4E66"/>
    <w:multiLevelType w:val="hybridMultilevel"/>
    <w:tmpl w:val="E6BEA90E"/>
    <w:lvl w:ilvl="0" w:tplc="E82A15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525CD"/>
    <w:multiLevelType w:val="hybridMultilevel"/>
    <w:tmpl w:val="050CEEC2"/>
    <w:lvl w:ilvl="0" w:tplc="E1C84F8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335D24"/>
    <w:multiLevelType w:val="hybridMultilevel"/>
    <w:tmpl w:val="A3A432B8"/>
    <w:lvl w:ilvl="0" w:tplc="4F027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623BA9"/>
    <w:multiLevelType w:val="hybridMultilevel"/>
    <w:tmpl w:val="40FEC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DC"/>
    <w:rsid w:val="00012D0B"/>
    <w:rsid w:val="000226C7"/>
    <w:rsid w:val="000673F0"/>
    <w:rsid w:val="000B4537"/>
    <w:rsid w:val="000B6EA6"/>
    <w:rsid w:val="000C614E"/>
    <w:rsid w:val="000F1466"/>
    <w:rsid w:val="00132C10"/>
    <w:rsid w:val="00136D0D"/>
    <w:rsid w:val="001560DC"/>
    <w:rsid w:val="001574D1"/>
    <w:rsid w:val="001676BF"/>
    <w:rsid w:val="001758D5"/>
    <w:rsid w:val="001C75C6"/>
    <w:rsid w:val="001E1D1B"/>
    <w:rsid w:val="001E59A3"/>
    <w:rsid w:val="00224DA5"/>
    <w:rsid w:val="00252CA2"/>
    <w:rsid w:val="00280D07"/>
    <w:rsid w:val="00287699"/>
    <w:rsid w:val="002A1DCF"/>
    <w:rsid w:val="002D2641"/>
    <w:rsid w:val="00314766"/>
    <w:rsid w:val="00326149"/>
    <w:rsid w:val="0033790D"/>
    <w:rsid w:val="0034520E"/>
    <w:rsid w:val="00352D0C"/>
    <w:rsid w:val="003561D9"/>
    <w:rsid w:val="00375A5B"/>
    <w:rsid w:val="00382766"/>
    <w:rsid w:val="00393DE9"/>
    <w:rsid w:val="003A3063"/>
    <w:rsid w:val="003A5CBB"/>
    <w:rsid w:val="00404EFD"/>
    <w:rsid w:val="004146BA"/>
    <w:rsid w:val="00436445"/>
    <w:rsid w:val="00443034"/>
    <w:rsid w:val="004569EE"/>
    <w:rsid w:val="0046225C"/>
    <w:rsid w:val="00485BB1"/>
    <w:rsid w:val="00487BE5"/>
    <w:rsid w:val="00492169"/>
    <w:rsid w:val="004E2F27"/>
    <w:rsid w:val="00514CE0"/>
    <w:rsid w:val="00525359"/>
    <w:rsid w:val="005431EC"/>
    <w:rsid w:val="005458E7"/>
    <w:rsid w:val="005A3358"/>
    <w:rsid w:val="005A73CF"/>
    <w:rsid w:val="005F1383"/>
    <w:rsid w:val="006032EF"/>
    <w:rsid w:val="006214AB"/>
    <w:rsid w:val="00623599"/>
    <w:rsid w:val="006A024B"/>
    <w:rsid w:val="006A0F3F"/>
    <w:rsid w:val="006E64EF"/>
    <w:rsid w:val="006F6CFF"/>
    <w:rsid w:val="0075719B"/>
    <w:rsid w:val="00775BF9"/>
    <w:rsid w:val="00800AB3"/>
    <w:rsid w:val="0083141C"/>
    <w:rsid w:val="008356B3"/>
    <w:rsid w:val="0085322C"/>
    <w:rsid w:val="00872B06"/>
    <w:rsid w:val="00874529"/>
    <w:rsid w:val="00887C40"/>
    <w:rsid w:val="00896238"/>
    <w:rsid w:val="008B3B57"/>
    <w:rsid w:val="008C7974"/>
    <w:rsid w:val="009704B4"/>
    <w:rsid w:val="00972E86"/>
    <w:rsid w:val="0097318E"/>
    <w:rsid w:val="009763D4"/>
    <w:rsid w:val="009A5087"/>
    <w:rsid w:val="009F0FD0"/>
    <w:rsid w:val="00A049BB"/>
    <w:rsid w:val="00A122C8"/>
    <w:rsid w:val="00A24EE1"/>
    <w:rsid w:val="00A44D2E"/>
    <w:rsid w:val="00A46D32"/>
    <w:rsid w:val="00A53A1A"/>
    <w:rsid w:val="00A733ED"/>
    <w:rsid w:val="00A76845"/>
    <w:rsid w:val="00AB10AC"/>
    <w:rsid w:val="00AC266C"/>
    <w:rsid w:val="00AE7460"/>
    <w:rsid w:val="00AF0D1B"/>
    <w:rsid w:val="00B751D5"/>
    <w:rsid w:val="00BC56D5"/>
    <w:rsid w:val="00BD2672"/>
    <w:rsid w:val="00C348DE"/>
    <w:rsid w:val="00C537B9"/>
    <w:rsid w:val="00CD56FA"/>
    <w:rsid w:val="00D47E16"/>
    <w:rsid w:val="00D62336"/>
    <w:rsid w:val="00D65DD8"/>
    <w:rsid w:val="00D95A6A"/>
    <w:rsid w:val="00DE57EE"/>
    <w:rsid w:val="00E10864"/>
    <w:rsid w:val="00E24709"/>
    <w:rsid w:val="00E817A9"/>
    <w:rsid w:val="00EA4BE0"/>
    <w:rsid w:val="00EC3213"/>
    <w:rsid w:val="00EF3223"/>
    <w:rsid w:val="00F15128"/>
    <w:rsid w:val="00F44F2E"/>
    <w:rsid w:val="00F479B2"/>
    <w:rsid w:val="00F63DBC"/>
    <w:rsid w:val="00F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C6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D4"/>
    <w:pPr>
      <w:ind w:left="720"/>
      <w:contextualSpacing/>
    </w:pPr>
  </w:style>
  <w:style w:type="table" w:styleId="TableGrid">
    <w:name w:val="Table Grid"/>
    <w:basedOn w:val="TableNormal"/>
    <w:uiPriority w:val="59"/>
    <w:rsid w:val="00CD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0"/>
  </w:style>
  <w:style w:type="paragraph" w:styleId="Footer">
    <w:name w:val="footer"/>
    <w:basedOn w:val="Normal"/>
    <w:link w:val="Foot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0"/>
  </w:style>
  <w:style w:type="character" w:styleId="PageNumber">
    <w:name w:val="page number"/>
    <w:basedOn w:val="DefaultParagraphFont"/>
    <w:uiPriority w:val="99"/>
    <w:semiHidden/>
    <w:unhideWhenUsed/>
    <w:rsid w:val="00775BF9"/>
  </w:style>
  <w:style w:type="paragraph" w:styleId="BalloonText">
    <w:name w:val="Balloon Text"/>
    <w:basedOn w:val="Normal"/>
    <w:link w:val="BalloonTextChar"/>
    <w:uiPriority w:val="99"/>
    <w:semiHidden/>
    <w:unhideWhenUsed/>
    <w:rsid w:val="0013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4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B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BB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2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DHCNSG</dc:creator>
  <cp:keywords/>
  <dc:description/>
  <cp:lastModifiedBy>Admin</cp:lastModifiedBy>
  <cp:revision>26</cp:revision>
  <cp:lastPrinted>2023-04-04T02:35:00Z</cp:lastPrinted>
  <dcterms:created xsi:type="dcterms:W3CDTF">2021-04-05T11:39:00Z</dcterms:created>
  <dcterms:modified xsi:type="dcterms:W3CDTF">2023-04-04T02:36:00Z</dcterms:modified>
</cp:coreProperties>
</file>