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77777777" w:rsidR="00443034" w:rsidRPr="004E2F27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2FCAB371" w:rsidR="009C2624" w:rsidRPr="00A049BB" w:rsidRDefault="001560DC" w:rsidP="00A4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5087" w:rsidRPr="00AC266C">
        <w:rPr>
          <w:rFonts w:ascii="Times New Roman" w:hAnsi="Times New Roman" w:cs="Times New Roman"/>
          <w:b/>
          <w:sz w:val="32"/>
          <w:szCs w:val="32"/>
          <w:highlight w:val="yellow"/>
        </w:rPr>
        <w:t>SỐ 0</w:t>
      </w:r>
      <w:r w:rsidR="000673F0" w:rsidRPr="00AC266C">
        <w:rPr>
          <w:rFonts w:ascii="Times New Roman" w:hAnsi="Times New Roman" w:cs="Times New Roman"/>
          <w:b/>
          <w:sz w:val="32"/>
          <w:szCs w:val="32"/>
          <w:highlight w:val="yellow"/>
        </w:rPr>
        <w:t>2</w:t>
      </w:r>
    </w:p>
    <w:p w14:paraId="4D3012AB" w14:textId="44BB8D64" w:rsidR="001560DC" w:rsidRDefault="001560DC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C0CC4" w14:textId="77777777" w:rsidR="001574D1" w:rsidRPr="00623599" w:rsidRDefault="001574D1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08DBB" w14:textId="3B60106A" w:rsidR="00A44D2E" w:rsidRPr="001676BF" w:rsidRDefault="001676BF" w:rsidP="001676B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76BF">
        <w:rPr>
          <w:rFonts w:ascii="Times New Roman" w:hAnsi="Times New Roman" w:cs="Times New Roman"/>
          <w:b/>
          <w:sz w:val="26"/>
          <w:szCs w:val="26"/>
        </w:rPr>
        <w:t xml:space="preserve">Thời gian đi tham quan Công ty FPT Software có thay đổi như sau: </w:t>
      </w:r>
    </w:p>
    <w:p w14:paraId="6F62982F" w14:textId="36F2BA6F" w:rsidR="001676BF" w:rsidRPr="001676BF" w:rsidRDefault="001676BF" w:rsidP="001676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6BF">
        <w:rPr>
          <w:rFonts w:ascii="Times New Roman" w:hAnsi="Times New Roman" w:cs="Times New Roman"/>
          <w:sz w:val="26"/>
          <w:szCs w:val="26"/>
        </w:rPr>
        <w:t>7h30 – Thứ Năm ngày 27/04/2023 (thay vì 13/</w:t>
      </w:r>
      <w:r w:rsidR="001574D1">
        <w:rPr>
          <w:rFonts w:ascii="Times New Roman" w:hAnsi="Times New Roman" w:cs="Times New Roman"/>
          <w:sz w:val="26"/>
          <w:szCs w:val="26"/>
        </w:rPr>
        <w:t>0</w:t>
      </w:r>
      <w:r w:rsidRPr="001676BF">
        <w:rPr>
          <w:rFonts w:ascii="Times New Roman" w:hAnsi="Times New Roman" w:cs="Times New Roman"/>
          <w:sz w:val="26"/>
          <w:szCs w:val="26"/>
        </w:rPr>
        <w:t>4/2023)</w:t>
      </w:r>
    </w:p>
    <w:p w14:paraId="5FCA4162" w14:textId="6B8C84E3" w:rsid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 xml:space="preserve">Tham dự buổi trình bày </w:t>
      </w:r>
      <w:r w:rsidR="006032EF">
        <w:rPr>
          <w:rFonts w:ascii="Times New Roman" w:hAnsi="Times New Roman" w:cs="Times New Roman"/>
          <w:b/>
          <w:sz w:val="26"/>
          <w:szCs w:val="26"/>
        </w:rPr>
        <w:t>H</w:t>
      </w:r>
      <w:r w:rsidR="00AC266C">
        <w:rPr>
          <w:rFonts w:ascii="Times New Roman" w:hAnsi="Times New Roman" w:cs="Times New Roman"/>
          <w:b/>
          <w:sz w:val="26"/>
          <w:szCs w:val="26"/>
        </w:rPr>
        <w:t>ội thảo</w:t>
      </w:r>
      <w:r w:rsidRPr="00EA4BE0">
        <w:rPr>
          <w:rFonts w:ascii="Times New Roman" w:hAnsi="Times New Roman" w:cs="Times New Roman"/>
          <w:b/>
          <w:sz w:val="26"/>
          <w:szCs w:val="26"/>
        </w:rPr>
        <w:t xml:space="preserve"> do Khoa tổ chức tại trường</w:t>
      </w:r>
      <w:r w:rsidR="008356B3">
        <w:rPr>
          <w:rFonts w:ascii="Times New Roman" w:hAnsi="Times New Roman" w:cs="Times New Roman"/>
          <w:b/>
          <w:sz w:val="26"/>
          <w:szCs w:val="26"/>
        </w:rPr>
        <w:t xml:space="preserve"> STU</w:t>
      </w:r>
      <w:r w:rsidR="00136D0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949F67" w14:textId="369512C7" w:rsidR="001676BF" w:rsidRDefault="001676BF" w:rsidP="001676BF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buổi Hội thảo do Khoa tổ chức tại Trường vẫn diễn ra theo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kế hoạch như trong Thông báo số 1</w:t>
      </w:r>
    </w:p>
    <w:p w14:paraId="3938D674" w14:textId="0F037BF9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641C9A01" w:rsidR="00443034" w:rsidRPr="00623599" w:rsidRDefault="00287699" w:rsidP="00AC266C">
      <w:pPr>
        <w:pStyle w:val="ListParagraph"/>
        <w:tabs>
          <w:tab w:val="center" w:pos="2340"/>
          <w:tab w:val="center" w:pos="7938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AC266C">
        <w:rPr>
          <w:rFonts w:ascii="Times New Roman" w:hAnsi="Times New Roman" w:cs="Times New Roman"/>
          <w:i/>
          <w:sz w:val="26"/>
          <w:szCs w:val="26"/>
        </w:rPr>
        <w:t>17</w:t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817A9">
        <w:rPr>
          <w:rFonts w:ascii="Times New Roman" w:hAnsi="Times New Roman" w:cs="Times New Roman"/>
          <w:i/>
          <w:sz w:val="26"/>
          <w:szCs w:val="26"/>
        </w:rPr>
        <w:t>tháng 03 năm 2023</w:t>
      </w:r>
    </w:p>
    <w:p w14:paraId="7EE44B7B" w14:textId="7D0122DC" w:rsidR="00443034" w:rsidRPr="004E2F27" w:rsidRDefault="004E2F27" w:rsidP="00AC266C">
      <w:pPr>
        <w:pStyle w:val="ListParagraph"/>
        <w:tabs>
          <w:tab w:val="center" w:pos="2340"/>
          <w:tab w:val="center" w:pos="7938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A4BE0">
      <w:footerReference w:type="even" r:id="rId7"/>
      <w:footerReference w:type="default" r:id="rId8"/>
      <w:pgSz w:w="12240" w:h="15840"/>
      <w:pgMar w:top="1440" w:right="8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6D2F" w14:textId="77777777" w:rsidR="00352D0C" w:rsidRDefault="00352D0C" w:rsidP="00EA4BE0">
      <w:pPr>
        <w:spacing w:after="0" w:line="240" w:lineRule="auto"/>
      </w:pPr>
      <w:r>
        <w:separator/>
      </w:r>
    </w:p>
  </w:endnote>
  <w:endnote w:type="continuationSeparator" w:id="0">
    <w:p w14:paraId="3C3B7F69" w14:textId="77777777" w:rsidR="00352D0C" w:rsidRDefault="00352D0C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4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F2D23" w14:textId="77777777" w:rsidR="00352D0C" w:rsidRDefault="00352D0C" w:rsidP="00EA4BE0">
      <w:pPr>
        <w:spacing w:after="0" w:line="240" w:lineRule="auto"/>
      </w:pPr>
      <w:r>
        <w:separator/>
      </w:r>
    </w:p>
  </w:footnote>
  <w:footnote w:type="continuationSeparator" w:id="0">
    <w:p w14:paraId="5B9E772F" w14:textId="77777777" w:rsidR="00352D0C" w:rsidRDefault="00352D0C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B05"/>
    <w:multiLevelType w:val="hybridMultilevel"/>
    <w:tmpl w:val="2382982A"/>
    <w:lvl w:ilvl="0" w:tplc="FA0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525CD"/>
    <w:multiLevelType w:val="hybridMultilevel"/>
    <w:tmpl w:val="050CEEC2"/>
    <w:lvl w:ilvl="0" w:tplc="E1C84F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335D24"/>
    <w:multiLevelType w:val="hybridMultilevel"/>
    <w:tmpl w:val="A3A432B8"/>
    <w:lvl w:ilvl="0" w:tplc="4F027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DC"/>
    <w:rsid w:val="00012D0B"/>
    <w:rsid w:val="000226C7"/>
    <w:rsid w:val="000673F0"/>
    <w:rsid w:val="000B4537"/>
    <w:rsid w:val="000B6EA6"/>
    <w:rsid w:val="000C614E"/>
    <w:rsid w:val="000F1466"/>
    <w:rsid w:val="00132C10"/>
    <w:rsid w:val="00136D0D"/>
    <w:rsid w:val="001560DC"/>
    <w:rsid w:val="001574D1"/>
    <w:rsid w:val="001676BF"/>
    <w:rsid w:val="001758D5"/>
    <w:rsid w:val="001C75C6"/>
    <w:rsid w:val="001E1D1B"/>
    <w:rsid w:val="001E59A3"/>
    <w:rsid w:val="00224DA5"/>
    <w:rsid w:val="00252CA2"/>
    <w:rsid w:val="00280D07"/>
    <w:rsid w:val="00287699"/>
    <w:rsid w:val="002D2641"/>
    <w:rsid w:val="00314766"/>
    <w:rsid w:val="00326149"/>
    <w:rsid w:val="0033790D"/>
    <w:rsid w:val="0034520E"/>
    <w:rsid w:val="00352D0C"/>
    <w:rsid w:val="003561D9"/>
    <w:rsid w:val="00375A5B"/>
    <w:rsid w:val="00382766"/>
    <w:rsid w:val="00393DE9"/>
    <w:rsid w:val="003A3063"/>
    <w:rsid w:val="003A5CBB"/>
    <w:rsid w:val="00404EFD"/>
    <w:rsid w:val="004146BA"/>
    <w:rsid w:val="00436445"/>
    <w:rsid w:val="00443034"/>
    <w:rsid w:val="004569EE"/>
    <w:rsid w:val="0046225C"/>
    <w:rsid w:val="00485BB1"/>
    <w:rsid w:val="00487BE5"/>
    <w:rsid w:val="00492169"/>
    <w:rsid w:val="004E2F27"/>
    <w:rsid w:val="00514CE0"/>
    <w:rsid w:val="00525359"/>
    <w:rsid w:val="005431EC"/>
    <w:rsid w:val="005458E7"/>
    <w:rsid w:val="005A3358"/>
    <w:rsid w:val="005A73CF"/>
    <w:rsid w:val="005F1383"/>
    <w:rsid w:val="006032EF"/>
    <w:rsid w:val="00623599"/>
    <w:rsid w:val="006A024B"/>
    <w:rsid w:val="006A0F3F"/>
    <w:rsid w:val="006E64EF"/>
    <w:rsid w:val="006F6CFF"/>
    <w:rsid w:val="00775BF9"/>
    <w:rsid w:val="00800AB3"/>
    <w:rsid w:val="0083141C"/>
    <w:rsid w:val="008356B3"/>
    <w:rsid w:val="0085322C"/>
    <w:rsid w:val="00872B06"/>
    <w:rsid w:val="00874529"/>
    <w:rsid w:val="00887C40"/>
    <w:rsid w:val="00896238"/>
    <w:rsid w:val="008B3B57"/>
    <w:rsid w:val="008C7974"/>
    <w:rsid w:val="009704B4"/>
    <w:rsid w:val="00972E86"/>
    <w:rsid w:val="0097318E"/>
    <w:rsid w:val="009763D4"/>
    <w:rsid w:val="009A5087"/>
    <w:rsid w:val="009F0FD0"/>
    <w:rsid w:val="00A049BB"/>
    <w:rsid w:val="00A122C8"/>
    <w:rsid w:val="00A44D2E"/>
    <w:rsid w:val="00A46D32"/>
    <w:rsid w:val="00A53A1A"/>
    <w:rsid w:val="00A733ED"/>
    <w:rsid w:val="00A76845"/>
    <w:rsid w:val="00AB10AC"/>
    <w:rsid w:val="00AC266C"/>
    <w:rsid w:val="00AE7460"/>
    <w:rsid w:val="00AF0D1B"/>
    <w:rsid w:val="00B751D5"/>
    <w:rsid w:val="00BC56D5"/>
    <w:rsid w:val="00BD2672"/>
    <w:rsid w:val="00C348DE"/>
    <w:rsid w:val="00C537B9"/>
    <w:rsid w:val="00CD56FA"/>
    <w:rsid w:val="00D47E16"/>
    <w:rsid w:val="00D62336"/>
    <w:rsid w:val="00D65DD8"/>
    <w:rsid w:val="00D95A6A"/>
    <w:rsid w:val="00DE57EE"/>
    <w:rsid w:val="00E10864"/>
    <w:rsid w:val="00E24709"/>
    <w:rsid w:val="00E817A9"/>
    <w:rsid w:val="00EA4BE0"/>
    <w:rsid w:val="00EC3213"/>
    <w:rsid w:val="00EF3223"/>
    <w:rsid w:val="00F15128"/>
    <w:rsid w:val="00F44F2E"/>
    <w:rsid w:val="00F479B2"/>
    <w:rsid w:val="00F63DBC"/>
    <w:rsid w:val="00F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13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4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B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BB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23</cp:revision>
  <cp:lastPrinted>2022-04-28T08:01:00Z</cp:lastPrinted>
  <dcterms:created xsi:type="dcterms:W3CDTF">2021-04-05T11:39:00Z</dcterms:created>
  <dcterms:modified xsi:type="dcterms:W3CDTF">2023-03-17T08:40:00Z</dcterms:modified>
</cp:coreProperties>
</file>