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06A3" w14:textId="77777777" w:rsidR="005A3358" w:rsidRDefault="005A3358" w:rsidP="006E0166">
      <w:pPr>
        <w:pStyle w:val="ListParagraph"/>
        <w:tabs>
          <w:tab w:val="center" w:pos="1418"/>
          <w:tab w:val="center" w:pos="972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Trường Đại học Công nghệ Sài Gòn</w:t>
      </w:r>
      <w:r w:rsidR="004E2F27" w:rsidRPr="004E2F27">
        <w:rPr>
          <w:rFonts w:ascii="Times New Roman" w:hAnsi="Times New Roman" w:cs="Times New Roman"/>
          <w:b/>
          <w:sz w:val="24"/>
          <w:szCs w:val="24"/>
        </w:rPr>
        <w:tab/>
      </w:r>
    </w:p>
    <w:p w14:paraId="27D38F0E" w14:textId="77777777" w:rsidR="00443034" w:rsidRPr="004E2F27" w:rsidRDefault="005A3358" w:rsidP="006E0166">
      <w:pPr>
        <w:pStyle w:val="ListParagraph"/>
        <w:tabs>
          <w:tab w:val="center" w:pos="1418"/>
          <w:tab w:val="center" w:pos="972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43034" w:rsidRPr="004E2F27">
        <w:rPr>
          <w:rFonts w:ascii="Times New Roman" w:hAnsi="Times New Roman" w:cs="Times New Roman"/>
          <w:b/>
          <w:sz w:val="24"/>
          <w:szCs w:val="24"/>
        </w:rPr>
        <w:t>Khoa Công nghệ Thông Tin</w:t>
      </w:r>
    </w:p>
    <w:p w14:paraId="7A23DF07" w14:textId="3DC42F04" w:rsidR="00955B21" w:rsidRPr="006E0166" w:rsidRDefault="001560DC" w:rsidP="006E0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E0166">
        <w:rPr>
          <w:rFonts w:ascii="Times New Roman" w:hAnsi="Times New Roman" w:cs="Times New Roman"/>
          <w:b/>
          <w:sz w:val="28"/>
          <w:szCs w:val="28"/>
        </w:rPr>
        <w:t>THÔNG BÁO</w:t>
      </w:r>
      <w:r w:rsidR="009A5087" w:rsidRPr="006E0166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="00314799" w:rsidRPr="006E0166">
        <w:rPr>
          <w:rFonts w:ascii="Times New Roman" w:hAnsi="Times New Roman" w:cs="Times New Roman"/>
          <w:b/>
          <w:sz w:val="28"/>
          <w:szCs w:val="28"/>
          <w:lang w:val="vi-VN"/>
        </w:rPr>
        <w:t>Ố 02</w:t>
      </w:r>
    </w:p>
    <w:p w14:paraId="75D142A5" w14:textId="67181B5C" w:rsidR="00D475D3" w:rsidRPr="006E0166" w:rsidRDefault="001560DC" w:rsidP="006E0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166">
        <w:rPr>
          <w:rFonts w:ascii="Times New Roman" w:hAnsi="Times New Roman" w:cs="Times New Roman"/>
          <w:b/>
          <w:sz w:val="28"/>
          <w:szCs w:val="28"/>
        </w:rPr>
        <w:t xml:space="preserve">V/v </w:t>
      </w:r>
      <w:r w:rsidR="00887C40" w:rsidRPr="006E0166">
        <w:rPr>
          <w:rFonts w:ascii="Times New Roman" w:hAnsi="Times New Roman" w:cs="Times New Roman"/>
          <w:b/>
          <w:sz w:val="28"/>
          <w:szCs w:val="28"/>
        </w:rPr>
        <w:t>thực hiện môn họ</w:t>
      </w:r>
      <w:r w:rsidR="00A733ED" w:rsidRPr="006E0166">
        <w:rPr>
          <w:rFonts w:ascii="Times New Roman" w:hAnsi="Times New Roman" w:cs="Times New Roman"/>
          <w:b/>
          <w:sz w:val="28"/>
          <w:szCs w:val="28"/>
        </w:rPr>
        <w:t>c “</w:t>
      </w:r>
      <w:r w:rsidR="00AF1807" w:rsidRPr="006E0166">
        <w:rPr>
          <w:rFonts w:ascii="Times New Roman" w:hAnsi="Times New Roman" w:cs="Times New Roman"/>
          <w:b/>
          <w:sz w:val="28"/>
          <w:szCs w:val="28"/>
        </w:rPr>
        <w:t>Thực</w:t>
      </w:r>
      <w:r w:rsidR="00AF1807" w:rsidRPr="006E016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tập</w:t>
      </w:r>
      <w:r w:rsidR="00A733ED" w:rsidRPr="006E0166">
        <w:rPr>
          <w:rFonts w:ascii="Times New Roman" w:hAnsi="Times New Roman" w:cs="Times New Roman"/>
          <w:b/>
          <w:sz w:val="28"/>
          <w:szCs w:val="28"/>
        </w:rPr>
        <w:t xml:space="preserve"> nghề nghiệp</w:t>
      </w:r>
      <w:r w:rsidR="00887C40" w:rsidRPr="006E0166">
        <w:rPr>
          <w:rFonts w:ascii="Times New Roman" w:hAnsi="Times New Roman" w:cs="Times New Roman"/>
          <w:b/>
          <w:sz w:val="28"/>
          <w:szCs w:val="28"/>
        </w:rPr>
        <w:t>”</w:t>
      </w:r>
      <w:r w:rsidRPr="006E01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807" w:rsidRPr="006E016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6E0166">
        <w:rPr>
          <w:rFonts w:ascii="Times New Roman" w:hAnsi="Times New Roman" w:cs="Times New Roman"/>
          <w:b/>
          <w:sz w:val="28"/>
          <w:szCs w:val="28"/>
        </w:rPr>
        <w:t xml:space="preserve">của </w:t>
      </w:r>
      <w:r w:rsidR="00287699" w:rsidRPr="006E0166">
        <w:rPr>
          <w:rFonts w:ascii="Times New Roman" w:hAnsi="Times New Roman" w:cs="Times New Roman"/>
          <w:b/>
          <w:sz w:val="28"/>
          <w:szCs w:val="28"/>
        </w:rPr>
        <w:t>bậc</w:t>
      </w:r>
      <w:r w:rsidR="00887C40" w:rsidRPr="006E01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166">
        <w:rPr>
          <w:rFonts w:ascii="Times New Roman" w:hAnsi="Times New Roman" w:cs="Times New Roman"/>
          <w:b/>
          <w:sz w:val="28"/>
          <w:szCs w:val="28"/>
        </w:rPr>
        <w:t>Đại họ</w:t>
      </w:r>
      <w:r w:rsidR="00287699" w:rsidRPr="006E0166">
        <w:rPr>
          <w:rFonts w:ascii="Times New Roman" w:hAnsi="Times New Roman" w:cs="Times New Roman"/>
          <w:b/>
          <w:sz w:val="28"/>
          <w:szCs w:val="28"/>
        </w:rPr>
        <w:t>c</w:t>
      </w:r>
      <w:r w:rsidR="00A733ED" w:rsidRPr="006E01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5D3" w:rsidRPr="006E01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990DC" w14:textId="77777777" w:rsidR="006E0166" w:rsidRPr="00AF1807" w:rsidRDefault="006E0166" w:rsidP="006E0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F1CA6B1" w14:textId="77777777" w:rsidR="009660D9" w:rsidRPr="009660D9" w:rsidRDefault="009660D9" w:rsidP="006E0166">
      <w:pPr>
        <w:pStyle w:val="ListParagraph"/>
        <w:numPr>
          <w:ilvl w:val="0"/>
          <w:numId w:val="8"/>
        </w:numPr>
        <w:tabs>
          <w:tab w:val="center" w:pos="2340"/>
          <w:tab w:val="center" w:pos="9720"/>
        </w:tabs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660D9">
        <w:rPr>
          <w:rFonts w:ascii="Times New Roman" w:hAnsi="Times New Roman" w:cs="Times New Roman"/>
          <w:sz w:val="26"/>
          <w:szCs w:val="26"/>
        </w:rPr>
        <w:t>Sinh viên thực hiện các công việc theo thời gian sau: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720"/>
        <w:gridCol w:w="6320"/>
        <w:gridCol w:w="3686"/>
        <w:gridCol w:w="2144"/>
      </w:tblGrid>
      <w:tr w:rsidR="009660D9" w:rsidRPr="00CD56FA" w14:paraId="0371A156" w14:textId="77777777" w:rsidTr="00C06F99">
        <w:tc>
          <w:tcPr>
            <w:tcW w:w="720" w:type="dxa"/>
            <w:vAlign w:val="center"/>
          </w:tcPr>
          <w:p w14:paraId="1933B928" w14:textId="77777777" w:rsidR="009660D9" w:rsidRPr="00CD56FA" w:rsidRDefault="009660D9" w:rsidP="006E01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6320" w:type="dxa"/>
            <w:vAlign w:val="center"/>
          </w:tcPr>
          <w:p w14:paraId="7052F9BD" w14:textId="77777777" w:rsidR="009660D9" w:rsidRPr="00CD56FA" w:rsidRDefault="009660D9" w:rsidP="006E01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Công việc</w:t>
            </w:r>
          </w:p>
        </w:tc>
        <w:tc>
          <w:tcPr>
            <w:tcW w:w="3686" w:type="dxa"/>
            <w:vAlign w:val="center"/>
          </w:tcPr>
          <w:p w14:paraId="3A43A911" w14:textId="77777777" w:rsidR="009660D9" w:rsidRPr="00CD56FA" w:rsidRDefault="009660D9" w:rsidP="006E01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44" w:type="dxa"/>
            <w:vAlign w:val="center"/>
          </w:tcPr>
          <w:p w14:paraId="50B9D01C" w14:textId="77777777" w:rsidR="009660D9" w:rsidRPr="00CD56FA" w:rsidRDefault="009660D9" w:rsidP="006E01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Địa điểm</w:t>
            </w:r>
          </w:p>
        </w:tc>
      </w:tr>
      <w:tr w:rsidR="009660D9" w14:paraId="5D850602" w14:textId="77777777" w:rsidTr="00C06F99">
        <w:tc>
          <w:tcPr>
            <w:tcW w:w="720" w:type="dxa"/>
            <w:vAlign w:val="center"/>
          </w:tcPr>
          <w:p w14:paraId="39470795" w14:textId="77777777" w:rsidR="009660D9" w:rsidRDefault="009660D9" w:rsidP="006E01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vAlign w:val="center"/>
          </w:tcPr>
          <w:p w14:paraId="74FAA077" w14:textId="1C6509EF" w:rsidR="009660D9" w:rsidRPr="003428F8" w:rsidRDefault="009660D9" w:rsidP="006E0166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428F8">
              <w:rPr>
                <w:rFonts w:ascii="Times New Roman" w:hAnsi="Times New Roman" w:cs="Times New Roman"/>
                <w:bCs/>
                <w:sz w:val="26"/>
                <w:szCs w:val="26"/>
              </w:rPr>
              <w:t>Dự buổi hướng nghiệp</w:t>
            </w:r>
            <w:r w:rsidR="003428F8" w:rsidRPr="003428F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– </w:t>
            </w:r>
            <w:r w:rsidR="00E87A9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Công ty </w:t>
            </w:r>
            <w:r w:rsidR="00AF1807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VTI Academy</w:t>
            </w:r>
          </w:p>
        </w:tc>
        <w:tc>
          <w:tcPr>
            <w:tcW w:w="3686" w:type="dxa"/>
            <w:vAlign w:val="center"/>
          </w:tcPr>
          <w:p w14:paraId="4DEADE0E" w14:textId="1D6BF5C2" w:rsidR="009660D9" w:rsidRPr="00C06F99" w:rsidRDefault="008C34EF" w:rsidP="006E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643DC" w:rsidRPr="00C06F9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="006643DC" w:rsidRPr="00C06F99">
              <w:rPr>
                <w:rFonts w:ascii="Times New Roman" w:hAnsi="Times New Roman" w:cs="Times New Roman"/>
                <w:sz w:val="24"/>
                <w:szCs w:val="24"/>
              </w:rPr>
              <w:t xml:space="preserve">5, ngày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643DC" w:rsidRPr="00C06F99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E87A91" w:rsidRPr="00C06F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="006643DC" w:rsidRPr="00C06F9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3428F8" w:rsidRPr="00C06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80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="009660D9" w:rsidRPr="00C06F99">
              <w:rPr>
                <w:rFonts w:ascii="Times New Roman" w:hAnsi="Times New Roman" w:cs="Times New Roman"/>
                <w:sz w:val="24"/>
                <w:szCs w:val="24"/>
              </w:rPr>
              <w:t xml:space="preserve"> (thứ</w:t>
            </w:r>
            <w:r w:rsidR="006643DC" w:rsidRPr="00C06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80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="009660D9" w:rsidRPr="00C06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4" w:type="dxa"/>
            <w:vAlign w:val="center"/>
          </w:tcPr>
          <w:p w14:paraId="46559D6C" w14:textId="199A75B6" w:rsidR="009660D9" w:rsidRPr="003428F8" w:rsidRDefault="003428F8" w:rsidP="006E016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Hội trường B</w:t>
            </w:r>
          </w:p>
        </w:tc>
      </w:tr>
      <w:tr w:rsidR="003428F8" w14:paraId="0D981D19" w14:textId="77777777" w:rsidTr="00C06F99">
        <w:tc>
          <w:tcPr>
            <w:tcW w:w="720" w:type="dxa"/>
            <w:vAlign w:val="center"/>
          </w:tcPr>
          <w:p w14:paraId="6AEF2C24" w14:textId="44F74D49" w:rsidR="003428F8" w:rsidRPr="003428F8" w:rsidRDefault="003428F8" w:rsidP="006E01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320" w:type="dxa"/>
            <w:vAlign w:val="center"/>
          </w:tcPr>
          <w:p w14:paraId="747D4435" w14:textId="0C16A9BD" w:rsidR="003428F8" w:rsidRPr="0054285B" w:rsidRDefault="003428F8" w:rsidP="006E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340"/>
                <w:tab w:val="center" w:pos="97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3428F8">
              <w:rPr>
                <w:rFonts w:ascii="Times New Roman" w:hAnsi="Times New Roman" w:cs="Times New Roman"/>
                <w:bCs/>
                <w:sz w:val="26"/>
                <w:szCs w:val="26"/>
              </w:rPr>
              <w:t>Dự buổi hướng nghiệp</w:t>
            </w:r>
            <w:r w:rsidRPr="003428F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– </w:t>
            </w:r>
            <w:r w:rsidR="00E87A9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Công Ty </w:t>
            </w:r>
            <w:r w:rsidR="002F5D8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CyberSoft</w:t>
            </w:r>
          </w:p>
        </w:tc>
        <w:tc>
          <w:tcPr>
            <w:tcW w:w="3686" w:type="dxa"/>
            <w:vAlign w:val="center"/>
          </w:tcPr>
          <w:p w14:paraId="04AE8B16" w14:textId="6CD9092B" w:rsidR="003428F8" w:rsidRPr="00C06F99" w:rsidRDefault="003428F8" w:rsidP="006E016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6F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09h15, ngày </w:t>
            </w:r>
            <w:r w:rsidR="0054285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 w:rsidR="002F5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  <w:r w:rsidRPr="00C06F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/0</w:t>
            </w:r>
            <w:r w:rsidR="0054285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Pr="00C06F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/202</w:t>
            </w:r>
            <w:r w:rsidR="002F5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Pr="00C06F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(thứ </w:t>
            </w:r>
            <w:r w:rsidR="002F5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C06F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2144" w:type="dxa"/>
            <w:vAlign w:val="center"/>
          </w:tcPr>
          <w:p w14:paraId="371A78C6" w14:textId="68461B21" w:rsidR="003428F8" w:rsidRDefault="003428F8" w:rsidP="006E016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Hội trường B</w:t>
            </w:r>
          </w:p>
        </w:tc>
      </w:tr>
      <w:tr w:rsidR="0054285B" w14:paraId="6C7B1264" w14:textId="77777777" w:rsidTr="00C06F99">
        <w:tc>
          <w:tcPr>
            <w:tcW w:w="720" w:type="dxa"/>
            <w:vAlign w:val="center"/>
          </w:tcPr>
          <w:p w14:paraId="3A0EB632" w14:textId="56F45F42" w:rsidR="0054285B" w:rsidRDefault="0054285B" w:rsidP="006E01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6320" w:type="dxa"/>
            <w:vAlign w:val="center"/>
          </w:tcPr>
          <w:p w14:paraId="61706A76" w14:textId="21877FFF" w:rsidR="0054285B" w:rsidRPr="003428F8" w:rsidRDefault="0054285B" w:rsidP="006E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340"/>
                <w:tab w:val="center" w:pos="972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28F8">
              <w:rPr>
                <w:rFonts w:ascii="Times New Roman" w:hAnsi="Times New Roman" w:cs="Times New Roman"/>
                <w:bCs/>
                <w:sz w:val="26"/>
                <w:szCs w:val="26"/>
              </w:rPr>
              <w:t>Dự buổi hướng nghiệp</w:t>
            </w:r>
            <w:r w:rsidRPr="003428F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Công ty </w:t>
            </w:r>
            <w:r w:rsidR="002F5D8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KMS Technology</w:t>
            </w:r>
          </w:p>
        </w:tc>
        <w:tc>
          <w:tcPr>
            <w:tcW w:w="3686" w:type="dxa"/>
            <w:vAlign w:val="center"/>
          </w:tcPr>
          <w:p w14:paraId="30B129F4" w14:textId="0A6D9B19" w:rsidR="0054285B" w:rsidRPr="00C06F99" w:rsidRDefault="002F5D85" w:rsidP="006E016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09</w:t>
            </w:r>
            <w:r w:rsidR="0054285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h15, ngày 09/05/202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5 </w:t>
            </w:r>
            <w:r w:rsidR="0054285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(thứ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  <w:r w:rsidR="0054285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2144" w:type="dxa"/>
            <w:vAlign w:val="center"/>
          </w:tcPr>
          <w:p w14:paraId="17A33D80" w14:textId="2828F8D6" w:rsidR="0054285B" w:rsidRDefault="0054285B" w:rsidP="006E016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Hội trường B</w:t>
            </w:r>
          </w:p>
        </w:tc>
      </w:tr>
      <w:tr w:rsidR="002F5D85" w14:paraId="22E6E25B" w14:textId="77777777" w:rsidTr="00C06F99">
        <w:tc>
          <w:tcPr>
            <w:tcW w:w="720" w:type="dxa"/>
            <w:vAlign w:val="center"/>
          </w:tcPr>
          <w:p w14:paraId="1A8BE8EC" w14:textId="63E772DC" w:rsidR="002F5D85" w:rsidRDefault="002F5D85" w:rsidP="006E01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6320" w:type="dxa"/>
            <w:vAlign w:val="center"/>
          </w:tcPr>
          <w:p w14:paraId="04735684" w14:textId="45EA019E" w:rsidR="002F5D85" w:rsidRPr="003428F8" w:rsidRDefault="002F5D85" w:rsidP="006E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340"/>
                <w:tab w:val="center" w:pos="972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28F8">
              <w:rPr>
                <w:rFonts w:ascii="Times New Roman" w:hAnsi="Times New Roman" w:cs="Times New Roman"/>
                <w:bCs/>
                <w:sz w:val="26"/>
                <w:szCs w:val="26"/>
              </w:rPr>
              <w:t>Dự buổi hướng nghiệp</w:t>
            </w:r>
            <w:r w:rsidRPr="003428F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Công ty ICT Group, TMA</w:t>
            </w:r>
          </w:p>
        </w:tc>
        <w:tc>
          <w:tcPr>
            <w:tcW w:w="3686" w:type="dxa"/>
            <w:vAlign w:val="center"/>
          </w:tcPr>
          <w:p w14:paraId="57CAC2F2" w14:textId="0B2107C4" w:rsidR="002F5D85" w:rsidRDefault="002F5D85" w:rsidP="006E016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09h15, ngày 10/05/2025 (thứ 7)</w:t>
            </w:r>
          </w:p>
        </w:tc>
        <w:tc>
          <w:tcPr>
            <w:tcW w:w="2144" w:type="dxa"/>
            <w:vAlign w:val="center"/>
          </w:tcPr>
          <w:p w14:paraId="18A59236" w14:textId="7111CF6C" w:rsidR="002F5D85" w:rsidRDefault="002F5D85" w:rsidP="006E016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Hội trường B</w:t>
            </w:r>
          </w:p>
        </w:tc>
      </w:tr>
      <w:tr w:rsidR="002F5D85" w14:paraId="22CBFDFA" w14:textId="77777777" w:rsidTr="00C06F99">
        <w:tc>
          <w:tcPr>
            <w:tcW w:w="720" w:type="dxa"/>
            <w:vAlign w:val="center"/>
          </w:tcPr>
          <w:p w14:paraId="2E911EAA" w14:textId="412E3C96" w:rsidR="002F5D85" w:rsidRDefault="002F5D85" w:rsidP="006E01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6320" w:type="dxa"/>
            <w:vAlign w:val="center"/>
          </w:tcPr>
          <w:p w14:paraId="105232EF" w14:textId="233F56F7" w:rsidR="002F5D85" w:rsidRPr="003428F8" w:rsidRDefault="002F5D85" w:rsidP="006E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340"/>
                <w:tab w:val="center" w:pos="972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28F8">
              <w:rPr>
                <w:rFonts w:ascii="Times New Roman" w:hAnsi="Times New Roman" w:cs="Times New Roman"/>
                <w:bCs/>
                <w:sz w:val="26"/>
                <w:szCs w:val="26"/>
              </w:rPr>
              <w:t>Dự buổi hướng nghiệp</w:t>
            </w:r>
            <w:r w:rsidRPr="003428F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Công ty FPT Software</w:t>
            </w:r>
          </w:p>
        </w:tc>
        <w:tc>
          <w:tcPr>
            <w:tcW w:w="3686" w:type="dxa"/>
            <w:vAlign w:val="center"/>
          </w:tcPr>
          <w:p w14:paraId="3C78B6C4" w14:textId="0E13C2F8" w:rsidR="002F5D85" w:rsidRDefault="002F5D85" w:rsidP="006E016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09h15, ngày 13/05/2025 (thứ 3)</w:t>
            </w:r>
          </w:p>
        </w:tc>
        <w:tc>
          <w:tcPr>
            <w:tcW w:w="2144" w:type="dxa"/>
            <w:vAlign w:val="center"/>
          </w:tcPr>
          <w:p w14:paraId="7E086307" w14:textId="6B4B6A96" w:rsidR="002F5D85" w:rsidRDefault="002F5D85" w:rsidP="006E016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Hội trường B</w:t>
            </w:r>
          </w:p>
        </w:tc>
      </w:tr>
      <w:tr w:rsidR="002F5D85" w14:paraId="1E61A550" w14:textId="77777777" w:rsidTr="00C06F99">
        <w:tc>
          <w:tcPr>
            <w:tcW w:w="720" w:type="dxa"/>
            <w:vAlign w:val="center"/>
          </w:tcPr>
          <w:p w14:paraId="7245B640" w14:textId="25D71817" w:rsidR="002F5D85" w:rsidRDefault="002F5D85" w:rsidP="006E01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6320" w:type="dxa"/>
            <w:vAlign w:val="center"/>
          </w:tcPr>
          <w:p w14:paraId="776DBD18" w14:textId="3F7A0876" w:rsidR="002F5D85" w:rsidRPr="003428F8" w:rsidRDefault="002F5D85" w:rsidP="006E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340"/>
                <w:tab w:val="center" w:pos="972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28F8">
              <w:rPr>
                <w:rFonts w:ascii="Times New Roman" w:hAnsi="Times New Roman" w:cs="Times New Roman"/>
                <w:bCs/>
                <w:sz w:val="26"/>
                <w:szCs w:val="26"/>
              </w:rPr>
              <w:t>Dự buổi hướng nghiệp</w:t>
            </w:r>
            <w:r w:rsidRPr="003428F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các Công ty Be Vietnam, OneTech Asia, HBB Solutions, VNPT</w:t>
            </w:r>
          </w:p>
        </w:tc>
        <w:tc>
          <w:tcPr>
            <w:tcW w:w="3686" w:type="dxa"/>
            <w:vAlign w:val="center"/>
          </w:tcPr>
          <w:p w14:paraId="47FC27B2" w14:textId="450B4CAD" w:rsidR="002F5D85" w:rsidRDefault="002F5D85" w:rsidP="006E016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14h15, ngày 16/05/2025 (thứ 6)</w:t>
            </w:r>
          </w:p>
        </w:tc>
        <w:tc>
          <w:tcPr>
            <w:tcW w:w="2144" w:type="dxa"/>
            <w:vAlign w:val="center"/>
          </w:tcPr>
          <w:p w14:paraId="2F8BB9BF" w14:textId="35CE0CCE" w:rsidR="002F5D85" w:rsidRDefault="002F5D85" w:rsidP="006E016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Hội trường B</w:t>
            </w:r>
          </w:p>
        </w:tc>
      </w:tr>
    </w:tbl>
    <w:p w14:paraId="1ADAA989" w14:textId="7D56B021" w:rsidR="009660D9" w:rsidRPr="00DC1527" w:rsidRDefault="009660D9" w:rsidP="006E0166">
      <w:pPr>
        <w:pStyle w:val="ListParagraph"/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DC1527">
        <w:rPr>
          <w:rFonts w:ascii="Times New Roman" w:hAnsi="Times New Roman" w:cs="Times New Roman"/>
          <w:i/>
          <w:sz w:val="26"/>
          <w:szCs w:val="26"/>
          <w:u w:val="single"/>
        </w:rPr>
        <w:t>Yêu cầu</w:t>
      </w:r>
      <w:r w:rsidRPr="00623599">
        <w:rPr>
          <w:rFonts w:ascii="Times New Roman" w:hAnsi="Times New Roman" w:cs="Times New Roman"/>
          <w:sz w:val="26"/>
          <w:szCs w:val="26"/>
        </w:rPr>
        <w:t xml:space="preserve">: Có mặt đúng giờ, ăn mặc lịch sự (quần dài + áo sơ mi), thái độ nghiêm túc để không làm ảnh hưởng đến uy tín của Khoa CNTT – </w:t>
      </w:r>
      <w:r w:rsidR="002C0073">
        <w:rPr>
          <w:rFonts w:ascii="Times New Roman" w:hAnsi="Times New Roman" w:cs="Times New Roman"/>
          <w:sz w:val="26"/>
          <w:szCs w:val="26"/>
        </w:rPr>
        <w:t>T</w:t>
      </w:r>
      <w:r w:rsidRPr="00623599">
        <w:rPr>
          <w:rFonts w:ascii="Times New Roman" w:hAnsi="Times New Roman" w:cs="Times New Roman"/>
          <w:sz w:val="26"/>
          <w:szCs w:val="26"/>
        </w:rPr>
        <w:t>rường ĐH Công nghệ Sài Gòn.</w:t>
      </w:r>
    </w:p>
    <w:p w14:paraId="51A6B659" w14:textId="2AA5FD97" w:rsidR="009660D9" w:rsidRDefault="009660D9" w:rsidP="006E016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sinh viên đi trễ</w:t>
      </w:r>
      <w:r w:rsidR="0054285B">
        <w:rPr>
          <w:rFonts w:ascii="Times New Roman" w:hAnsi="Times New Roman" w:cs="Times New Roman"/>
          <w:sz w:val="26"/>
          <w:szCs w:val="26"/>
          <w:lang w:val="vi-VN"/>
        </w:rPr>
        <w:t xml:space="preserve"> 15 phút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1527">
        <w:rPr>
          <w:rFonts w:ascii="Times New Roman" w:hAnsi="Times New Roman" w:cs="Times New Roman"/>
          <w:b/>
          <w:i/>
          <w:sz w:val="26"/>
          <w:szCs w:val="26"/>
        </w:rPr>
        <w:t>coi như bỏ môn học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3AE5C69" w14:textId="77777777" w:rsidR="009660D9" w:rsidRPr="00DC1527" w:rsidRDefault="009660D9" w:rsidP="006E016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527">
        <w:rPr>
          <w:rFonts w:ascii="Times New Roman" w:hAnsi="Times New Roman" w:cs="Times New Roman"/>
          <w:i/>
          <w:sz w:val="26"/>
          <w:szCs w:val="26"/>
          <w:u w:val="single"/>
        </w:rPr>
        <w:t>Đánh giá môn học</w:t>
      </w:r>
      <w:r w:rsidRPr="00DC1527">
        <w:rPr>
          <w:rFonts w:ascii="Times New Roman" w:hAnsi="Times New Roman" w:cs="Times New Roman"/>
          <w:i/>
          <w:sz w:val="26"/>
          <w:szCs w:val="26"/>
        </w:rPr>
        <w:t>:</w:t>
      </w:r>
    </w:p>
    <w:p w14:paraId="531BE715" w14:textId="175D906A" w:rsidR="009660D9" w:rsidRPr="00623599" w:rsidRDefault="009660D9" w:rsidP="006E0166">
      <w:pPr>
        <w:pStyle w:val="ListParagraph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623599">
        <w:rPr>
          <w:rFonts w:ascii="Times New Roman" w:hAnsi="Times New Roman" w:cs="Times New Roman"/>
          <w:sz w:val="26"/>
          <w:szCs w:val="26"/>
        </w:rPr>
        <w:t xml:space="preserve">Môn học sẽ được đánh giá </w:t>
      </w:r>
      <w:r w:rsidR="002C0073">
        <w:rPr>
          <w:rFonts w:ascii="Times New Roman" w:hAnsi="Times New Roman" w:cs="Times New Roman"/>
          <w:sz w:val="26"/>
          <w:szCs w:val="26"/>
        </w:rPr>
        <w:t>ĐẠT</w:t>
      </w:r>
      <w:r w:rsidRPr="00623599">
        <w:rPr>
          <w:rFonts w:ascii="Times New Roman" w:hAnsi="Times New Roman" w:cs="Times New Roman"/>
          <w:sz w:val="26"/>
          <w:szCs w:val="26"/>
        </w:rPr>
        <w:t xml:space="preserve"> qua 02 tiêu chí:</w:t>
      </w:r>
    </w:p>
    <w:p w14:paraId="707D00A5" w14:textId="0A254742" w:rsidR="009660D9" w:rsidRPr="00623599" w:rsidRDefault="009660D9" w:rsidP="006E0166">
      <w:pPr>
        <w:pStyle w:val="ListParagraph"/>
        <w:numPr>
          <w:ilvl w:val="2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Có mặt đúng giờ, tham gia </w:t>
      </w:r>
      <w:r w:rsidR="002C0073">
        <w:rPr>
          <w:rFonts w:ascii="Times New Roman" w:hAnsi="Times New Roman" w:cs="Times New Roman"/>
          <w:i/>
          <w:sz w:val="26"/>
          <w:szCs w:val="26"/>
        </w:rPr>
        <w:t>tối thiểu 02</w:t>
      </w:r>
      <w:r>
        <w:rPr>
          <w:rFonts w:ascii="Times New Roman" w:hAnsi="Times New Roman" w:cs="Times New Roman"/>
          <w:i/>
          <w:sz w:val="26"/>
          <w:szCs w:val="26"/>
        </w:rPr>
        <w:t xml:space="preserve"> chương trình</w:t>
      </w:r>
    </w:p>
    <w:p w14:paraId="068EA8FD" w14:textId="7A507EAF" w:rsidR="009660D9" w:rsidRPr="007B10C4" w:rsidRDefault="009660D9" w:rsidP="006E0166">
      <w:pPr>
        <w:pStyle w:val="ListParagraph"/>
        <w:numPr>
          <w:ilvl w:val="2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>Nộp báo cáo thu hoạch</w:t>
      </w:r>
      <w:r w:rsidRPr="00623599">
        <w:rPr>
          <w:rFonts w:ascii="Times New Roman" w:hAnsi="Times New Roman" w:cs="Times New Roman"/>
          <w:sz w:val="26"/>
          <w:szCs w:val="26"/>
        </w:rPr>
        <w:t xml:space="preserve">: báo cáo thu hoạch trình bày ý kiến theo câu hỏi : </w:t>
      </w:r>
      <w:r w:rsidRPr="00623599">
        <w:rPr>
          <w:rFonts w:ascii="Times New Roman" w:hAnsi="Times New Roman" w:cs="Times New Roman"/>
          <w:b/>
          <w:sz w:val="26"/>
          <w:szCs w:val="26"/>
        </w:rPr>
        <w:t>“</w:t>
      </w:r>
      <w:r w:rsidRPr="000F72D6">
        <w:rPr>
          <w:rFonts w:ascii="Times New Roman" w:hAnsi="Times New Roman" w:cs="Times New Roman"/>
          <w:b/>
          <w:color w:val="C00000"/>
          <w:sz w:val="24"/>
          <w:szCs w:val="24"/>
        </w:rPr>
        <w:t>Sinh viên thu nhận được thông tin và hiểu biết gì sau ngày hướng nghiệp</w:t>
      </w:r>
      <w:r w:rsidR="007B10C4" w:rsidRPr="000F72D6">
        <w:rPr>
          <w:rFonts w:ascii="Times New Roman" w:hAnsi="Times New Roman" w:cs="Times New Roman"/>
          <w:b/>
          <w:color w:val="C00000"/>
          <w:sz w:val="24"/>
          <w:szCs w:val="24"/>
        </w:rPr>
        <w:t>;</w:t>
      </w:r>
      <w:r w:rsidRPr="000F72D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làm thế nào để có việc làm sau tốt nghiệp và bản thân sinh viên cần bổ sung thêm các kỹ năng gì để đáp ứng nhu cầu tuyển dụng</w:t>
      </w:r>
      <w:r w:rsidRPr="00623599">
        <w:rPr>
          <w:rFonts w:ascii="Times New Roman" w:hAnsi="Times New Roman" w:cs="Times New Roman"/>
          <w:b/>
          <w:sz w:val="26"/>
          <w:szCs w:val="26"/>
        </w:rPr>
        <w:t>”</w:t>
      </w:r>
    </w:p>
    <w:p w14:paraId="139C6ACA" w14:textId="4A42C77E" w:rsidR="007B10C4" w:rsidRPr="002C0073" w:rsidRDefault="00A43A9E" w:rsidP="006E0166">
      <w:pPr>
        <w:pStyle w:val="ListParagraph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Cộng điểm</w:t>
      </w:r>
      <w:r w:rsidR="007B10C4" w:rsidRPr="002C0073">
        <w:rPr>
          <w:rFonts w:ascii="Times New Roman" w:hAnsi="Times New Roman" w:cs="Times New Roman"/>
          <w:i/>
          <w:iCs/>
          <w:sz w:val="26"/>
          <w:szCs w:val="26"/>
        </w:rPr>
        <w:t xml:space="preserve">: dành cho các sinh viên tham gia </w:t>
      </w:r>
      <w:r w:rsidR="002C0073" w:rsidRPr="002C0073">
        <w:rPr>
          <w:rFonts w:ascii="Times New Roman" w:hAnsi="Times New Roman" w:cs="Times New Roman"/>
          <w:i/>
          <w:iCs/>
          <w:sz w:val="26"/>
          <w:szCs w:val="26"/>
        </w:rPr>
        <w:t>từ</w:t>
      </w:r>
      <w:r w:rsidR="007B10C4" w:rsidRPr="002C0073">
        <w:rPr>
          <w:rFonts w:ascii="Times New Roman" w:hAnsi="Times New Roman" w:cs="Times New Roman"/>
          <w:i/>
          <w:iCs/>
          <w:sz w:val="26"/>
          <w:szCs w:val="26"/>
        </w:rPr>
        <w:t xml:space="preserve"> 03 chương trình </w:t>
      </w:r>
      <w:r w:rsidR="002C0073" w:rsidRPr="002C0073">
        <w:rPr>
          <w:rFonts w:ascii="Times New Roman" w:hAnsi="Times New Roman" w:cs="Times New Roman"/>
          <w:i/>
          <w:iCs/>
          <w:sz w:val="26"/>
          <w:szCs w:val="26"/>
        </w:rPr>
        <w:t>trở lên.</w:t>
      </w:r>
    </w:p>
    <w:p w14:paraId="32E63F5F" w14:textId="4250297B" w:rsidR="007926FB" w:rsidRPr="007F5413" w:rsidRDefault="009660D9" w:rsidP="006E0166">
      <w:pPr>
        <w:pStyle w:val="ListParagraph"/>
        <w:numPr>
          <w:ilvl w:val="0"/>
          <w:numId w:val="8"/>
        </w:numPr>
        <w:tabs>
          <w:tab w:val="center" w:pos="2340"/>
          <w:tab w:val="center" w:pos="972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b/>
          <w:sz w:val="26"/>
          <w:szCs w:val="26"/>
        </w:rPr>
        <w:t xml:space="preserve">Ngày nộp báo cáo:  </w:t>
      </w:r>
      <w:r w:rsidR="00044DD1" w:rsidRPr="00FD4FDD">
        <w:rPr>
          <w:rFonts w:ascii="Times New Roman" w:hAnsi="Times New Roman" w:cs="Times New Roman"/>
          <w:b/>
          <w:color w:val="FF0000"/>
          <w:sz w:val="26"/>
          <w:szCs w:val="26"/>
        </w:rPr>
        <w:t>ngày</w:t>
      </w:r>
      <w:r w:rsidR="00044DD1" w:rsidRPr="00FD4FDD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22/05/2025 – tại Văn phòng Khoa</w:t>
      </w:r>
      <w:r w:rsidR="00E7598F" w:rsidRPr="00FD4FDD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</w:p>
    <w:p w14:paraId="6F76E84C" w14:textId="1258FA41" w:rsidR="009660D9" w:rsidRPr="00623599" w:rsidRDefault="009660D9" w:rsidP="006E0166">
      <w:pPr>
        <w:pStyle w:val="ListParagraph"/>
        <w:numPr>
          <w:ilvl w:val="0"/>
          <w:numId w:val="8"/>
        </w:numPr>
        <w:tabs>
          <w:tab w:val="center" w:pos="2340"/>
          <w:tab w:val="center" w:pos="9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2D6">
        <w:rPr>
          <w:rFonts w:ascii="Times New Roman" w:hAnsi="Times New Roman" w:cs="Times New Roman"/>
          <w:color w:val="FF0000"/>
          <w:sz w:val="26"/>
          <w:szCs w:val="26"/>
        </w:rPr>
        <w:t xml:space="preserve">Mỗi sinh viên </w:t>
      </w:r>
      <w:r w:rsidR="00A43A9E" w:rsidRPr="000F72D6">
        <w:rPr>
          <w:rFonts w:ascii="Times New Roman" w:hAnsi="Times New Roman" w:cs="Times New Roman"/>
          <w:color w:val="FF0000"/>
          <w:sz w:val="26"/>
          <w:szCs w:val="26"/>
        </w:rPr>
        <w:t xml:space="preserve">chỉ </w:t>
      </w:r>
      <w:r w:rsidRPr="000F72D6">
        <w:rPr>
          <w:rFonts w:ascii="Times New Roman" w:hAnsi="Times New Roman" w:cs="Times New Roman"/>
          <w:color w:val="FF0000"/>
          <w:sz w:val="26"/>
          <w:szCs w:val="26"/>
        </w:rPr>
        <w:t xml:space="preserve">nộp </w:t>
      </w:r>
      <w:r w:rsidR="00617FEA" w:rsidRPr="000F72D6">
        <w:rPr>
          <w:rFonts w:ascii="Times New Roman" w:hAnsi="Times New Roman" w:cs="Times New Roman"/>
          <w:color w:val="FF0000"/>
          <w:sz w:val="26"/>
          <w:szCs w:val="26"/>
          <w:lang w:val="vi-VN"/>
        </w:rPr>
        <w:t>0</w:t>
      </w:r>
      <w:r w:rsidRPr="000F72D6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="00617FEA" w:rsidRPr="000F72D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0F72D6">
        <w:rPr>
          <w:rFonts w:ascii="Times New Roman" w:hAnsi="Times New Roman" w:cs="Times New Roman"/>
          <w:color w:val="FF0000"/>
          <w:sz w:val="26"/>
          <w:szCs w:val="26"/>
        </w:rPr>
        <w:t>báo cáo</w:t>
      </w:r>
      <w:r w:rsidR="00A43A9E" w:rsidRPr="000F72D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11ACC">
        <w:rPr>
          <w:rFonts w:ascii="Times New Roman" w:hAnsi="Times New Roman" w:cs="Times New Roman"/>
          <w:color w:val="FF0000"/>
          <w:sz w:val="26"/>
          <w:szCs w:val="26"/>
        </w:rPr>
        <w:t>viết tay trên 01 tờ giấy A4 (2 mặt</w:t>
      </w:r>
      <w:r w:rsidR="00A90AC7">
        <w:rPr>
          <w:rFonts w:ascii="Times New Roman" w:hAnsi="Times New Roman" w:cs="Times New Roman"/>
          <w:color w:val="FF0000"/>
          <w:sz w:val="26"/>
          <w:szCs w:val="26"/>
        </w:rPr>
        <w:t xml:space="preserve"> – mẫu đính kèm</w:t>
      </w:r>
      <w:r w:rsidR="00E11ACC">
        <w:rPr>
          <w:rFonts w:ascii="Times New Roman" w:hAnsi="Times New Roman" w:cs="Times New Roman"/>
          <w:color w:val="FF0000"/>
          <w:sz w:val="26"/>
          <w:szCs w:val="26"/>
        </w:rPr>
        <w:t xml:space="preserve">) về </w:t>
      </w:r>
      <w:r w:rsidR="00A92D84" w:rsidRPr="000F72D6">
        <w:rPr>
          <w:rFonts w:ascii="Times New Roman" w:hAnsi="Times New Roman" w:cs="Times New Roman"/>
          <w:color w:val="FF0000"/>
          <w:sz w:val="26"/>
          <w:szCs w:val="26"/>
        </w:rPr>
        <w:t xml:space="preserve">những gì thu nhận được sau tất cả các buổi </w:t>
      </w:r>
      <w:r w:rsidR="00773E4A">
        <w:rPr>
          <w:rFonts w:ascii="Times New Roman" w:hAnsi="Times New Roman" w:cs="Times New Roman"/>
          <w:color w:val="FF0000"/>
          <w:sz w:val="26"/>
          <w:szCs w:val="26"/>
        </w:rPr>
        <w:t>hướng nghiệ</w:t>
      </w:r>
      <w:r w:rsidR="00773E4A" w:rsidRPr="00E11ACC">
        <w:rPr>
          <w:rFonts w:ascii="Times New Roman" w:hAnsi="Times New Roman" w:cs="Times New Roman"/>
          <w:color w:val="FF0000"/>
          <w:sz w:val="26"/>
          <w:szCs w:val="26"/>
        </w:rPr>
        <w:t>p</w:t>
      </w:r>
      <w:r w:rsidRPr="00E11ACC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3FBAAE82" w14:textId="77777777" w:rsidR="009660D9" w:rsidRPr="009660D9" w:rsidRDefault="009660D9" w:rsidP="006E0166">
      <w:pPr>
        <w:pStyle w:val="ListParagraph"/>
        <w:numPr>
          <w:ilvl w:val="0"/>
          <w:numId w:val="8"/>
        </w:numPr>
        <w:tabs>
          <w:tab w:val="center" w:pos="2340"/>
          <w:tab w:val="center" w:pos="8640"/>
          <w:tab w:val="center" w:pos="972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sz w:val="26"/>
          <w:szCs w:val="26"/>
        </w:rPr>
        <w:t>Các bản báo cáo giống nhau sẽ bị đánh giá  KHÔNG ĐẠT.</w:t>
      </w:r>
    </w:p>
    <w:p w14:paraId="3938D674" w14:textId="77777777" w:rsidR="00287699" w:rsidRPr="00623599" w:rsidRDefault="004E2F27" w:rsidP="006E0166">
      <w:pPr>
        <w:pStyle w:val="ListParagraph"/>
        <w:tabs>
          <w:tab w:val="center" w:pos="2340"/>
          <w:tab w:val="center" w:pos="8640"/>
          <w:tab w:val="center" w:pos="972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Pr="00623599">
        <w:rPr>
          <w:rFonts w:ascii="Times New Roman" w:hAnsi="Times New Roman" w:cs="Times New Roman"/>
          <w:i/>
          <w:sz w:val="26"/>
          <w:szCs w:val="26"/>
        </w:rPr>
        <w:tab/>
      </w:r>
    </w:p>
    <w:p w14:paraId="5487F58F" w14:textId="6A8B5338" w:rsidR="00443034" w:rsidRPr="00B6425C" w:rsidRDefault="00287699" w:rsidP="006E0166">
      <w:pPr>
        <w:pStyle w:val="ListParagraph"/>
        <w:tabs>
          <w:tab w:val="center" w:pos="2340"/>
          <w:tab w:val="center" w:pos="8640"/>
          <w:tab w:val="center" w:pos="972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="00FE4CA4">
        <w:rPr>
          <w:rFonts w:ascii="Times New Roman" w:hAnsi="Times New Roman" w:cs="Times New Roman"/>
          <w:i/>
          <w:sz w:val="26"/>
          <w:szCs w:val="26"/>
        </w:rPr>
        <w:tab/>
      </w:r>
      <w:r w:rsidR="00FE4CA4">
        <w:rPr>
          <w:rFonts w:ascii="Times New Roman" w:hAnsi="Times New Roman" w:cs="Times New Roman"/>
          <w:i/>
          <w:sz w:val="26"/>
          <w:szCs w:val="26"/>
        </w:rPr>
        <w:tab/>
      </w:r>
      <w:r w:rsidR="00443034" w:rsidRPr="00623599">
        <w:rPr>
          <w:rFonts w:ascii="Times New Roman" w:hAnsi="Times New Roman" w:cs="Times New Roman"/>
          <w:i/>
          <w:sz w:val="26"/>
          <w:szCs w:val="26"/>
        </w:rPr>
        <w:t xml:space="preserve">Ngày </w:t>
      </w:r>
      <w:r w:rsidR="00F26D34">
        <w:rPr>
          <w:rFonts w:ascii="Times New Roman" w:hAnsi="Times New Roman" w:cs="Times New Roman"/>
          <w:i/>
          <w:sz w:val="26"/>
          <w:szCs w:val="26"/>
        </w:rPr>
        <w:t>18</w:t>
      </w:r>
      <w:r w:rsidR="00F955B1">
        <w:rPr>
          <w:rFonts w:ascii="Times New Roman" w:hAnsi="Times New Roman" w:cs="Times New Roman"/>
          <w:i/>
          <w:sz w:val="26"/>
          <w:szCs w:val="26"/>
        </w:rPr>
        <w:t xml:space="preserve"> tháng 0</w:t>
      </w:r>
      <w:r w:rsidR="0069227E">
        <w:rPr>
          <w:rFonts w:ascii="Times New Roman" w:hAnsi="Times New Roman" w:cs="Times New Roman"/>
          <w:i/>
          <w:sz w:val="26"/>
          <w:szCs w:val="26"/>
          <w:lang w:val="vi-VN"/>
        </w:rPr>
        <w:t>4</w:t>
      </w:r>
      <w:r w:rsidR="00443034" w:rsidRPr="00623599">
        <w:rPr>
          <w:rFonts w:ascii="Times New Roman" w:hAnsi="Times New Roman" w:cs="Times New Roman"/>
          <w:i/>
          <w:sz w:val="26"/>
          <w:szCs w:val="26"/>
        </w:rPr>
        <w:t xml:space="preserve"> năm 20</w:t>
      </w:r>
      <w:r w:rsidR="003428F8">
        <w:rPr>
          <w:rFonts w:ascii="Times New Roman" w:hAnsi="Times New Roman" w:cs="Times New Roman"/>
          <w:i/>
          <w:sz w:val="26"/>
          <w:szCs w:val="26"/>
        </w:rPr>
        <w:t>2</w:t>
      </w:r>
      <w:r w:rsidR="00044DD1">
        <w:rPr>
          <w:rFonts w:ascii="Times New Roman" w:hAnsi="Times New Roman" w:cs="Times New Roman"/>
          <w:i/>
          <w:sz w:val="26"/>
          <w:szCs w:val="26"/>
          <w:lang w:val="vi-VN"/>
        </w:rPr>
        <w:t>5</w:t>
      </w:r>
    </w:p>
    <w:p w14:paraId="7EE44B7B" w14:textId="693C5C9D" w:rsidR="00443034" w:rsidRDefault="004E2F27" w:rsidP="006E0166">
      <w:pPr>
        <w:pStyle w:val="ListParagraph"/>
        <w:tabs>
          <w:tab w:val="center" w:pos="2340"/>
          <w:tab w:val="center" w:pos="7371"/>
          <w:tab w:val="center" w:pos="8640"/>
          <w:tab w:val="center" w:pos="972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="00287699" w:rsidRPr="00623599">
        <w:rPr>
          <w:rFonts w:ascii="Times New Roman" w:hAnsi="Times New Roman" w:cs="Times New Roman"/>
          <w:b/>
          <w:sz w:val="26"/>
          <w:szCs w:val="26"/>
        </w:rPr>
        <w:tab/>
      </w:r>
      <w:r w:rsidR="00FE4CA4">
        <w:rPr>
          <w:rFonts w:ascii="Times New Roman" w:hAnsi="Times New Roman" w:cs="Times New Roman"/>
          <w:b/>
          <w:sz w:val="26"/>
          <w:szCs w:val="26"/>
        </w:rPr>
        <w:tab/>
      </w:r>
      <w:r w:rsidR="00FE4CA4">
        <w:rPr>
          <w:rFonts w:ascii="Times New Roman" w:hAnsi="Times New Roman" w:cs="Times New Roman"/>
          <w:b/>
          <w:sz w:val="26"/>
          <w:szCs w:val="26"/>
        </w:rPr>
        <w:tab/>
      </w:r>
      <w:r w:rsidR="00D26B02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43034" w:rsidRPr="00623599">
        <w:rPr>
          <w:rFonts w:ascii="Times New Roman" w:hAnsi="Times New Roman" w:cs="Times New Roman"/>
          <w:b/>
          <w:sz w:val="26"/>
          <w:szCs w:val="26"/>
        </w:rPr>
        <w:t>Ban Chủ Nhiệm Khoa</w:t>
      </w:r>
    </w:p>
    <w:p w14:paraId="232728D0" w14:textId="77777777" w:rsidR="006E0166" w:rsidRPr="006E0166" w:rsidRDefault="006E0166" w:rsidP="006E0166">
      <w:pPr>
        <w:jc w:val="right"/>
      </w:pPr>
    </w:p>
    <w:sectPr w:rsidR="006E0166" w:rsidRPr="006E0166" w:rsidSect="006E0166">
      <w:footerReference w:type="even" r:id="rId7"/>
      <w:pgSz w:w="16838" w:h="11906" w:orient="landscape" w:code="9"/>
      <w:pgMar w:top="851" w:right="1440" w:bottom="864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6BE37" w14:textId="77777777" w:rsidR="00941242" w:rsidRDefault="00941242" w:rsidP="00EA4BE0">
      <w:pPr>
        <w:spacing w:after="0" w:line="240" w:lineRule="auto"/>
      </w:pPr>
      <w:r>
        <w:separator/>
      </w:r>
    </w:p>
  </w:endnote>
  <w:endnote w:type="continuationSeparator" w:id="0">
    <w:p w14:paraId="43176A6D" w14:textId="77777777" w:rsidR="00941242" w:rsidRDefault="00941242" w:rsidP="00EA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AF15" w14:textId="133FFBDE" w:rsidR="00775BF9" w:rsidRDefault="00775BF9" w:rsidP="00B942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E0166">
      <w:rPr>
        <w:rStyle w:val="PageNumber"/>
      </w:rPr>
      <w:fldChar w:fldCharType="separate"/>
    </w:r>
    <w:r w:rsidR="006E016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A88BA9" w14:textId="77777777" w:rsidR="00775BF9" w:rsidRDefault="00775BF9" w:rsidP="00775B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4A70" w14:textId="77777777" w:rsidR="00941242" w:rsidRDefault="00941242" w:rsidP="00EA4BE0">
      <w:pPr>
        <w:spacing w:after="0" w:line="240" w:lineRule="auto"/>
      </w:pPr>
      <w:r>
        <w:separator/>
      </w:r>
    </w:p>
  </w:footnote>
  <w:footnote w:type="continuationSeparator" w:id="0">
    <w:p w14:paraId="382DAFBC" w14:textId="77777777" w:rsidR="00941242" w:rsidRDefault="00941242" w:rsidP="00EA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0BA"/>
    <w:multiLevelType w:val="hybridMultilevel"/>
    <w:tmpl w:val="8220679C"/>
    <w:lvl w:ilvl="0" w:tplc="38A21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B28AA"/>
    <w:multiLevelType w:val="hybridMultilevel"/>
    <w:tmpl w:val="970A0780"/>
    <w:lvl w:ilvl="0" w:tplc="606EC7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6B05"/>
    <w:multiLevelType w:val="hybridMultilevel"/>
    <w:tmpl w:val="05D2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0B03"/>
    <w:multiLevelType w:val="hybridMultilevel"/>
    <w:tmpl w:val="6B3EB286"/>
    <w:lvl w:ilvl="0" w:tplc="ED22F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077F9"/>
    <w:multiLevelType w:val="hybridMultilevel"/>
    <w:tmpl w:val="9C40C6D0"/>
    <w:lvl w:ilvl="0" w:tplc="58CA9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06EC77A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D2F2F"/>
    <w:multiLevelType w:val="hybridMultilevel"/>
    <w:tmpl w:val="E69A5F6A"/>
    <w:lvl w:ilvl="0" w:tplc="58CA9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A5802"/>
    <w:multiLevelType w:val="hybridMultilevel"/>
    <w:tmpl w:val="112C014C"/>
    <w:lvl w:ilvl="0" w:tplc="58CA9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C5C76"/>
    <w:multiLevelType w:val="multilevel"/>
    <w:tmpl w:val="B410628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EF3A41"/>
    <w:multiLevelType w:val="hybridMultilevel"/>
    <w:tmpl w:val="12FCA3AC"/>
    <w:lvl w:ilvl="0" w:tplc="040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6463061E"/>
    <w:multiLevelType w:val="hybridMultilevel"/>
    <w:tmpl w:val="1F4A9E7C"/>
    <w:lvl w:ilvl="0" w:tplc="5DC85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23BA9"/>
    <w:multiLevelType w:val="hybridMultilevel"/>
    <w:tmpl w:val="40FEC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555047">
    <w:abstractNumId w:val="0"/>
  </w:num>
  <w:num w:numId="2" w16cid:durableId="161360842">
    <w:abstractNumId w:val="5"/>
  </w:num>
  <w:num w:numId="3" w16cid:durableId="2043164096">
    <w:abstractNumId w:val="3"/>
  </w:num>
  <w:num w:numId="4" w16cid:durableId="786511381">
    <w:abstractNumId w:val="10"/>
  </w:num>
  <w:num w:numId="5" w16cid:durableId="289171155">
    <w:abstractNumId w:val="2"/>
  </w:num>
  <w:num w:numId="6" w16cid:durableId="893932652">
    <w:abstractNumId w:val="1"/>
  </w:num>
  <w:num w:numId="7" w16cid:durableId="376466407">
    <w:abstractNumId w:val="8"/>
  </w:num>
  <w:num w:numId="8" w16cid:durableId="720711780">
    <w:abstractNumId w:val="9"/>
  </w:num>
  <w:num w:numId="9" w16cid:durableId="853614651">
    <w:abstractNumId w:val="4"/>
  </w:num>
  <w:num w:numId="10" w16cid:durableId="391007423">
    <w:abstractNumId w:val="6"/>
  </w:num>
  <w:num w:numId="11" w16cid:durableId="35411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DC"/>
    <w:rsid w:val="000226C7"/>
    <w:rsid w:val="00032BFB"/>
    <w:rsid w:val="00044DD1"/>
    <w:rsid w:val="00053C54"/>
    <w:rsid w:val="00055E9B"/>
    <w:rsid w:val="000F1466"/>
    <w:rsid w:val="000F72D6"/>
    <w:rsid w:val="00100D80"/>
    <w:rsid w:val="001560DC"/>
    <w:rsid w:val="001758D5"/>
    <w:rsid w:val="001A1AF7"/>
    <w:rsid w:val="001D2D4D"/>
    <w:rsid w:val="00210C07"/>
    <w:rsid w:val="00224DA5"/>
    <w:rsid w:val="00253A72"/>
    <w:rsid w:val="00256AEC"/>
    <w:rsid w:val="00280D07"/>
    <w:rsid w:val="002861FD"/>
    <w:rsid w:val="00287699"/>
    <w:rsid w:val="002C0073"/>
    <w:rsid w:val="002C3324"/>
    <w:rsid w:val="002F5D85"/>
    <w:rsid w:val="00314799"/>
    <w:rsid w:val="003416BB"/>
    <w:rsid w:val="003428F8"/>
    <w:rsid w:val="0034520E"/>
    <w:rsid w:val="00347A60"/>
    <w:rsid w:val="003561D9"/>
    <w:rsid w:val="00375A5B"/>
    <w:rsid w:val="00382C41"/>
    <w:rsid w:val="003E7C5E"/>
    <w:rsid w:val="003F6A7E"/>
    <w:rsid w:val="00422A03"/>
    <w:rsid w:val="00423F64"/>
    <w:rsid w:val="00443034"/>
    <w:rsid w:val="004569EE"/>
    <w:rsid w:val="0046225C"/>
    <w:rsid w:val="00492169"/>
    <w:rsid w:val="00496929"/>
    <w:rsid w:val="004B6217"/>
    <w:rsid w:val="004E2F27"/>
    <w:rsid w:val="004E6023"/>
    <w:rsid w:val="004F0FDE"/>
    <w:rsid w:val="004F6B11"/>
    <w:rsid w:val="005022AB"/>
    <w:rsid w:val="00540EE7"/>
    <w:rsid w:val="0054285B"/>
    <w:rsid w:val="005431EC"/>
    <w:rsid w:val="005458E7"/>
    <w:rsid w:val="005A1060"/>
    <w:rsid w:val="005A3358"/>
    <w:rsid w:val="00600A98"/>
    <w:rsid w:val="00617FEA"/>
    <w:rsid w:val="00623599"/>
    <w:rsid w:val="006643DC"/>
    <w:rsid w:val="006651CA"/>
    <w:rsid w:val="006752C4"/>
    <w:rsid w:val="00675B19"/>
    <w:rsid w:val="0068725D"/>
    <w:rsid w:val="0069227E"/>
    <w:rsid w:val="006D3CE9"/>
    <w:rsid w:val="006E0166"/>
    <w:rsid w:val="006F6CFF"/>
    <w:rsid w:val="00766498"/>
    <w:rsid w:val="00773E4A"/>
    <w:rsid w:val="007744C7"/>
    <w:rsid w:val="00775BF9"/>
    <w:rsid w:val="00791C07"/>
    <w:rsid w:val="007926FB"/>
    <w:rsid w:val="007A5FA6"/>
    <w:rsid w:val="007B10C4"/>
    <w:rsid w:val="007F5413"/>
    <w:rsid w:val="00813A7B"/>
    <w:rsid w:val="0083141C"/>
    <w:rsid w:val="00872B06"/>
    <w:rsid w:val="00887C40"/>
    <w:rsid w:val="00896238"/>
    <w:rsid w:val="008C34EF"/>
    <w:rsid w:val="008E0C85"/>
    <w:rsid w:val="00941242"/>
    <w:rsid w:val="00955B21"/>
    <w:rsid w:val="009660D9"/>
    <w:rsid w:val="009704B4"/>
    <w:rsid w:val="00972E86"/>
    <w:rsid w:val="009763D4"/>
    <w:rsid w:val="009A5087"/>
    <w:rsid w:val="00A049BB"/>
    <w:rsid w:val="00A1612E"/>
    <w:rsid w:val="00A43A9E"/>
    <w:rsid w:val="00A44D2E"/>
    <w:rsid w:val="00A46D32"/>
    <w:rsid w:val="00A733ED"/>
    <w:rsid w:val="00A74E93"/>
    <w:rsid w:val="00A90AC7"/>
    <w:rsid w:val="00A92D84"/>
    <w:rsid w:val="00AB10AC"/>
    <w:rsid w:val="00AD3469"/>
    <w:rsid w:val="00AE7460"/>
    <w:rsid w:val="00AF1807"/>
    <w:rsid w:val="00AF39CC"/>
    <w:rsid w:val="00B23B04"/>
    <w:rsid w:val="00B25A6C"/>
    <w:rsid w:val="00B37730"/>
    <w:rsid w:val="00B44144"/>
    <w:rsid w:val="00B55D88"/>
    <w:rsid w:val="00B55F3A"/>
    <w:rsid w:val="00B6425C"/>
    <w:rsid w:val="00B66530"/>
    <w:rsid w:val="00B751D5"/>
    <w:rsid w:val="00B859CC"/>
    <w:rsid w:val="00BA308C"/>
    <w:rsid w:val="00BC56D5"/>
    <w:rsid w:val="00BC6FE9"/>
    <w:rsid w:val="00C06F99"/>
    <w:rsid w:val="00C348DE"/>
    <w:rsid w:val="00C537B9"/>
    <w:rsid w:val="00C545A0"/>
    <w:rsid w:val="00C7302F"/>
    <w:rsid w:val="00C90B27"/>
    <w:rsid w:val="00CA7186"/>
    <w:rsid w:val="00CD56FA"/>
    <w:rsid w:val="00D006A1"/>
    <w:rsid w:val="00D20C90"/>
    <w:rsid w:val="00D26B02"/>
    <w:rsid w:val="00D475D3"/>
    <w:rsid w:val="00D7764D"/>
    <w:rsid w:val="00D95A6A"/>
    <w:rsid w:val="00DB1618"/>
    <w:rsid w:val="00DB3BB5"/>
    <w:rsid w:val="00DC1527"/>
    <w:rsid w:val="00DC41D3"/>
    <w:rsid w:val="00DE57EE"/>
    <w:rsid w:val="00DF09B5"/>
    <w:rsid w:val="00DF7409"/>
    <w:rsid w:val="00E10864"/>
    <w:rsid w:val="00E11ACC"/>
    <w:rsid w:val="00E24709"/>
    <w:rsid w:val="00E72E0B"/>
    <w:rsid w:val="00E7598F"/>
    <w:rsid w:val="00E81FEC"/>
    <w:rsid w:val="00E87A91"/>
    <w:rsid w:val="00E9113B"/>
    <w:rsid w:val="00EA4BE0"/>
    <w:rsid w:val="00EC232F"/>
    <w:rsid w:val="00EC3213"/>
    <w:rsid w:val="00EE7175"/>
    <w:rsid w:val="00EF3223"/>
    <w:rsid w:val="00F26D34"/>
    <w:rsid w:val="00F63DBC"/>
    <w:rsid w:val="00F955B1"/>
    <w:rsid w:val="00FD4FDD"/>
    <w:rsid w:val="00FE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6A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3D4"/>
    <w:pPr>
      <w:ind w:left="720"/>
      <w:contextualSpacing/>
    </w:pPr>
  </w:style>
  <w:style w:type="table" w:styleId="TableGrid">
    <w:name w:val="Table Grid"/>
    <w:basedOn w:val="TableNormal"/>
    <w:uiPriority w:val="59"/>
    <w:rsid w:val="00CD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BE0"/>
  </w:style>
  <w:style w:type="paragraph" w:styleId="Footer">
    <w:name w:val="footer"/>
    <w:basedOn w:val="Normal"/>
    <w:link w:val="Foot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BE0"/>
  </w:style>
  <w:style w:type="character" w:styleId="PageNumber">
    <w:name w:val="page number"/>
    <w:basedOn w:val="DefaultParagraphFont"/>
    <w:uiPriority w:val="99"/>
    <w:semiHidden/>
    <w:unhideWhenUsed/>
    <w:rsid w:val="0077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DHCNSG</dc:creator>
  <cp:keywords/>
  <dc:description/>
  <cp:lastModifiedBy>Admin</cp:lastModifiedBy>
  <cp:revision>15</cp:revision>
  <cp:lastPrinted>2025-04-18T02:33:00Z</cp:lastPrinted>
  <dcterms:created xsi:type="dcterms:W3CDTF">2025-04-03T06:26:00Z</dcterms:created>
  <dcterms:modified xsi:type="dcterms:W3CDTF">2025-04-18T02:34:00Z</dcterms:modified>
</cp:coreProperties>
</file>