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82D1" w14:textId="77777777" w:rsidR="006355B4" w:rsidRPr="00E009D8" w:rsidRDefault="006355B4" w:rsidP="006355B4">
      <w:pPr>
        <w:rPr>
          <w:b/>
          <w:bCs/>
          <w:lang w:val="vi-VN"/>
        </w:rPr>
      </w:pPr>
      <w:r w:rsidRPr="00E009D8">
        <w:rPr>
          <w:b/>
          <w:bCs/>
          <w:lang w:val="vi-VN"/>
        </w:rPr>
        <w:t>THÔNG TIN LIÊN LẠC:</w:t>
      </w:r>
    </w:p>
    <w:p w14:paraId="046D489F" w14:textId="77777777" w:rsidR="006355B4" w:rsidRPr="00E009D8" w:rsidRDefault="006355B4" w:rsidP="006355B4">
      <w:pPr>
        <w:rPr>
          <w:highlight w:val="yellow"/>
          <w:lang w:val="vi-VN"/>
        </w:rPr>
      </w:pPr>
      <w:r w:rsidRPr="00E009D8">
        <w:rPr>
          <w:highlight w:val="yellow"/>
          <w:lang w:val="vi-VN"/>
        </w:rPr>
        <w:t>ZALO: Kind Nam – 0933708332</w:t>
      </w:r>
    </w:p>
    <w:p w14:paraId="6F87B42E" w14:textId="77777777" w:rsidR="006355B4" w:rsidRPr="00E009D8" w:rsidRDefault="006355B4" w:rsidP="006355B4">
      <w:pPr>
        <w:rPr>
          <w:lang w:val="vi-VN"/>
        </w:rPr>
      </w:pPr>
      <w:r w:rsidRPr="00E009D8">
        <w:rPr>
          <w:highlight w:val="yellow"/>
          <w:lang w:val="vi-VN"/>
        </w:rPr>
        <w:t>Email: nohona4686@gmail.com</w:t>
      </w:r>
    </w:p>
    <w:p w14:paraId="248103E1" w14:textId="77777777" w:rsidR="006355B4" w:rsidRDefault="006355B4">
      <w:pPr>
        <w:rPr>
          <w:lang w:val="vi-VN"/>
        </w:rPr>
      </w:pPr>
    </w:p>
    <w:p w14:paraId="02914862" w14:textId="7D363AF7" w:rsidR="00E04001" w:rsidRDefault="00385AA5">
      <w:r>
        <w:t>Welcome</w:t>
      </w:r>
      <w:r>
        <w:rPr>
          <w:lang w:val="vi-VN"/>
        </w:rPr>
        <w:t xml:space="preserve"> to </w:t>
      </w:r>
      <w:r>
        <w:t>our development group. In this group, our goal</w:t>
      </w:r>
      <w:r w:rsidR="00E421B1">
        <w:t>s</w:t>
      </w:r>
      <w:r>
        <w:t xml:space="preserve"> </w:t>
      </w:r>
      <w:r w:rsidR="00E421B1">
        <w:t>are</w:t>
      </w:r>
      <w:r>
        <w:t xml:space="preserve"> to provide </w:t>
      </w:r>
      <w:r w:rsidR="00E421B1">
        <w:t xml:space="preserve">web applications for </w:t>
      </w:r>
      <w:r>
        <w:t>user</w:t>
      </w:r>
      <w:r w:rsidR="00E421B1">
        <w:t>s to operate with</w:t>
      </w:r>
      <w:r>
        <w:t xml:space="preserve"> a data warehouse</w:t>
      </w:r>
      <w:r w:rsidR="00E04001" w:rsidRPr="00E04001">
        <w:t xml:space="preserve"> </w:t>
      </w:r>
      <w:r w:rsidR="00E04001">
        <w:t>product line</w:t>
      </w:r>
      <w:r w:rsidR="00E421B1">
        <w:t xml:space="preserve">. This is a full stack development project to include </w:t>
      </w:r>
      <w:r w:rsidR="00E04001">
        <w:t xml:space="preserve">both </w:t>
      </w:r>
      <w:r>
        <w:t>frontend</w:t>
      </w:r>
      <w:r w:rsidR="00E04001">
        <w:t xml:space="preserve"> and backend services</w:t>
      </w:r>
      <w:r w:rsidR="002716D1">
        <w:t xml:space="preserve"> where Angular is the frontend dev tool and Java Microservices is the backend dev tool</w:t>
      </w:r>
      <w:r w:rsidR="00E04001">
        <w:t>.</w:t>
      </w:r>
      <w:r>
        <w:t xml:space="preserve"> </w:t>
      </w:r>
    </w:p>
    <w:p w14:paraId="684D2B19" w14:textId="3340AF17" w:rsidR="00385AA5" w:rsidRDefault="00E04001" w:rsidP="00FB6A44">
      <w:r>
        <w:t>O</w:t>
      </w:r>
      <w:r w:rsidR="00385AA5">
        <w:t xml:space="preserve">ur contract vehicle is to serve Education to assess students learning progress through a series of performance tests </w:t>
      </w:r>
    </w:p>
    <w:p w14:paraId="3850D710" w14:textId="36F65DB3" w:rsidR="00FB6A44" w:rsidRDefault="00FB6A44">
      <w:r w:rsidRPr="00FB6A44">
        <w:rPr>
          <w:u w:val="single"/>
        </w:rPr>
        <w:t>Overview</w:t>
      </w:r>
      <w:r>
        <w:t>: Please see listed below technologies we use for development and deployment purposes:</w:t>
      </w:r>
    </w:p>
    <w:p w14:paraId="5EFAA7B4" w14:textId="77777777" w:rsidR="00E04001" w:rsidRDefault="00E04001" w:rsidP="00E04001">
      <w:pPr>
        <w:pStyle w:val="ListParagraph"/>
        <w:numPr>
          <w:ilvl w:val="0"/>
          <w:numId w:val="1"/>
        </w:numPr>
      </w:pPr>
      <w:r>
        <w:t xml:space="preserve">We use 2 platforms: </w:t>
      </w:r>
    </w:p>
    <w:p w14:paraId="5B84151D" w14:textId="539DECDF" w:rsidR="00E04001" w:rsidRDefault="00E04001" w:rsidP="00E04001">
      <w:pPr>
        <w:pStyle w:val="ListParagraph"/>
        <w:numPr>
          <w:ilvl w:val="1"/>
          <w:numId w:val="1"/>
        </w:numPr>
      </w:pPr>
      <w:r>
        <w:t>on-premise Linux servers with multiple VMs</w:t>
      </w:r>
      <w:r w:rsidR="0002459F">
        <w:t>. These VMs are accessible solely by specific users such as employees and management groups members</w:t>
      </w:r>
    </w:p>
    <w:p w14:paraId="686D4637" w14:textId="467C287D" w:rsidR="00E04001" w:rsidRDefault="00E04001" w:rsidP="00E04001">
      <w:pPr>
        <w:pStyle w:val="ListParagraph"/>
        <w:numPr>
          <w:ilvl w:val="1"/>
          <w:numId w:val="1"/>
        </w:numPr>
      </w:pPr>
      <w:r>
        <w:t xml:space="preserve">on Virtual Private Cloud (VPC) within AWS </w:t>
      </w:r>
      <w:r w:rsidR="00FB6A44">
        <w:t>in various AWS subscribed services such as EC2, RDS, VPC, EBS volumes</w:t>
      </w:r>
      <w:r w:rsidR="0002459F">
        <w:t>. These servers and services are administered by system admin and developers only. The public can view the output and data result sets through webpages and secured websites</w:t>
      </w:r>
    </w:p>
    <w:p w14:paraId="3EA30BBB" w14:textId="75AA4AB1" w:rsidR="00FB6A44" w:rsidRDefault="00FB6A44" w:rsidP="00FB6A44">
      <w:pPr>
        <w:pStyle w:val="ListParagraph"/>
        <w:numPr>
          <w:ilvl w:val="1"/>
          <w:numId w:val="1"/>
        </w:numPr>
      </w:pPr>
      <w:r>
        <w:t>Server certs and application certs</w:t>
      </w:r>
    </w:p>
    <w:p w14:paraId="21007000" w14:textId="1F97DEBE" w:rsidR="00FB6A44" w:rsidRDefault="00FB6A44" w:rsidP="00FB6A44">
      <w:pPr>
        <w:pStyle w:val="ListParagraph"/>
        <w:numPr>
          <w:ilvl w:val="1"/>
          <w:numId w:val="1"/>
        </w:numPr>
      </w:pPr>
      <w:r>
        <w:t>Data encryption</w:t>
      </w:r>
    </w:p>
    <w:p w14:paraId="257746C4" w14:textId="7FCE5754" w:rsidR="00242FC5" w:rsidRDefault="00242FC5" w:rsidP="00242FC5">
      <w:pPr>
        <w:pStyle w:val="ListParagraph"/>
        <w:numPr>
          <w:ilvl w:val="0"/>
          <w:numId w:val="1"/>
        </w:numPr>
      </w:pPr>
      <w:r>
        <w:t>databases:</w:t>
      </w:r>
    </w:p>
    <w:p w14:paraId="29F933AB" w14:textId="581A7936" w:rsidR="00242FC5" w:rsidRDefault="00242FC5" w:rsidP="00242FC5">
      <w:pPr>
        <w:pStyle w:val="ListParagraph"/>
        <w:numPr>
          <w:ilvl w:val="1"/>
          <w:numId w:val="1"/>
        </w:numPr>
      </w:pPr>
      <w:r>
        <w:t>on each platform we will implement RDBMS with MySQL, NoSQL with MongoDB, Image database with Neo4J</w:t>
      </w:r>
    </w:p>
    <w:p w14:paraId="0AA90482" w14:textId="41F83CF1" w:rsidR="00242FC5" w:rsidRDefault="00242FC5" w:rsidP="00242FC5">
      <w:pPr>
        <w:pStyle w:val="ListParagraph"/>
        <w:numPr>
          <w:ilvl w:val="1"/>
          <w:numId w:val="1"/>
        </w:numPr>
      </w:pPr>
      <w:r>
        <w:t xml:space="preserve">All DB calls will be through API Rest Calls from the </w:t>
      </w:r>
      <w:proofErr w:type="spellStart"/>
      <w:r>
        <w:t>FrontEnd</w:t>
      </w:r>
      <w:proofErr w:type="spellEnd"/>
      <w:r>
        <w:t xml:space="preserve"> web app. No DB direct access to users</w:t>
      </w:r>
    </w:p>
    <w:p w14:paraId="6B46B620" w14:textId="5A284709" w:rsidR="00965869" w:rsidRDefault="00965869" w:rsidP="00242FC5">
      <w:pPr>
        <w:pStyle w:val="ListParagraph"/>
        <w:numPr>
          <w:ilvl w:val="1"/>
          <w:numId w:val="1"/>
        </w:numPr>
      </w:pPr>
      <w:r>
        <w:t xml:space="preserve">Data Indexation </w:t>
      </w:r>
    </w:p>
    <w:p w14:paraId="563A1004" w14:textId="7D03A5C3" w:rsidR="00965869" w:rsidRDefault="00965869" w:rsidP="00242FC5">
      <w:pPr>
        <w:pStyle w:val="ListParagraph"/>
        <w:numPr>
          <w:ilvl w:val="1"/>
          <w:numId w:val="1"/>
        </w:numPr>
      </w:pPr>
      <w:r>
        <w:t>System health monitoring services</w:t>
      </w:r>
    </w:p>
    <w:p w14:paraId="0FFB2447" w14:textId="2D7F53E1" w:rsidR="00E421B1" w:rsidRDefault="00E421B1" w:rsidP="00242FC5">
      <w:pPr>
        <w:pStyle w:val="ListParagraph"/>
        <w:numPr>
          <w:ilvl w:val="1"/>
          <w:numId w:val="1"/>
        </w:numPr>
      </w:pPr>
      <w:r>
        <w:t>Database IDE: MySQL Workbench, MongoDB, and Neo4J dashboards</w:t>
      </w:r>
    </w:p>
    <w:p w14:paraId="5B974214" w14:textId="4E12DBA2" w:rsidR="00242FC5" w:rsidRDefault="00242FC5" w:rsidP="00242FC5">
      <w:pPr>
        <w:pStyle w:val="ListParagraph"/>
        <w:numPr>
          <w:ilvl w:val="0"/>
          <w:numId w:val="1"/>
        </w:numPr>
      </w:pPr>
      <w:r>
        <w:t>Frontend applications</w:t>
      </w:r>
    </w:p>
    <w:p w14:paraId="4480C665" w14:textId="3042FC45" w:rsidR="00242FC5" w:rsidRDefault="00242FC5" w:rsidP="00242FC5">
      <w:pPr>
        <w:pStyle w:val="ListParagraph"/>
        <w:numPr>
          <w:ilvl w:val="1"/>
          <w:numId w:val="1"/>
        </w:numPr>
      </w:pPr>
      <w:r>
        <w:t xml:space="preserve">Angular 17, </w:t>
      </w:r>
      <w:r w:rsidR="00473724">
        <w:t xml:space="preserve">Node.JS, </w:t>
      </w:r>
      <w:r>
        <w:t>Express, ORM to MySQL</w:t>
      </w:r>
      <w:r w:rsidR="00473724">
        <w:t xml:space="preserve">, HTML, CSS, </w:t>
      </w:r>
      <w:proofErr w:type="spellStart"/>
      <w:r w:rsidR="00473724">
        <w:t>JQuery</w:t>
      </w:r>
      <w:proofErr w:type="spellEnd"/>
      <w:r w:rsidR="00FB6A44">
        <w:t>, JWT</w:t>
      </w:r>
    </w:p>
    <w:p w14:paraId="324D1AEF" w14:textId="2DA4A3C7" w:rsidR="00965869" w:rsidRDefault="00965869" w:rsidP="00242FC5">
      <w:pPr>
        <w:pStyle w:val="ListParagraph"/>
        <w:numPr>
          <w:ilvl w:val="1"/>
          <w:numId w:val="1"/>
        </w:numPr>
      </w:pPr>
      <w:r>
        <w:t>Features include:</w:t>
      </w:r>
    </w:p>
    <w:p w14:paraId="5A55A701" w14:textId="2562777A" w:rsidR="00965869" w:rsidRDefault="00965869" w:rsidP="00965869">
      <w:pPr>
        <w:pStyle w:val="ListParagraph"/>
        <w:numPr>
          <w:ilvl w:val="2"/>
          <w:numId w:val="1"/>
        </w:numPr>
      </w:pPr>
      <w:r>
        <w:t>Application</w:t>
      </w:r>
      <w:r w:rsidR="00473724">
        <w:t>s</w:t>
      </w:r>
      <w:r>
        <w:t xml:space="preserve"> </w:t>
      </w:r>
      <w:r w:rsidR="00473724">
        <w:t xml:space="preserve">runs with </w:t>
      </w:r>
      <w:r w:rsidR="00242FC5">
        <w:t xml:space="preserve">Logs </w:t>
      </w:r>
      <w:r>
        <w:t xml:space="preserve">to </w:t>
      </w:r>
      <w:r w:rsidR="00242FC5">
        <w:t>capture</w:t>
      </w:r>
      <w:r>
        <w:t xml:space="preserve"> key strokes, cache base data retention</w:t>
      </w:r>
    </w:p>
    <w:p w14:paraId="59870DB9" w14:textId="47BDA188" w:rsidR="00242FC5" w:rsidRDefault="00965869" w:rsidP="00965869">
      <w:pPr>
        <w:pStyle w:val="ListParagraph"/>
        <w:numPr>
          <w:ilvl w:val="2"/>
          <w:numId w:val="1"/>
        </w:numPr>
      </w:pPr>
      <w:r>
        <w:t xml:space="preserve">DevOps tools include GitHub, </w:t>
      </w:r>
      <w:r w:rsidR="00473724">
        <w:t xml:space="preserve">Confluence, JIRA, </w:t>
      </w:r>
      <w:r>
        <w:t>Selenium, Jenkins and Nexus</w:t>
      </w:r>
    </w:p>
    <w:p w14:paraId="46F5F4CF" w14:textId="03921BEB" w:rsidR="00965869" w:rsidRDefault="00965869" w:rsidP="00965869">
      <w:pPr>
        <w:pStyle w:val="ListParagraph"/>
        <w:numPr>
          <w:ilvl w:val="2"/>
          <w:numId w:val="1"/>
        </w:numPr>
      </w:pPr>
      <w:r>
        <w:t xml:space="preserve">Search and retrieval on </w:t>
      </w:r>
    </w:p>
    <w:p w14:paraId="468A7D7A" w14:textId="30948D63" w:rsidR="00965869" w:rsidRDefault="00FB6A44" w:rsidP="00965869">
      <w:pPr>
        <w:pStyle w:val="ListParagraph"/>
        <w:numPr>
          <w:ilvl w:val="2"/>
          <w:numId w:val="1"/>
        </w:numPr>
      </w:pPr>
      <w:r>
        <w:t xml:space="preserve">User Authentication, </w:t>
      </w:r>
      <w:r w:rsidR="00965869">
        <w:t>User profile, role base access</w:t>
      </w:r>
      <w:r>
        <w:t xml:space="preserve"> and privileges</w:t>
      </w:r>
    </w:p>
    <w:p w14:paraId="70A3420D" w14:textId="2048E216" w:rsidR="00965869" w:rsidRDefault="00473724" w:rsidP="00965869">
      <w:pPr>
        <w:pStyle w:val="ListParagraph"/>
        <w:numPr>
          <w:ilvl w:val="2"/>
          <w:numId w:val="1"/>
        </w:numPr>
      </w:pPr>
      <w:r>
        <w:t xml:space="preserve">Data analytics </w:t>
      </w:r>
      <w:r w:rsidR="00FB6A44">
        <w:t xml:space="preserve">through </w:t>
      </w:r>
      <w:r>
        <w:t>Java Microservices</w:t>
      </w:r>
      <w:r w:rsidR="00FB6A44" w:rsidRPr="00FB6A44">
        <w:t xml:space="preserve"> </w:t>
      </w:r>
      <w:r w:rsidR="00FB6A44">
        <w:t>integration</w:t>
      </w:r>
    </w:p>
    <w:p w14:paraId="27162F46" w14:textId="76F534E5" w:rsidR="00FB6A44" w:rsidRDefault="00FB6A44" w:rsidP="00965869">
      <w:pPr>
        <w:pStyle w:val="ListParagraph"/>
        <w:numPr>
          <w:ilvl w:val="2"/>
          <w:numId w:val="1"/>
        </w:numPr>
      </w:pPr>
      <w:r>
        <w:t xml:space="preserve">Data export capabilities (into </w:t>
      </w:r>
      <w:proofErr w:type="spellStart"/>
      <w:r>
        <w:t>datamarts</w:t>
      </w:r>
      <w:proofErr w:type="spellEnd"/>
      <w:r>
        <w:t xml:space="preserve">, </w:t>
      </w:r>
      <w:proofErr w:type="spellStart"/>
      <w:r>
        <w:t>db</w:t>
      </w:r>
      <w:proofErr w:type="spellEnd"/>
      <w:r>
        <w:t>…)</w:t>
      </w:r>
    </w:p>
    <w:p w14:paraId="620E6992" w14:textId="14D4A53B" w:rsidR="00242FC5" w:rsidRDefault="00242FC5" w:rsidP="00242FC5">
      <w:pPr>
        <w:pStyle w:val="ListParagraph"/>
        <w:numPr>
          <w:ilvl w:val="1"/>
          <w:numId w:val="1"/>
        </w:numPr>
      </w:pPr>
      <w:r>
        <w:t>Secure Web services through https://</w:t>
      </w:r>
    </w:p>
    <w:p w14:paraId="3CD38AD2" w14:textId="235638C8" w:rsidR="00FB6A44" w:rsidRDefault="00FB6A44" w:rsidP="00242FC5">
      <w:pPr>
        <w:pStyle w:val="ListParagraph"/>
        <w:numPr>
          <w:ilvl w:val="1"/>
          <w:numId w:val="1"/>
        </w:numPr>
      </w:pPr>
      <w:r>
        <w:t>AI and ML</w:t>
      </w:r>
    </w:p>
    <w:p w14:paraId="3DCD1A16" w14:textId="0EF78856" w:rsidR="00FB6A44" w:rsidRDefault="00FB6A44" w:rsidP="00242FC5">
      <w:pPr>
        <w:pStyle w:val="ListParagraph"/>
        <w:numPr>
          <w:ilvl w:val="1"/>
          <w:numId w:val="1"/>
        </w:numPr>
      </w:pPr>
      <w:r>
        <w:t>Webpages and Websites generation</w:t>
      </w:r>
    </w:p>
    <w:p w14:paraId="5E72FF07" w14:textId="0359BBE1" w:rsidR="00965869" w:rsidRDefault="00965869" w:rsidP="00965869">
      <w:pPr>
        <w:pStyle w:val="ListParagraph"/>
        <w:numPr>
          <w:ilvl w:val="0"/>
          <w:numId w:val="1"/>
        </w:numPr>
      </w:pPr>
      <w:r>
        <w:lastRenderedPageBreak/>
        <w:t>Backend applications</w:t>
      </w:r>
    </w:p>
    <w:p w14:paraId="1553099E" w14:textId="01085011" w:rsidR="00965869" w:rsidRDefault="00965869" w:rsidP="00965869">
      <w:pPr>
        <w:pStyle w:val="ListParagraph"/>
        <w:numPr>
          <w:ilvl w:val="1"/>
          <w:numId w:val="1"/>
        </w:numPr>
      </w:pPr>
      <w:r>
        <w:t xml:space="preserve">Full stack development with Java </w:t>
      </w:r>
      <w:proofErr w:type="spellStart"/>
      <w:r>
        <w:t>Springboot</w:t>
      </w:r>
      <w:proofErr w:type="spellEnd"/>
      <w:r>
        <w:t xml:space="preserve"> microservices, </w:t>
      </w:r>
    </w:p>
    <w:p w14:paraId="24894A68" w14:textId="3DAAF094" w:rsidR="00965869" w:rsidRDefault="00965869" w:rsidP="00965869">
      <w:pPr>
        <w:pStyle w:val="ListParagraph"/>
        <w:numPr>
          <w:ilvl w:val="1"/>
          <w:numId w:val="1"/>
        </w:numPr>
      </w:pPr>
      <w:r>
        <w:t>R package coding through Python</w:t>
      </w:r>
      <w:r w:rsidR="00473724">
        <w:t xml:space="preserve"> with calls to SAS programs</w:t>
      </w:r>
    </w:p>
    <w:p w14:paraId="6812CED9" w14:textId="4D8E3F1D" w:rsidR="00965869" w:rsidRDefault="00965869" w:rsidP="00965869">
      <w:pPr>
        <w:pStyle w:val="ListParagraph"/>
        <w:numPr>
          <w:ilvl w:val="1"/>
          <w:numId w:val="1"/>
        </w:numPr>
      </w:pPr>
      <w:r>
        <w:t xml:space="preserve">Data files indexation through </w:t>
      </w:r>
      <w:proofErr w:type="spellStart"/>
      <w:r>
        <w:t>Solr</w:t>
      </w:r>
      <w:proofErr w:type="spellEnd"/>
      <w:r>
        <w:t xml:space="preserve"> and </w:t>
      </w:r>
      <w:proofErr w:type="spellStart"/>
      <w:r>
        <w:t>ElasticSearch</w:t>
      </w:r>
      <w:proofErr w:type="spellEnd"/>
      <w:r>
        <w:t xml:space="preserve"> </w:t>
      </w:r>
    </w:p>
    <w:p w14:paraId="6518136D" w14:textId="0C432725" w:rsidR="00473724" w:rsidRDefault="00473724" w:rsidP="00965869">
      <w:pPr>
        <w:pStyle w:val="ListParagraph"/>
        <w:numPr>
          <w:ilvl w:val="1"/>
          <w:numId w:val="1"/>
        </w:numPr>
      </w:pPr>
      <w:r>
        <w:t>Web Scraping with persistent data storage in both data files (on S3) and databases</w:t>
      </w:r>
    </w:p>
    <w:p w14:paraId="0741692C" w14:textId="7DCECED6" w:rsidR="002716D1" w:rsidRDefault="002716D1" w:rsidP="00965869">
      <w:pPr>
        <w:pStyle w:val="ListParagraph"/>
        <w:numPr>
          <w:ilvl w:val="1"/>
          <w:numId w:val="1"/>
        </w:numPr>
      </w:pPr>
      <w:r>
        <w:t xml:space="preserve">Python </w:t>
      </w:r>
      <w:r w:rsidR="005953A4">
        <w:t>on Linux</w:t>
      </w:r>
    </w:p>
    <w:p w14:paraId="49C9A0CF" w14:textId="7B44F66E" w:rsidR="00473724" w:rsidRDefault="00473724" w:rsidP="00965869">
      <w:pPr>
        <w:pStyle w:val="ListParagraph"/>
        <w:numPr>
          <w:ilvl w:val="1"/>
          <w:numId w:val="1"/>
        </w:numPr>
      </w:pPr>
      <w:r>
        <w:t>Various Data formats including ASCII text, images, video, database dumps (relational data), emails, JSON and XML data</w:t>
      </w:r>
    </w:p>
    <w:p w14:paraId="635349AA" w14:textId="759EBFFA" w:rsidR="00242FC5" w:rsidRDefault="00242FC5" w:rsidP="00242FC5">
      <w:pPr>
        <w:pStyle w:val="ListParagraph"/>
        <w:numPr>
          <w:ilvl w:val="0"/>
          <w:numId w:val="1"/>
        </w:numPr>
      </w:pPr>
      <w:r>
        <w:t>Reports</w:t>
      </w:r>
    </w:p>
    <w:p w14:paraId="6554E0ED" w14:textId="14F56E1D" w:rsidR="00FB6A44" w:rsidRDefault="00FB6A44" w:rsidP="00FB6A44">
      <w:pPr>
        <w:pStyle w:val="ListParagraph"/>
        <w:numPr>
          <w:ilvl w:val="1"/>
          <w:numId w:val="1"/>
        </w:numPr>
      </w:pPr>
      <w:r>
        <w:t>Tools: Power BI, Excel Pivot, Google Development tools</w:t>
      </w:r>
    </w:p>
    <w:p w14:paraId="1669CF64" w14:textId="214BA43E" w:rsidR="00FB6A44" w:rsidRDefault="00FB6A44" w:rsidP="00FB6A44">
      <w:pPr>
        <w:pStyle w:val="ListParagraph"/>
        <w:numPr>
          <w:ilvl w:val="1"/>
          <w:numId w:val="1"/>
        </w:numPr>
      </w:pPr>
      <w:r>
        <w:t>Geographical information (GIS) and live stream data</w:t>
      </w:r>
    </w:p>
    <w:p w14:paraId="7539127D" w14:textId="24757079" w:rsidR="00FB6A44" w:rsidRDefault="00FB6A44" w:rsidP="00FB6A44">
      <w:pPr>
        <w:pStyle w:val="ListParagraph"/>
        <w:numPr>
          <w:ilvl w:val="1"/>
          <w:numId w:val="1"/>
        </w:numPr>
      </w:pPr>
      <w:r>
        <w:t xml:space="preserve">Data </w:t>
      </w:r>
    </w:p>
    <w:p w14:paraId="4868A0A2" w14:textId="6F15EF52" w:rsidR="00FB6A44" w:rsidRDefault="00B90A7F" w:rsidP="00FB6A44">
      <w:r w:rsidRPr="00B90A7F">
        <w:rPr>
          <w:u w:val="single"/>
        </w:rPr>
        <w:t>Frontend application operation goals</w:t>
      </w:r>
      <w:r>
        <w:t>:</w:t>
      </w:r>
    </w:p>
    <w:p w14:paraId="378B1067" w14:textId="7F064C60" w:rsidR="00B90A7F" w:rsidRDefault="00B90A7F" w:rsidP="00FB6A44">
      <w:r>
        <w:t>We target development of the following tasks soon through webpages:</w:t>
      </w:r>
    </w:p>
    <w:p w14:paraId="16E59BFD" w14:textId="4989C1AD" w:rsidR="00B90A7F" w:rsidRDefault="00B90A7F" w:rsidP="00B90A7F">
      <w:pPr>
        <w:pStyle w:val="ListParagraph"/>
        <w:numPr>
          <w:ilvl w:val="0"/>
          <w:numId w:val="2"/>
        </w:numPr>
      </w:pPr>
      <w:r>
        <w:t xml:space="preserve">Log In with User Id and Passwords </w:t>
      </w:r>
      <w:r>
        <w:sym w:font="Wingdings" w:char="F0E0"/>
      </w:r>
      <w:r>
        <w:t xml:space="preserve"> Role base Dashboard listing user profile, application role, system access and privileges (CRUD) </w:t>
      </w:r>
    </w:p>
    <w:p w14:paraId="33685E23" w14:textId="13B9A965" w:rsidR="00B90A7F" w:rsidRDefault="00B90A7F" w:rsidP="00B90A7F">
      <w:pPr>
        <w:pStyle w:val="ListParagraph"/>
        <w:numPr>
          <w:ilvl w:val="0"/>
          <w:numId w:val="2"/>
        </w:numPr>
      </w:pPr>
      <w:r>
        <w:t>Home tab will display user related data by data Retrieval of user profile through Active Directory, LDAP Groups/roles, or database lookup to display:</w:t>
      </w:r>
    </w:p>
    <w:p w14:paraId="5AFF34E2" w14:textId="25B8E950" w:rsidR="00B90A7F" w:rsidRDefault="00B90A7F" w:rsidP="00B90A7F">
      <w:pPr>
        <w:pStyle w:val="ListParagraph"/>
        <w:numPr>
          <w:ilvl w:val="1"/>
          <w:numId w:val="2"/>
        </w:numPr>
      </w:pPr>
      <w:r>
        <w:t xml:space="preserve">Recent activities </w:t>
      </w:r>
    </w:p>
    <w:p w14:paraId="41DB590F" w14:textId="6ACC4DD3" w:rsidR="00B90A7F" w:rsidRDefault="00B90A7F" w:rsidP="00B90A7F">
      <w:pPr>
        <w:pStyle w:val="ListParagraph"/>
        <w:numPr>
          <w:ilvl w:val="1"/>
          <w:numId w:val="2"/>
        </w:numPr>
      </w:pPr>
      <w:r>
        <w:t xml:space="preserve">User role (program </w:t>
      </w:r>
      <w:proofErr w:type="spellStart"/>
      <w:r>
        <w:t>Mgmt</w:t>
      </w:r>
      <w:proofErr w:type="spellEnd"/>
      <w:r>
        <w:t xml:space="preserve">/Project </w:t>
      </w:r>
      <w:proofErr w:type="spellStart"/>
      <w:r>
        <w:t>Mgmt</w:t>
      </w:r>
      <w:proofErr w:type="spellEnd"/>
      <w:r>
        <w:t>/Developer/Data Analyst/System Admin</w:t>
      </w:r>
    </w:p>
    <w:p w14:paraId="3AD29801" w14:textId="35CFA0A5" w:rsidR="00B90A7F" w:rsidRDefault="00B90A7F" w:rsidP="0002459F">
      <w:pPr>
        <w:pStyle w:val="ListParagraph"/>
        <w:numPr>
          <w:ilvl w:val="0"/>
          <w:numId w:val="2"/>
        </w:numPr>
      </w:pPr>
      <w:r>
        <w:t>Depending on the role, the form</w:t>
      </w:r>
      <w:r w:rsidR="0002459F">
        <w:t>s</w:t>
      </w:r>
      <w:r>
        <w:t xml:space="preserve"> will contain </w:t>
      </w:r>
      <w:r w:rsidR="0002459F">
        <w:t xml:space="preserve">data fields in </w:t>
      </w:r>
      <w:r>
        <w:t>various tabs for</w:t>
      </w:r>
    </w:p>
    <w:p w14:paraId="5424DE28" w14:textId="13A72246" w:rsidR="00B90A7F" w:rsidRDefault="00B90A7F" w:rsidP="00B90A7F">
      <w:pPr>
        <w:pStyle w:val="ListParagraph"/>
        <w:numPr>
          <w:ilvl w:val="2"/>
          <w:numId w:val="2"/>
        </w:numPr>
      </w:pPr>
      <w:r>
        <w:t>Home with User data profile</w:t>
      </w:r>
    </w:p>
    <w:p w14:paraId="0DDA8045" w14:textId="577D71CC" w:rsidR="00B90A7F" w:rsidRDefault="00B90A7F" w:rsidP="00B90A7F">
      <w:pPr>
        <w:pStyle w:val="ListParagraph"/>
        <w:numPr>
          <w:ilvl w:val="2"/>
          <w:numId w:val="2"/>
        </w:numPr>
      </w:pPr>
      <w:r>
        <w:t>Categorized reports</w:t>
      </w:r>
    </w:p>
    <w:p w14:paraId="02839520" w14:textId="59EEAD65" w:rsidR="00B90A7F" w:rsidRDefault="0002459F" w:rsidP="00B90A7F">
      <w:pPr>
        <w:pStyle w:val="ListParagraph"/>
        <w:numPr>
          <w:ilvl w:val="2"/>
          <w:numId w:val="2"/>
        </w:numPr>
      </w:pPr>
      <w:r>
        <w:t xml:space="preserve">Users </w:t>
      </w:r>
      <w:r w:rsidR="00B90A7F">
        <w:t>Training and certificates</w:t>
      </w:r>
    </w:p>
    <w:p w14:paraId="4DC007A6" w14:textId="34CBE812" w:rsidR="00B90A7F" w:rsidRDefault="00B90A7F" w:rsidP="00B90A7F">
      <w:pPr>
        <w:pStyle w:val="ListParagraph"/>
        <w:numPr>
          <w:ilvl w:val="2"/>
          <w:numId w:val="2"/>
        </w:numPr>
      </w:pPr>
      <w:r>
        <w:t>Data Analysis Methods</w:t>
      </w:r>
    </w:p>
    <w:p w14:paraId="0D92BFB4" w14:textId="6E2C150B" w:rsidR="0002459F" w:rsidRDefault="0002459F" w:rsidP="00B90A7F">
      <w:pPr>
        <w:pStyle w:val="ListParagraph"/>
        <w:numPr>
          <w:ilvl w:val="2"/>
          <w:numId w:val="2"/>
        </w:numPr>
      </w:pPr>
      <w:r>
        <w:t>System Health</w:t>
      </w:r>
    </w:p>
    <w:p w14:paraId="2C30463A" w14:textId="79047C10" w:rsidR="0002459F" w:rsidRDefault="0002459F" w:rsidP="00B90A7F">
      <w:pPr>
        <w:pStyle w:val="ListParagraph"/>
        <w:numPr>
          <w:ilvl w:val="2"/>
          <w:numId w:val="2"/>
        </w:numPr>
      </w:pPr>
      <w:r>
        <w:t xml:space="preserve">Data Query tools to show </w:t>
      </w:r>
      <w:proofErr w:type="spellStart"/>
      <w:r>
        <w:t>db</w:t>
      </w:r>
      <w:proofErr w:type="spellEnd"/>
      <w:r>
        <w:t xml:space="preserve"> schema, drag and drop of tables join to create join SQL statements</w:t>
      </w:r>
    </w:p>
    <w:p w14:paraId="520C2E31" w14:textId="4559E0F0" w:rsidR="0002459F" w:rsidRDefault="0002459F" w:rsidP="00B90A7F">
      <w:pPr>
        <w:pStyle w:val="ListParagraph"/>
        <w:numPr>
          <w:ilvl w:val="2"/>
          <w:numId w:val="2"/>
        </w:numPr>
      </w:pPr>
      <w:r>
        <w:t xml:space="preserve">Preliminary test results from </w:t>
      </w:r>
      <w:proofErr w:type="gramStart"/>
      <w:r>
        <w:t>students</w:t>
      </w:r>
      <w:proofErr w:type="gramEnd"/>
      <w:r>
        <w:t xml:space="preserve"> assessment sessions</w:t>
      </w:r>
    </w:p>
    <w:p w14:paraId="2417312E" w14:textId="3C18584C" w:rsidR="0002459F" w:rsidRDefault="0002459F" w:rsidP="00B90A7F">
      <w:pPr>
        <w:pStyle w:val="ListParagraph"/>
        <w:numPr>
          <w:ilvl w:val="2"/>
          <w:numId w:val="2"/>
        </w:numPr>
      </w:pPr>
      <w:r>
        <w:t>Import and export data capabilities</w:t>
      </w:r>
    </w:p>
    <w:p w14:paraId="0D00299D" w14:textId="43080718" w:rsidR="0002459F" w:rsidRDefault="0002459F" w:rsidP="0002459F">
      <w:pPr>
        <w:pStyle w:val="ListParagraph"/>
        <w:numPr>
          <w:ilvl w:val="0"/>
          <w:numId w:val="2"/>
        </w:numPr>
      </w:pPr>
      <w:r>
        <w:t>Error logs, activity logs, observable data (</w:t>
      </w:r>
      <w:proofErr w:type="gramStart"/>
      <w:r>
        <w:t>key strokes</w:t>
      </w:r>
      <w:proofErr w:type="gramEnd"/>
      <w:r>
        <w:t xml:space="preserve">) logs will be created onto the servers </w:t>
      </w:r>
      <w:r w:rsidR="00E421B1">
        <w:t>specific folders</w:t>
      </w:r>
    </w:p>
    <w:p w14:paraId="2604EF79" w14:textId="3532E587" w:rsidR="00E421B1" w:rsidRDefault="00E421B1" w:rsidP="0002459F">
      <w:pPr>
        <w:pStyle w:val="ListParagraph"/>
        <w:numPr>
          <w:ilvl w:val="0"/>
          <w:numId w:val="2"/>
        </w:numPr>
      </w:pPr>
      <w:r>
        <w:t>Calls to JAVA microservices</w:t>
      </w:r>
    </w:p>
    <w:p w14:paraId="7C9C41C2" w14:textId="5D6AC3DA" w:rsidR="00E421B1" w:rsidRDefault="00E421B1" w:rsidP="0002459F">
      <w:pPr>
        <w:pStyle w:val="ListParagraph"/>
        <w:numPr>
          <w:ilvl w:val="0"/>
          <w:numId w:val="2"/>
        </w:numPr>
      </w:pPr>
      <w:r>
        <w:t>API (Get, find, Post…)</w:t>
      </w:r>
    </w:p>
    <w:p w14:paraId="176F791A" w14:textId="2DA45C0A" w:rsidR="002716D1" w:rsidRDefault="002716D1" w:rsidP="002716D1">
      <w:r>
        <w:rPr>
          <w:u w:val="single"/>
        </w:rPr>
        <w:t>Back</w:t>
      </w:r>
      <w:r w:rsidRPr="00B90A7F">
        <w:rPr>
          <w:u w:val="single"/>
        </w:rPr>
        <w:t>end application operation goals</w:t>
      </w:r>
      <w:r>
        <w:t>:</w:t>
      </w:r>
    </w:p>
    <w:p w14:paraId="2A8589E0" w14:textId="4D120D4C" w:rsidR="002716D1" w:rsidRDefault="002716D1" w:rsidP="002716D1">
      <w:r>
        <w:t xml:space="preserve">We </w:t>
      </w:r>
      <w:r w:rsidR="005B4D59">
        <w:t xml:space="preserve">provide backend </w:t>
      </w:r>
      <w:r>
        <w:t xml:space="preserve">development </w:t>
      </w:r>
      <w:r w:rsidR="005B4D59">
        <w:t xml:space="preserve">through Java Microservice </w:t>
      </w:r>
      <w:r>
        <w:t xml:space="preserve">of the following tasks </w:t>
      </w:r>
      <w:r w:rsidR="005953A4">
        <w:t xml:space="preserve">to be called by Frontend </w:t>
      </w:r>
      <w:r>
        <w:t>webpages:</w:t>
      </w:r>
    </w:p>
    <w:p w14:paraId="60072F63" w14:textId="2A7715A2" w:rsidR="002716D1" w:rsidRDefault="005953A4" w:rsidP="002716D1">
      <w:pPr>
        <w:pStyle w:val="ListParagraph"/>
        <w:numPr>
          <w:ilvl w:val="0"/>
          <w:numId w:val="3"/>
        </w:numPr>
      </w:pPr>
      <w:proofErr w:type="spellStart"/>
      <w:r>
        <w:t>Webscraping</w:t>
      </w:r>
      <w:proofErr w:type="spellEnd"/>
    </w:p>
    <w:p w14:paraId="0EB1E114" w14:textId="46022F94" w:rsidR="002716D1" w:rsidRDefault="005953A4" w:rsidP="002716D1">
      <w:pPr>
        <w:pStyle w:val="ListParagraph"/>
        <w:numPr>
          <w:ilvl w:val="0"/>
          <w:numId w:val="3"/>
        </w:numPr>
      </w:pPr>
      <w:r>
        <w:t>Files and data Indexation for</w:t>
      </w:r>
    </w:p>
    <w:p w14:paraId="59147642" w14:textId="1BE7C604" w:rsidR="002716D1" w:rsidRDefault="005953A4" w:rsidP="002716D1">
      <w:pPr>
        <w:pStyle w:val="ListParagraph"/>
        <w:numPr>
          <w:ilvl w:val="1"/>
          <w:numId w:val="3"/>
        </w:numPr>
      </w:pPr>
      <w:r>
        <w:t>Search and Retrieval</w:t>
      </w:r>
    </w:p>
    <w:p w14:paraId="25A4372F" w14:textId="28EEEB92" w:rsidR="005953A4" w:rsidRDefault="005953A4" w:rsidP="002716D1">
      <w:pPr>
        <w:pStyle w:val="ListParagraph"/>
        <w:numPr>
          <w:ilvl w:val="1"/>
          <w:numId w:val="3"/>
        </w:numPr>
      </w:pPr>
      <w:r>
        <w:t>Extract, Transform and Load to DB (ETL)</w:t>
      </w:r>
    </w:p>
    <w:p w14:paraId="79C67321" w14:textId="77777777" w:rsidR="005B4D59" w:rsidRDefault="005953A4" w:rsidP="005B4D59">
      <w:pPr>
        <w:pStyle w:val="ListParagraph"/>
        <w:numPr>
          <w:ilvl w:val="0"/>
          <w:numId w:val="3"/>
        </w:numPr>
      </w:pPr>
      <w:r>
        <w:lastRenderedPageBreak/>
        <w:t>Image Analysis</w:t>
      </w:r>
    </w:p>
    <w:p w14:paraId="07815B73" w14:textId="77777777" w:rsidR="005B4D59" w:rsidRDefault="005953A4" w:rsidP="005B4D59">
      <w:pPr>
        <w:pStyle w:val="ListParagraph"/>
        <w:numPr>
          <w:ilvl w:val="0"/>
          <w:numId w:val="3"/>
        </w:numPr>
      </w:pPr>
      <w:r>
        <w:t>Statistical Analysis</w:t>
      </w:r>
    </w:p>
    <w:p w14:paraId="2DD71051" w14:textId="77777777" w:rsidR="005B4D59" w:rsidRDefault="005953A4" w:rsidP="005B4D59">
      <w:pPr>
        <w:pStyle w:val="ListParagraph"/>
        <w:numPr>
          <w:ilvl w:val="0"/>
          <w:numId w:val="3"/>
        </w:numPr>
      </w:pPr>
      <w:r>
        <w:t>Log analysis</w:t>
      </w:r>
    </w:p>
    <w:p w14:paraId="095A49EF" w14:textId="089DEE99" w:rsidR="005B4D59" w:rsidRDefault="005953A4" w:rsidP="005B4D59">
      <w:pPr>
        <w:pStyle w:val="ListParagraph"/>
        <w:numPr>
          <w:ilvl w:val="0"/>
          <w:numId w:val="3"/>
        </w:numPr>
      </w:pPr>
      <w:r>
        <w:t>Patterns recognition</w:t>
      </w:r>
    </w:p>
    <w:p w14:paraId="63E86F4B" w14:textId="4A749C36" w:rsidR="002716D1" w:rsidRPr="00E009D8" w:rsidRDefault="005B4D59" w:rsidP="002716D1">
      <w:pPr>
        <w:pStyle w:val="ListParagraph"/>
        <w:numPr>
          <w:ilvl w:val="0"/>
          <w:numId w:val="3"/>
        </w:numPr>
      </w:pPr>
      <w:r>
        <w:t>API (Get, find, Post…)</w:t>
      </w:r>
    </w:p>
    <w:p w14:paraId="2DFC1BB7" w14:textId="013BC17C" w:rsidR="00E009D8" w:rsidRPr="00E009D8" w:rsidRDefault="00E009D8" w:rsidP="00E009D8">
      <w:pPr>
        <w:rPr>
          <w:b/>
          <w:bCs/>
          <w:lang w:val="vi-VN"/>
        </w:rPr>
      </w:pPr>
      <w:r w:rsidRPr="00E009D8">
        <w:rPr>
          <w:b/>
          <w:bCs/>
          <w:lang w:val="vi-VN"/>
        </w:rPr>
        <w:t>THÔNG TIN LIÊN LẠC:</w:t>
      </w:r>
    </w:p>
    <w:p w14:paraId="30926077" w14:textId="6A886BF3" w:rsidR="00E009D8" w:rsidRPr="00E009D8" w:rsidRDefault="00E009D8" w:rsidP="00E009D8">
      <w:pPr>
        <w:rPr>
          <w:highlight w:val="yellow"/>
          <w:lang w:val="vi-VN"/>
        </w:rPr>
      </w:pPr>
      <w:r w:rsidRPr="00E009D8">
        <w:rPr>
          <w:highlight w:val="yellow"/>
          <w:lang w:val="vi-VN"/>
        </w:rPr>
        <w:t>ZALO: Kind Nam – 0933708332</w:t>
      </w:r>
    </w:p>
    <w:p w14:paraId="1887F3A3" w14:textId="3CFC2567" w:rsidR="00E009D8" w:rsidRPr="00E009D8" w:rsidRDefault="00E009D8" w:rsidP="00E009D8">
      <w:pPr>
        <w:rPr>
          <w:lang w:val="vi-VN"/>
        </w:rPr>
      </w:pPr>
      <w:r w:rsidRPr="00E009D8">
        <w:rPr>
          <w:highlight w:val="yellow"/>
          <w:lang w:val="vi-VN"/>
        </w:rPr>
        <w:t>Email: nohona4686@gmail.com</w:t>
      </w:r>
    </w:p>
    <w:sectPr w:rsidR="00E009D8" w:rsidRPr="00E0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35F99"/>
    <w:multiLevelType w:val="hybridMultilevel"/>
    <w:tmpl w:val="764A9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B0AE6"/>
    <w:multiLevelType w:val="hybridMultilevel"/>
    <w:tmpl w:val="B4A6D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24F8"/>
    <w:multiLevelType w:val="hybridMultilevel"/>
    <w:tmpl w:val="764A9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82319">
    <w:abstractNumId w:val="1"/>
  </w:num>
  <w:num w:numId="2" w16cid:durableId="693969017">
    <w:abstractNumId w:val="0"/>
  </w:num>
  <w:num w:numId="3" w16cid:durableId="96465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2459F"/>
    <w:rsid w:val="00242FC5"/>
    <w:rsid w:val="002716D1"/>
    <w:rsid w:val="00385AA5"/>
    <w:rsid w:val="00473724"/>
    <w:rsid w:val="005953A4"/>
    <w:rsid w:val="005B4D59"/>
    <w:rsid w:val="006355B4"/>
    <w:rsid w:val="006E5C9F"/>
    <w:rsid w:val="0071740D"/>
    <w:rsid w:val="00965869"/>
    <w:rsid w:val="009B190A"/>
    <w:rsid w:val="00B90A7F"/>
    <w:rsid w:val="00CA107A"/>
    <w:rsid w:val="00D00B9D"/>
    <w:rsid w:val="00E009D8"/>
    <w:rsid w:val="00E04001"/>
    <w:rsid w:val="00E421B1"/>
    <w:rsid w:val="00FB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136B3D"/>
  <w15:chartTrackingRefBased/>
  <w15:docId w15:val="{1D3F74A6-3626-4390-9DA3-390177F1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JONATHMV</dc:creator>
  <cp:keywords/>
  <dc:description/>
  <cp:lastModifiedBy>Kieu Oanh Nguyen</cp:lastModifiedBy>
  <cp:revision>5</cp:revision>
  <dcterms:created xsi:type="dcterms:W3CDTF">2024-06-17T12:44:00Z</dcterms:created>
  <dcterms:modified xsi:type="dcterms:W3CDTF">2024-12-01T17:34:00Z</dcterms:modified>
</cp:coreProperties>
</file>